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3B78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C04268">
        <w:rPr>
          <w:rFonts w:ascii="Arial" w:hAnsi="Arial" w:cs="Arial"/>
          <w:b/>
          <w:i/>
          <w:sz w:val="24"/>
          <w:szCs w:val="24"/>
        </w:rPr>
        <w:t>исание уроков МАОУ СОШ № 4 на 21</w:t>
      </w:r>
      <w:r w:rsidR="004941EB">
        <w:rPr>
          <w:rFonts w:ascii="Arial" w:hAnsi="Arial" w:cs="Arial"/>
          <w:b/>
          <w:i/>
          <w:sz w:val="24"/>
          <w:szCs w:val="24"/>
        </w:rPr>
        <w:t>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742636B8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790E1FA9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2AECB265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1891C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5D49C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CA2B8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F5B9FB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955713" w14:paraId="5EA54518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488DC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3344A" w14:textId="77777777" w:rsidR="00F6629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9E8F4" w14:textId="77777777" w:rsidR="00C04268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BEAABF6" w14:textId="77777777" w:rsidR="00F66290" w:rsidRPr="00F66290" w:rsidRDefault="00F66290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3D59B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  <w:b/>
              </w:rPr>
              <w:t>Тема урока</w:t>
            </w:r>
            <w:r w:rsidRPr="00682A99">
              <w:rPr>
                <w:rFonts w:ascii="Arial" w:hAnsi="Arial" w:cs="Arial"/>
              </w:rPr>
              <w:t>: Орфоэпия.</w:t>
            </w:r>
          </w:p>
          <w:p w14:paraId="2DB681F6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Работа с учебником:</w:t>
            </w:r>
          </w:p>
          <w:p w14:paraId="4DA48E5C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 xml:space="preserve"> П.62 прочитать,</w:t>
            </w:r>
          </w:p>
          <w:p w14:paraId="3CF65104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Выполнить упражнения315,317,318(устно).</w:t>
            </w:r>
          </w:p>
          <w:p w14:paraId="508EC804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Записать словарные слова в словарь  с.145</w:t>
            </w:r>
          </w:p>
          <w:p w14:paraId="109C18D3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Тема: Орфоэпия.</w:t>
            </w:r>
          </w:p>
          <w:p w14:paraId="4F71022F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D6DB35F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4870560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AE600C1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п.62 выучить правила,упр.316</w:t>
            </w:r>
          </w:p>
          <w:p w14:paraId="24B7AD87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682A99">
              <w:rPr>
                <w:rFonts w:ascii="Arial" w:hAnsi="Arial" w:cs="Arial"/>
                <w:b/>
              </w:rPr>
              <w:t>: telepina88@bk.ru</w:t>
            </w:r>
          </w:p>
          <w:p w14:paraId="3588DD79" w14:textId="77777777" w:rsidR="00F6629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955713" w14:paraId="6C2B80C8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89745" w14:textId="77777777"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FD49C" w14:textId="77777777"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7C3466" w14:textId="77777777" w:rsidR="004941EB" w:rsidRPr="00F662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1DF2EAB9" w14:textId="77777777" w:rsidR="004941EB" w:rsidRPr="00F662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7FCD5F" w14:textId="0140FF1D" w:rsidR="00892542" w:rsidRDefault="00892542" w:rsidP="00892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«Грибы».</w:t>
            </w:r>
          </w:p>
          <w:p w14:paraId="0F38782F" w14:textId="77777777" w:rsidR="00EF1694" w:rsidRPr="00B367DC" w:rsidRDefault="00EF1694" w:rsidP="00EF1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Янтыкова</w:t>
            </w:r>
            <w:proofErr w:type="spellEnd"/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Zoom.</w:t>
            </w:r>
          </w:p>
          <w:p w14:paraId="35879C48" w14:textId="05B6C83C" w:rsidR="00EF1694" w:rsidRPr="00EF1694" w:rsidRDefault="00EF1694" w:rsidP="0089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5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8F67CFD" w14:textId="77777777" w:rsidR="00892542" w:rsidRPr="00EF1694" w:rsidRDefault="00892542" w:rsidP="00892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видеоурок: </w:t>
            </w:r>
            <w:hyperlink r:id="rId5" w:history="1">
              <w:r w:rsidRPr="00EF169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https://youtu.be/PnR2pm15Pwk</w:t>
              </w:r>
            </w:hyperlink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2E915E8" w14:textId="69388817" w:rsidR="004941EB" w:rsidRPr="00EF1694" w:rsidRDefault="00892542" w:rsidP="008925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п.13, стр.57-60, п.14, стр.60-65. Ответить на вопросы №2, №4, стр.60. Заполнить таблицу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F1694"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Царство Грибы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5"/>
              <w:gridCol w:w="4446"/>
            </w:tblGrid>
            <w:tr w:rsidR="00892542" w:rsidRPr="00EF1694" w14:paraId="166DA3CA" w14:textId="77777777" w:rsidTr="00892542">
              <w:tc>
                <w:tcPr>
                  <w:tcW w:w="4445" w:type="dxa"/>
                </w:tcPr>
                <w:p w14:paraId="1F4E1B6A" w14:textId="3501117D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1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Признак сравнения</w:t>
                  </w:r>
                </w:p>
              </w:tc>
              <w:tc>
                <w:tcPr>
                  <w:tcW w:w="4446" w:type="dxa"/>
                </w:tcPr>
                <w:p w14:paraId="127E6822" w14:textId="0B4540BC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1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</w:tr>
            <w:tr w:rsidR="00892542" w:rsidRPr="00EF1694" w14:paraId="680979EE" w14:textId="77777777" w:rsidTr="00892542">
              <w:tc>
                <w:tcPr>
                  <w:tcW w:w="4445" w:type="dxa"/>
                </w:tcPr>
                <w:p w14:paraId="07314225" w14:textId="16B2F785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царства</w:t>
                  </w:r>
                </w:p>
              </w:tc>
              <w:tc>
                <w:tcPr>
                  <w:tcW w:w="4446" w:type="dxa"/>
                </w:tcPr>
                <w:p w14:paraId="07C33D0B" w14:textId="77777777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542" w:rsidRPr="00EF1694" w14:paraId="0A0A98DA" w14:textId="77777777" w:rsidTr="00892542">
              <w:tc>
                <w:tcPr>
                  <w:tcW w:w="4445" w:type="dxa"/>
                </w:tcPr>
                <w:p w14:paraId="4E977C5F" w14:textId="2FBE2D62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Строение шляпочных грибов</w:t>
                  </w:r>
                </w:p>
              </w:tc>
              <w:tc>
                <w:tcPr>
                  <w:tcW w:w="4446" w:type="dxa"/>
                </w:tcPr>
                <w:p w14:paraId="248B2B58" w14:textId="77777777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542" w:rsidRPr="00EF1694" w14:paraId="74628473" w14:textId="77777777" w:rsidTr="00892542">
              <w:tc>
                <w:tcPr>
                  <w:tcW w:w="4445" w:type="dxa"/>
                </w:tcPr>
                <w:p w14:paraId="53969A6B" w14:textId="2E1D4F79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плесневых грибов</w:t>
                  </w:r>
                </w:p>
              </w:tc>
              <w:tc>
                <w:tcPr>
                  <w:tcW w:w="4446" w:type="dxa"/>
                </w:tcPr>
                <w:p w14:paraId="53AECFB0" w14:textId="77777777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542" w:rsidRPr="00EF1694" w14:paraId="0F52934F" w14:textId="77777777" w:rsidTr="00892542">
              <w:tc>
                <w:tcPr>
                  <w:tcW w:w="4445" w:type="dxa"/>
                </w:tcPr>
                <w:p w14:paraId="0280371A" w14:textId="306CAD13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Размножение грибов</w:t>
                  </w:r>
                </w:p>
              </w:tc>
              <w:tc>
                <w:tcPr>
                  <w:tcW w:w="4446" w:type="dxa"/>
                </w:tcPr>
                <w:p w14:paraId="0BCE95B9" w14:textId="77777777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542" w:rsidRPr="00EF1694" w14:paraId="44BBC272" w14:textId="77777777" w:rsidTr="00892542">
              <w:tc>
                <w:tcPr>
                  <w:tcW w:w="4445" w:type="dxa"/>
                </w:tcPr>
                <w:p w14:paraId="6DE9F18A" w14:textId="440FEE4B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  <w:tc>
                <w:tcPr>
                  <w:tcW w:w="4446" w:type="dxa"/>
                </w:tcPr>
                <w:p w14:paraId="42E42066" w14:textId="77777777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2542" w:rsidRPr="00EF1694" w14:paraId="28F72A8C" w14:textId="77777777" w:rsidTr="00892542">
              <w:tc>
                <w:tcPr>
                  <w:tcW w:w="4445" w:type="dxa"/>
                </w:tcPr>
                <w:p w14:paraId="534BB8BC" w14:textId="5B5171FE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в природе и жизни человека</w:t>
                  </w:r>
                </w:p>
              </w:tc>
              <w:tc>
                <w:tcPr>
                  <w:tcW w:w="4446" w:type="dxa"/>
                </w:tcPr>
                <w:p w14:paraId="1AFAF78A" w14:textId="77777777" w:rsidR="00892542" w:rsidRPr="00EF1694" w:rsidRDefault="00892542" w:rsidP="008925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B23817E" w14:textId="3C55CEBE" w:rsidR="00892542" w:rsidRDefault="00892542" w:rsidP="00892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955713" w14:paraId="2E7A6E1B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879D5" w14:textId="77777777"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6BFE9" w14:textId="77777777"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D3E31" w14:textId="77777777" w:rsidR="004941EB" w:rsidRPr="00F66290" w:rsidRDefault="00C04268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78A88" w14:textId="77777777" w:rsidR="004941EB" w:rsidRPr="00F864E3" w:rsidRDefault="00F864E3" w:rsidP="00083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864E3">
              <w:rPr>
                <w:rFonts w:ascii="Arial" w:hAnsi="Arial" w:cs="Arial"/>
                <w:shd w:val="clear" w:color="auto" w:fill="FFFFFF"/>
              </w:rPr>
              <w:t>Тема: Время суток. Дни недели.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1. Изучение новой лексики по теме "Время" (дополнительные материалы)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2. Работа с презентацией по теме "Время".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3.стр.41 упр.3 рассмотреть примеры.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4.Домашнее задание: выучить слова и выражения по теме "Время" (дополнительные материалы), упр.2 стр.41 подготовить хорошее чтение</w:t>
            </w:r>
          </w:p>
        </w:tc>
      </w:tr>
      <w:tr w:rsidR="004941EB" w:rsidRPr="00955713" w14:paraId="5C25FAF3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ECE76" w14:textId="77777777"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357BC" w14:textId="77777777"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9C375" w14:textId="77777777" w:rsidR="004941EB" w:rsidRPr="00F66290" w:rsidRDefault="00C04268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C1228" w14:textId="77777777" w:rsidR="00F62EE0" w:rsidRPr="00F62EE0" w:rsidRDefault="00F62EE0" w:rsidP="00F62EE0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Тема урока: Свойства делимости. Решение задач</w:t>
            </w:r>
          </w:p>
          <w:p w14:paraId="42D15A47" w14:textId="77777777" w:rsidR="00F62EE0" w:rsidRPr="00F62EE0" w:rsidRDefault="00F62EE0" w:rsidP="000F2B6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Устная работа (повторим свойства делимости, проведем математическую разминку)</w:t>
            </w:r>
          </w:p>
          <w:p w14:paraId="74813626" w14:textId="77777777" w:rsidR="00F62EE0" w:rsidRPr="00F62EE0" w:rsidRDefault="00F62EE0" w:rsidP="000F2B6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Решение задач:</w:t>
            </w:r>
          </w:p>
          <w:p w14:paraId="1C074046" w14:textId="77777777" w:rsidR="00F62EE0" w:rsidRPr="00F62EE0" w:rsidRDefault="00F62EE0" w:rsidP="00F62EE0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№595 (устно), 601, 603, 604</w:t>
            </w:r>
          </w:p>
          <w:p w14:paraId="5D3989A1" w14:textId="77777777" w:rsidR="00F62EE0" w:rsidRPr="00F62EE0" w:rsidRDefault="00F62EE0" w:rsidP="000F2B6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Домашнее задание: выполнить №605</w:t>
            </w:r>
          </w:p>
          <w:p w14:paraId="0361DB48" w14:textId="77777777" w:rsidR="004941EB" w:rsidRDefault="00F62EE0" w:rsidP="00F62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2EE0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F62EE0">
              <w:rPr>
                <w:rFonts w:ascii="Arial" w:hAnsi="Arial" w:cs="Arial"/>
              </w:rPr>
              <w:t>эл.почту</w:t>
            </w:r>
            <w:proofErr w:type="spellEnd"/>
            <w:r w:rsidRPr="00F62EE0">
              <w:rPr>
                <w:rFonts w:ascii="Arial" w:hAnsi="Arial" w:cs="Arial"/>
              </w:rPr>
              <w:t xml:space="preserve">: </w:t>
            </w:r>
            <w:proofErr w:type="spellStart"/>
            <w:r w:rsidRPr="00F62EE0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F62EE0">
              <w:rPr>
                <w:rFonts w:ascii="Arial" w:hAnsi="Arial" w:cs="Arial"/>
              </w:rPr>
              <w:t>.</w:t>
            </w:r>
            <w:proofErr w:type="spellStart"/>
            <w:r w:rsidRPr="00F62EE0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F62EE0">
              <w:rPr>
                <w:rFonts w:ascii="Arial" w:hAnsi="Arial" w:cs="Arial"/>
              </w:rPr>
              <w:t>@</w:t>
            </w:r>
            <w:proofErr w:type="spellStart"/>
            <w:r w:rsidRPr="00F62EE0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F62EE0">
              <w:rPr>
                <w:rFonts w:ascii="Arial" w:hAnsi="Arial" w:cs="Arial"/>
              </w:rPr>
              <w:t>.</w:t>
            </w:r>
            <w:proofErr w:type="spellStart"/>
            <w:r w:rsidRPr="00F62EE0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4941EB" w:rsidRPr="00955713" w14:paraId="46D6BF9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9130C" w14:textId="77777777"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3E0" w14:textId="77777777"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F61AE9" w14:textId="77777777" w:rsidR="004941EB" w:rsidRPr="00F66290" w:rsidRDefault="004941EB" w:rsidP="00494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7341E0" w14:textId="77777777" w:rsidR="006A6928" w:rsidRPr="006A6928" w:rsidRDefault="006A6928" w:rsidP="004941E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A6928">
              <w:rPr>
                <w:rFonts w:ascii="Arial" w:eastAsia="Times New Roman" w:hAnsi="Arial" w:cs="Arial"/>
                <w:bCs/>
                <w:lang w:eastAsia="ru-RU"/>
              </w:rPr>
              <w:t>Третье путешествие в музыкальный театр.  Мюзикл.</w:t>
            </w:r>
            <w:r w:rsidRPr="006A692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7B2F110" w14:textId="77777777" w:rsidR="004941EB" w:rsidRDefault="006A6928" w:rsidP="00494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6928">
              <w:rPr>
                <w:rFonts w:ascii="Arial" w:eastAsia="Times New Roman" w:hAnsi="Arial" w:cs="Arial"/>
                <w:bCs/>
                <w:lang w:eastAsia="ru-RU"/>
              </w:rPr>
              <w:t>Д.З. Записать в тетрадь значение музыкального жанра - мюзикл. 89058269392@mail.ru</w:t>
            </w:r>
          </w:p>
        </w:tc>
      </w:tr>
      <w:tr w:rsidR="004941EB" w:rsidRPr="00955713" w14:paraId="008EF79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1CAD8" w14:textId="77777777"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F8E06" w14:textId="77777777"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082F95" w14:textId="77777777" w:rsidR="004941EB" w:rsidRPr="00F66290" w:rsidRDefault="00C04268" w:rsidP="00C042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631D4" w14:textId="77777777" w:rsidR="00591536" w:rsidRPr="00591536" w:rsidRDefault="00591536" w:rsidP="00591536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>Тема урока: «Мужество»</w:t>
            </w:r>
          </w:p>
          <w:p w14:paraId="7B8295E3" w14:textId="77777777" w:rsidR="00591536" w:rsidRPr="00591536" w:rsidRDefault="00591536" w:rsidP="00591536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 xml:space="preserve">Д/З п.10 вопросы и задания стр.94-95 устно    </w:t>
            </w:r>
          </w:p>
          <w:p w14:paraId="5BBD19AD" w14:textId="77777777" w:rsidR="004941EB" w:rsidRPr="00892542" w:rsidRDefault="00591536" w:rsidP="004941EB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 xml:space="preserve">урок онлайн платформа </w:t>
            </w:r>
            <w:r w:rsidRPr="00591536">
              <w:rPr>
                <w:rFonts w:ascii="Arial" w:hAnsi="Arial" w:cs="Arial"/>
                <w:lang w:val="en-US"/>
              </w:rPr>
              <w:t>ZOOM</w:t>
            </w:r>
            <w:r w:rsidRPr="00591536">
              <w:rPr>
                <w:rFonts w:ascii="Arial" w:hAnsi="Arial" w:cs="Arial"/>
              </w:rPr>
              <w:t xml:space="preserve">   почта: 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bolshov</w:t>
            </w:r>
            <w:proofErr w:type="spellEnd"/>
            <w:r w:rsidRPr="00591536">
              <w:rPr>
                <w:rFonts w:ascii="Arial" w:hAnsi="Arial" w:cs="Arial"/>
              </w:rPr>
              <w:t>_74@</w:t>
            </w:r>
            <w:r w:rsidRPr="00591536">
              <w:rPr>
                <w:rFonts w:ascii="Arial" w:hAnsi="Arial" w:cs="Arial"/>
                <w:lang w:val="en-US"/>
              </w:rPr>
              <w:t>list</w:t>
            </w:r>
            <w:r w:rsidRPr="00591536">
              <w:rPr>
                <w:rFonts w:ascii="Arial" w:hAnsi="Arial" w:cs="Arial"/>
              </w:rPr>
              <w:t>.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07BC1081" w14:textId="77777777" w:rsidR="00DA1940" w:rsidRPr="003A774C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54D1D963" w14:textId="77777777" w:rsidR="00F66290" w:rsidRPr="001216B4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E05D0C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D9CF9" w14:textId="77777777" w:rsidR="00F66290" w:rsidRPr="00955713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BAAC4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2DE6C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B9813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955713" w14:paraId="5142884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74982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BCEE8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D431E" w14:textId="77777777" w:rsidR="00AF7A85" w:rsidRPr="00F66290" w:rsidRDefault="00C04268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4AF84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  <w:b/>
              </w:rPr>
              <w:t xml:space="preserve">Тема урока: </w:t>
            </w:r>
            <w:r w:rsidRPr="00BD12BB">
              <w:rPr>
                <w:rFonts w:ascii="Arial" w:hAnsi="Arial" w:cs="Arial"/>
              </w:rPr>
              <w:t>Задачи на движение.</w:t>
            </w:r>
          </w:p>
          <w:p w14:paraId="7C4E17B7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Урок будет проходить в Zoom.</w:t>
            </w:r>
          </w:p>
          <w:p w14:paraId="5AF0D398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У кого нет возможности подключиться, смотрим видео-урок:</w:t>
            </w:r>
          </w:p>
          <w:p w14:paraId="63F261D5" w14:textId="77777777" w:rsidR="00BD12BB" w:rsidRPr="00BD12BB" w:rsidRDefault="0013160D" w:rsidP="00BD12BB">
            <w:pPr>
              <w:rPr>
                <w:rFonts w:ascii="Arial" w:hAnsi="Arial" w:cs="Arial"/>
              </w:rPr>
            </w:pPr>
            <w:hyperlink r:id="rId6" w:history="1">
              <w:r w:rsidR="00BD12BB" w:rsidRPr="00BD12BB">
                <w:rPr>
                  <w:rStyle w:val="a6"/>
                  <w:rFonts w:ascii="Arial" w:hAnsi="Arial" w:cs="Arial"/>
                </w:rPr>
                <w:t>https://yandex.ru/video/preview/?text=видео%20урок%20по%20математике%205%20класс%20объем%20прямоугольного%20параллелепипеда%20единицы%20объема&amp;path=wizard&amp;parent-reqid=1639979761377983-15462159201440065121-vla1-5741-vla-l7-balancer-8080-BAL-5455&amp;wiz_type=vital&amp;filmId=13135457289607901839</w:t>
              </w:r>
            </w:hyperlink>
          </w:p>
          <w:p w14:paraId="64A00CA2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 xml:space="preserve">И решить задачи: </w:t>
            </w:r>
          </w:p>
          <w:p w14:paraId="6B117E09" w14:textId="77777777" w:rsidR="00BD12BB" w:rsidRPr="00BD12BB" w:rsidRDefault="00BD12BB" w:rsidP="000F2B6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  <w:b/>
                <w:bCs/>
                <w:i/>
                <w:iCs/>
              </w:rPr>
              <w:t xml:space="preserve">Высота кабинета 4 м, ширина 7 м, и длина 8 м. Сколько кубических метров воздуха находится в кабинете?  </w:t>
            </w:r>
          </w:p>
          <w:p w14:paraId="191D21A6" w14:textId="77777777" w:rsidR="00BD12BB" w:rsidRPr="00BD12BB" w:rsidRDefault="00BD12BB" w:rsidP="000F2B6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 xml:space="preserve">На заводе в цехе, длина которого    20 м, ширина 12 м и высота 5 м, </w:t>
            </w:r>
            <w:r w:rsidRPr="00BD12BB">
              <w:rPr>
                <w:rFonts w:ascii="Arial" w:hAnsi="Arial" w:cs="Arial"/>
              </w:rPr>
              <w:br/>
              <w:t>работают 30 рабочих. Сколько кубических метров приходится на одно рабочее место?</w:t>
            </w:r>
          </w:p>
          <w:p w14:paraId="0DA092E2" w14:textId="77777777" w:rsidR="00BD12BB" w:rsidRPr="00BD12BB" w:rsidRDefault="00BD12BB" w:rsidP="000F2B6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Длина бассейна 50 м, ширина 9 м. Объем бассейна 1350 м</w:t>
            </w:r>
            <w:r w:rsidRPr="00BD12BB">
              <w:rPr>
                <w:rFonts w:ascii="Arial" w:hAnsi="Arial" w:cs="Arial"/>
                <w:vertAlign w:val="superscript"/>
              </w:rPr>
              <w:t>3</w:t>
            </w:r>
            <w:r w:rsidRPr="00BD12BB">
              <w:rPr>
                <w:rFonts w:ascii="Arial" w:hAnsi="Arial" w:cs="Arial"/>
              </w:rPr>
              <w:t>. Найди глубину бассейна.</w:t>
            </w:r>
          </w:p>
          <w:p w14:paraId="642F96B5" w14:textId="77777777" w:rsidR="00BD12BB" w:rsidRPr="00BD12BB" w:rsidRDefault="00BD12BB" w:rsidP="000F2B6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t>Домашнее задание: Стр.112, п. 2.11 (учить формулы).</w:t>
            </w:r>
          </w:p>
          <w:p w14:paraId="10B576D9" w14:textId="77777777" w:rsidR="00BD12BB" w:rsidRPr="00BD12BB" w:rsidRDefault="00BD12BB" w:rsidP="000F2B6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t>№512 (б, г)- для всех обязательно.</w:t>
            </w:r>
          </w:p>
          <w:p w14:paraId="1C9D1530" w14:textId="77777777" w:rsidR="00AF7A85" w:rsidRDefault="00BD12BB" w:rsidP="00BD1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12BB">
              <w:rPr>
                <w:rFonts w:ascii="Arial" w:hAnsi="Arial" w:cs="Arial"/>
                <w:b/>
              </w:rPr>
              <w:t>Творческое задание: Составить задачу на нахождение объема и площади поверхности прямоугольного параллелепипеда – по желанию.</w:t>
            </w:r>
          </w:p>
        </w:tc>
      </w:tr>
      <w:tr w:rsidR="00AF7A85" w:rsidRPr="00955713" w14:paraId="2D9DCEA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42F8C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0B01B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0AFA9" w14:textId="77777777"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FC00B" w14:textId="77777777" w:rsidR="006A6928" w:rsidRPr="006A6928" w:rsidRDefault="006A6928" w:rsidP="006A69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A6928">
              <w:rPr>
                <w:rFonts w:ascii="Arial" w:eastAsia="Times New Roman" w:hAnsi="Arial" w:cs="Arial"/>
                <w:bCs/>
                <w:lang w:eastAsia="ru-RU"/>
              </w:rPr>
              <w:t>Третье путешествие в музыкальный театр.  Мюзикл.</w:t>
            </w:r>
            <w:r w:rsidRPr="006A692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FD731C9" w14:textId="77777777" w:rsidR="00AF7A85" w:rsidRDefault="006A6928" w:rsidP="006A6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6928">
              <w:rPr>
                <w:rFonts w:ascii="Arial" w:eastAsia="Times New Roman" w:hAnsi="Arial" w:cs="Arial"/>
                <w:bCs/>
                <w:lang w:eastAsia="ru-RU"/>
              </w:rPr>
              <w:t>Д.З. Записать в тетрадь значение музыкального жанра - мюзикл. 89058269392@mail.ru</w:t>
            </w:r>
          </w:p>
        </w:tc>
      </w:tr>
      <w:tr w:rsidR="00AF7A85" w:rsidRPr="00955713" w14:paraId="1222AA3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E1B83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23C92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A678F" w14:textId="77777777"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14460" w:type="dxa"/>
              <w:tblBorders>
                <w:top w:val="outset" w:sz="6" w:space="0" w:color="0A0000"/>
                <w:left w:val="outset" w:sz="6" w:space="0" w:color="0A0000"/>
                <w:bottom w:val="outset" w:sz="6" w:space="0" w:color="0A0000"/>
                <w:right w:val="outset" w:sz="6" w:space="0" w:color="0A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EF1694" w14:paraId="5E44CE7B" w14:textId="77777777" w:rsidTr="00A41D09">
              <w:trPr>
                <w:trHeight w:val="305"/>
              </w:trPr>
              <w:tc>
                <w:tcPr>
                  <w:tcW w:w="8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0C06517" w14:textId="77777777" w:rsid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16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урока: «Грибы».</w:t>
                  </w:r>
                </w:p>
                <w:p w14:paraId="5FF2F7DF" w14:textId="77777777" w:rsidR="00EF1694" w:rsidRPr="00B367DC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Янтыкова</w:t>
                  </w:r>
                  <w:proofErr w:type="spellEnd"/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приглашает вас на запланированную конференцию: Zoom.</w:t>
                  </w:r>
                </w:p>
                <w:p w14:paraId="071C2206" w14:textId="16A38AFA" w:rsidR="00EF1694" w:rsidRP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Грибы </w:t>
                  </w: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  <w:p w14:paraId="5D51E4E5" w14:textId="77777777" w:rsidR="00EF1694" w:rsidRP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1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Посмотреть видеоурок: </w:t>
                  </w:r>
                  <w:hyperlink r:id="rId7" w:history="1">
                    <w:r w:rsidRPr="00EF1694">
                      <w:rPr>
                        <w:rStyle w:val="a6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https://youtu.be/PnR2pm15Pwk</w:t>
                    </w:r>
                  </w:hyperlink>
                  <w:r w:rsidRPr="00EF1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9C6FF2F" w14:textId="77777777" w:rsidR="00EF1694" w:rsidRP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1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Прочитать п.13, стр.57-60, п.14, стр.60-65. Ответить на вопросы №2, №4, стр.60. Заполнить таблицу: Царство Грибы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5"/>
                    <w:gridCol w:w="4446"/>
                  </w:tblGrid>
                  <w:tr w:rsidR="00EF1694" w:rsidRPr="00EF1694" w14:paraId="387F172A" w14:textId="77777777" w:rsidTr="00A41D09">
                    <w:tc>
                      <w:tcPr>
                        <w:tcW w:w="4445" w:type="dxa"/>
                      </w:tcPr>
                      <w:p w14:paraId="52386752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Признак сравнения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58E085EF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Характеристика</w:t>
                        </w:r>
                      </w:p>
                    </w:tc>
                  </w:tr>
                  <w:tr w:rsidR="00EF1694" w:rsidRPr="00EF1694" w14:paraId="44C9F056" w14:textId="77777777" w:rsidTr="00A41D09">
                    <w:tc>
                      <w:tcPr>
                        <w:tcW w:w="4445" w:type="dxa"/>
                      </w:tcPr>
                      <w:p w14:paraId="7EA86AF7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Особенности царства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1E1C753A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06C53489" w14:textId="77777777" w:rsidTr="00A41D09">
                    <w:tc>
                      <w:tcPr>
                        <w:tcW w:w="4445" w:type="dxa"/>
                      </w:tcPr>
                      <w:p w14:paraId="1215EAE9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Строение шляпочных грибов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6DE1B40C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7B744928" w14:textId="77777777" w:rsidTr="00A41D09">
                    <w:tc>
                      <w:tcPr>
                        <w:tcW w:w="4445" w:type="dxa"/>
                      </w:tcPr>
                      <w:p w14:paraId="567D2F21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 плесневых грибов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1B85EA25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02A58E80" w14:textId="77777777" w:rsidTr="00A41D09">
                    <w:tc>
                      <w:tcPr>
                        <w:tcW w:w="4445" w:type="dxa"/>
                      </w:tcPr>
                      <w:p w14:paraId="37277AD1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Размножение грибов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009F845D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11A70555" w14:textId="77777777" w:rsidTr="00A41D09">
                    <w:tc>
                      <w:tcPr>
                        <w:tcW w:w="4445" w:type="dxa"/>
                      </w:tcPr>
                      <w:p w14:paraId="24586625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Питание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6E536DC5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6E48958D" w14:textId="77777777" w:rsidTr="00A41D09">
                    <w:tc>
                      <w:tcPr>
                        <w:tcW w:w="4445" w:type="dxa"/>
                      </w:tcPr>
                      <w:p w14:paraId="4F84592E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Значение в природе и жизни человека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235E289B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19E3ADB" w14:textId="77777777" w:rsidR="00EF1694" w:rsidRDefault="00EF1694" w:rsidP="00EF16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7203AD77" w14:textId="77777777" w:rsidR="00AF7A85" w:rsidRDefault="00AF7A85" w:rsidP="000A5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14:paraId="0E452A61" w14:textId="77777777" w:rsidTr="00F30CD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9B150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42B05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33A4D" w14:textId="77777777" w:rsidR="00AF7A85" w:rsidRPr="00F66290" w:rsidRDefault="00C04268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093DB" w14:textId="77777777" w:rsidR="00AF7A85" w:rsidRDefault="00F864E3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64E3">
              <w:rPr>
                <w:rFonts w:ascii="Arial" w:hAnsi="Arial" w:cs="Arial"/>
                <w:shd w:val="clear" w:color="auto" w:fill="FFFFFF"/>
              </w:rPr>
              <w:t>Тема: Время суток. Дни недели.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1. Изучение новой лексики по теме "Время" (дополнительные материалы)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2. Работа с презентацией по теме "Время".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3.стр.41 упр.3 рассмотреть примеры.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4.Домашнее задание: выучить слова и выражения по теме "Время" (дополнительные материалы), упр.2 стр.41 подготовить хорошее чтение</w:t>
            </w:r>
          </w:p>
        </w:tc>
      </w:tr>
      <w:tr w:rsidR="00C04268" w:rsidRPr="00955713" w14:paraId="1DE0606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77B58" w14:textId="77777777" w:rsidR="00C04268" w:rsidRPr="00955713" w:rsidRDefault="00C04268" w:rsidP="00C04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3A9FA" w14:textId="77777777" w:rsidR="00C04268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C887B" w14:textId="77777777" w:rsidR="00C04268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9EC940C" w14:textId="77777777" w:rsidR="00C04268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8877F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  <w:b/>
              </w:rPr>
              <w:t>Тема урока</w:t>
            </w:r>
            <w:r w:rsidRPr="00682A99">
              <w:rPr>
                <w:rFonts w:ascii="Arial" w:hAnsi="Arial" w:cs="Arial"/>
              </w:rPr>
              <w:t>: Орфоэпия.</w:t>
            </w:r>
          </w:p>
          <w:p w14:paraId="6072E5A2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Работа с учебником:</w:t>
            </w:r>
          </w:p>
          <w:p w14:paraId="32E0512B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 xml:space="preserve"> П.62 прочитать,</w:t>
            </w:r>
          </w:p>
          <w:p w14:paraId="6296A5E0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Выполнить упражнения315,317,318(устно).</w:t>
            </w:r>
          </w:p>
          <w:p w14:paraId="4866789D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Записать словарные слова в словарь  с.145</w:t>
            </w:r>
          </w:p>
          <w:p w14:paraId="1E2DEAA4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Тема: Орфоэпия.</w:t>
            </w:r>
          </w:p>
          <w:p w14:paraId="628F539E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F87BD86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57E9174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639EC576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п.62 выучить правила,упр.316</w:t>
            </w:r>
          </w:p>
          <w:p w14:paraId="5D0A3428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682A99">
              <w:rPr>
                <w:rFonts w:ascii="Arial" w:hAnsi="Arial" w:cs="Arial"/>
                <w:b/>
              </w:rPr>
              <w:t>: telepina88@bk.ru</w:t>
            </w:r>
          </w:p>
          <w:p w14:paraId="6B7FB8C5" w14:textId="77777777" w:rsidR="00C04268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04268" w:rsidRPr="00955713" w14:paraId="0BD9C2F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EBBDD" w14:textId="77777777" w:rsidR="00C04268" w:rsidRPr="00955713" w:rsidRDefault="00C04268" w:rsidP="00C04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9D777" w14:textId="77777777" w:rsidR="00C04268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BC354" w14:textId="77777777" w:rsidR="00C04268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131DA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  <w:b/>
              </w:rPr>
              <w:t>Тема урока:</w:t>
            </w:r>
            <w:r w:rsidRPr="00BD12BB">
              <w:rPr>
                <w:rFonts w:ascii="Arial" w:hAnsi="Arial" w:cs="Arial"/>
              </w:rPr>
              <w:t xml:space="preserve"> </w:t>
            </w:r>
            <w:proofErr w:type="spellStart"/>
            <w:r w:rsidRPr="00BD12BB">
              <w:rPr>
                <w:rFonts w:ascii="Arial" w:hAnsi="Arial" w:cs="Arial"/>
              </w:rPr>
              <w:t>И.С.Тургенев</w:t>
            </w:r>
            <w:proofErr w:type="spellEnd"/>
            <w:r w:rsidRPr="00BD12BB">
              <w:rPr>
                <w:rFonts w:ascii="Arial" w:hAnsi="Arial" w:cs="Arial"/>
              </w:rPr>
              <w:t>. Стихотворения в прозе «Воробей», «Русский язык».</w:t>
            </w:r>
          </w:p>
          <w:p w14:paraId="7F1244D8" w14:textId="77777777" w:rsidR="00BD12BB" w:rsidRPr="00BD12BB" w:rsidRDefault="00BD12BB" w:rsidP="00BD12BB">
            <w:pPr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lastRenderedPageBreak/>
              <w:t xml:space="preserve"> Работа с учебником:</w:t>
            </w:r>
          </w:p>
          <w:p w14:paraId="7AE80BB3" w14:textId="77777777" w:rsidR="00BD12BB" w:rsidRPr="00BD12BB" w:rsidRDefault="00BD12BB" w:rsidP="00BD12BB">
            <w:pPr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t>Ответить на вопросы(устно):</w:t>
            </w:r>
          </w:p>
          <w:p w14:paraId="3315CE56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 xml:space="preserve">1.Определить жанр произведения "Воробей" </w:t>
            </w:r>
            <w:proofErr w:type="spellStart"/>
            <w:r w:rsidRPr="00BD12BB">
              <w:rPr>
                <w:rFonts w:ascii="Arial" w:hAnsi="Arial" w:cs="Arial"/>
              </w:rPr>
              <w:t>И.С.Тургенева</w:t>
            </w:r>
            <w:proofErr w:type="spellEnd"/>
            <w:r w:rsidRPr="00BD12BB">
              <w:rPr>
                <w:rFonts w:ascii="Arial" w:hAnsi="Arial" w:cs="Arial"/>
              </w:rPr>
              <w:t>.</w:t>
            </w:r>
          </w:p>
          <w:p w14:paraId="669979E7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2.Назовите главных героев рассказа "Воробей".</w:t>
            </w:r>
          </w:p>
          <w:p w14:paraId="28E689C2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3.Как автор называет воробья?(найти в тексте)</w:t>
            </w:r>
          </w:p>
          <w:p w14:paraId="2F3F8E1A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 xml:space="preserve">4.Кто в рассказе </w:t>
            </w:r>
            <w:proofErr w:type="spellStart"/>
            <w:r w:rsidRPr="00BD12BB">
              <w:rPr>
                <w:rFonts w:ascii="Arial" w:hAnsi="Arial" w:cs="Arial"/>
              </w:rPr>
              <w:t>И.С.Тургенева</w:t>
            </w:r>
            <w:proofErr w:type="spellEnd"/>
            <w:r w:rsidRPr="00BD12BB">
              <w:rPr>
                <w:rFonts w:ascii="Arial" w:hAnsi="Arial" w:cs="Arial"/>
              </w:rPr>
              <w:t xml:space="preserve"> "Воробей" совершает "героический поступок"?</w:t>
            </w:r>
          </w:p>
          <w:p w14:paraId="343B3EE2" w14:textId="77777777" w:rsidR="00BD12BB" w:rsidRPr="00BD12BB" w:rsidRDefault="00BD12BB" w:rsidP="00BD12BB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12BB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5FE829DC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Выучить  наизусть понравившийся эпизод из рассказа "Воробей".(3-5 предложений)</w:t>
            </w:r>
          </w:p>
          <w:p w14:paraId="689ABAE1" w14:textId="77777777" w:rsidR="00BD12BB" w:rsidRPr="00BD12BB" w:rsidRDefault="00BD12BB" w:rsidP="00BD12BB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2BB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BD12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D12B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BD12BB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BD12B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BD12BB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BD12B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13004167" w14:textId="77777777" w:rsidR="00C04268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C196090" w14:textId="77777777" w:rsidR="004B1C49" w:rsidRDefault="004B1C49"/>
    <w:p w14:paraId="349A3E31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2A07480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0BB64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199C8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57F2C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C9BF2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955713" w14:paraId="08C2FB9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37927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BBEFC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AA017" w14:textId="77777777" w:rsidR="00AF7A85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Музыка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C6454" w14:textId="77777777" w:rsidR="006A6928" w:rsidRPr="006A6928" w:rsidRDefault="006A6928" w:rsidP="006A69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A6928">
              <w:rPr>
                <w:rFonts w:ascii="Arial" w:eastAsia="Times New Roman" w:hAnsi="Arial" w:cs="Arial"/>
                <w:bCs/>
                <w:lang w:eastAsia="ru-RU"/>
              </w:rPr>
              <w:t>Третье путешествие в музыкальный театр.  Мюзикл.</w:t>
            </w:r>
            <w:r w:rsidRPr="006A692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0D1B96B" w14:textId="77777777" w:rsidR="00AF7A85" w:rsidRDefault="006A6928" w:rsidP="006A6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6928">
              <w:rPr>
                <w:rFonts w:ascii="Arial" w:eastAsia="Times New Roman" w:hAnsi="Arial" w:cs="Arial"/>
                <w:bCs/>
                <w:lang w:eastAsia="ru-RU"/>
              </w:rPr>
              <w:t>Д.З. Записать в тетрадь значение музыкального жанра - мюзикл. 89058269392@mail.ru</w:t>
            </w:r>
          </w:p>
        </w:tc>
      </w:tr>
      <w:tr w:rsidR="00AF7A85" w:rsidRPr="00955713" w14:paraId="0B68A57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B834A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87746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4A23B" w14:textId="77777777" w:rsidR="00AF7A85" w:rsidRPr="00F66290" w:rsidRDefault="00C04268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07732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  <w:b/>
              </w:rPr>
              <w:t xml:space="preserve">Тема урока: </w:t>
            </w:r>
            <w:r w:rsidRPr="00BD12BB">
              <w:rPr>
                <w:rFonts w:ascii="Arial" w:hAnsi="Arial" w:cs="Arial"/>
              </w:rPr>
              <w:t>Задачи на движение.</w:t>
            </w:r>
          </w:p>
          <w:p w14:paraId="086970C4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Урок будет проходить в Zoom.</w:t>
            </w:r>
          </w:p>
          <w:p w14:paraId="5017BA23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У кого нет возможности подключиться, смотрим видео-урок:</w:t>
            </w:r>
          </w:p>
          <w:p w14:paraId="394CADA0" w14:textId="77777777" w:rsidR="00BD12BB" w:rsidRPr="00BD12BB" w:rsidRDefault="0013160D" w:rsidP="00BD12BB">
            <w:pPr>
              <w:rPr>
                <w:rFonts w:ascii="Arial" w:hAnsi="Arial" w:cs="Arial"/>
              </w:rPr>
            </w:pPr>
            <w:hyperlink r:id="rId8" w:history="1">
              <w:r w:rsidR="00BD12BB" w:rsidRPr="00BD12BB">
                <w:rPr>
                  <w:rStyle w:val="a6"/>
                  <w:rFonts w:ascii="Arial" w:hAnsi="Arial" w:cs="Arial"/>
                </w:rPr>
                <w:t>https://yandex.ru/video/preview/?text=видео%20урок%20по%20математике%205%20класс%20объем%20прямоугольного%20параллелепипеда%20единицы%20объема&amp;path=wizard&amp;parent-reqid=1639979761377983-15462159201440065121-vla1-5741-vla-l7-balancer-8080-BAL-5455&amp;wiz_type=vital&amp;filmId=13135457289607901839</w:t>
              </w:r>
            </w:hyperlink>
          </w:p>
          <w:p w14:paraId="4DADB5F4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lastRenderedPageBreak/>
              <w:t xml:space="preserve">И решить задачи: </w:t>
            </w:r>
          </w:p>
          <w:p w14:paraId="1C2A41E3" w14:textId="77777777" w:rsidR="00BD12BB" w:rsidRPr="00BD12BB" w:rsidRDefault="00BD12BB" w:rsidP="000F2B6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  <w:b/>
                <w:bCs/>
                <w:i/>
                <w:iCs/>
              </w:rPr>
              <w:t xml:space="preserve">Высота кабинета 4 м, ширина 7 м, и длина 8 м. Сколько кубических метров воздуха находится в кабинете?  </w:t>
            </w:r>
          </w:p>
          <w:p w14:paraId="1C2E58B1" w14:textId="77777777" w:rsidR="00BD12BB" w:rsidRPr="00BD12BB" w:rsidRDefault="00BD12BB" w:rsidP="000F2B6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 xml:space="preserve">На заводе в цехе, длина которого    20 м, ширина 12 м и высота 5 м, </w:t>
            </w:r>
            <w:r w:rsidRPr="00BD12BB">
              <w:rPr>
                <w:rFonts w:ascii="Arial" w:hAnsi="Arial" w:cs="Arial"/>
              </w:rPr>
              <w:br/>
              <w:t>работают 30 рабочих. Сколько кубических метров приходится на одно рабочее место?</w:t>
            </w:r>
          </w:p>
          <w:p w14:paraId="390D2CC2" w14:textId="77777777" w:rsidR="00BD12BB" w:rsidRPr="00BD12BB" w:rsidRDefault="00BD12BB" w:rsidP="000F2B6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Длина бассейна 50 м, ширина 9 м. Объем бассейна 1350 м</w:t>
            </w:r>
            <w:r w:rsidRPr="00BD12BB">
              <w:rPr>
                <w:rFonts w:ascii="Arial" w:hAnsi="Arial" w:cs="Arial"/>
                <w:vertAlign w:val="superscript"/>
              </w:rPr>
              <w:t>3</w:t>
            </w:r>
            <w:r w:rsidRPr="00BD12BB">
              <w:rPr>
                <w:rFonts w:ascii="Arial" w:hAnsi="Arial" w:cs="Arial"/>
              </w:rPr>
              <w:t>. Найди глубину бассейна.</w:t>
            </w:r>
          </w:p>
          <w:p w14:paraId="497AD9A1" w14:textId="77777777" w:rsidR="00BD12BB" w:rsidRPr="00BD12BB" w:rsidRDefault="00BD12BB" w:rsidP="000F2B6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t>Домашнее задание: Стр.112, п. 2.11 (учить формулы).</w:t>
            </w:r>
          </w:p>
          <w:p w14:paraId="08FBD673" w14:textId="77777777" w:rsidR="00BD12BB" w:rsidRPr="00BD12BB" w:rsidRDefault="00BD12BB" w:rsidP="000F2B6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t>№512 (б, г)- для всех обязательно.</w:t>
            </w:r>
          </w:p>
          <w:p w14:paraId="405EAEE7" w14:textId="77777777" w:rsidR="00AF7A85" w:rsidRPr="00571B90" w:rsidRDefault="00BD12BB" w:rsidP="00B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B">
              <w:rPr>
                <w:rFonts w:ascii="Arial" w:hAnsi="Arial" w:cs="Arial"/>
                <w:b/>
              </w:rPr>
              <w:t>Творческое задание: Составить задачу на нахождение объема и площади поверхности прямоугольного параллелепипеда – по желанию.</w:t>
            </w:r>
          </w:p>
        </w:tc>
      </w:tr>
      <w:tr w:rsidR="00C04268" w:rsidRPr="00955713" w14:paraId="6B105D0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FAB81" w14:textId="77777777" w:rsidR="00C04268" w:rsidRPr="00955713" w:rsidRDefault="00C04268" w:rsidP="00C04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4A55" w14:textId="77777777" w:rsidR="00C04268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769E2" w14:textId="77777777" w:rsidR="00C04268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835D61E" w14:textId="77777777" w:rsidR="00C04268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446FE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  <w:b/>
              </w:rPr>
              <w:t>Тема урока</w:t>
            </w:r>
            <w:r w:rsidRPr="00682A99">
              <w:rPr>
                <w:rFonts w:ascii="Arial" w:hAnsi="Arial" w:cs="Arial"/>
              </w:rPr>
              <w:t>: Орфоэпия.</w:t>
            </w:r>
          </w:p>
          <w:p w14:paraId="56044F1F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Работа с учебником:</w:t>
            </w:r>
          </w:p>
          <w:p w14:paraId="7E5C31B9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 xml:space="preserve"> П.62 прочитать,</w:t>
            </w:r>
          </w:p>
          <w:p w14:paraId="31EC81C4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Выполнить упражнения315,317,318(устно).</w:t>
            </w:r>
          </w:p>
          <w:p w14:paraId="593B03E9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Записать словарные слова в словарь  с.145</w:t>
            </w:r>
          </w:p>
          <w:p w14:paraId="4811D4F7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Тема: Орфоэпия.</w:t>
            </w:r>
          </w:p>
          <w:p w14:paraId="6F23E0F8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E7A70BF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A442388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313F192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п.62 выучить правила,упр.316</w:t>
            </w:r>
          </w:p>
          <w:p w14:paraId="1F274DBA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682A99">
              <w:rPr>
                <w:rFonts w:ascii="Arial" w:hAnsi="Arial" w:cs="Arial"/>
                <w:b/>
              </w:rPr>
              <w:t>: telepina88@bk.ru</w:t>
            </w:r>
          </w:p>
          <w:p w14:paraId="41DD8A53" w14:textId="77777777" w:rsidR="00C04268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04268" w:rsidRPr="00955713" w14:paraId="47B5605B" w14:textId="77777777" w:rsidTr="00DA14B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CDACF" w14:textId="77777777" w:rsidR="00C04268" w:rsidRPr="00955713" w:rsidRDefault="00C04268" w:rsidP="00C0426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32352" w14:textId="77777777" w:rsidR="00C04268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EDED4" w14:textId="77777777" w:rsidR="00C04268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71CEC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  <w:b/>
              </w:rPr>
              <w:t>Тема урока:</w:t>
            </w:r>
            <w:r w:rsidRPr="00BD12BB">
              <w:rPr>
                <w:rFonts w:ascii="Arial" w:hAnsi="Arial" w:cs="Arial"/>
              </w:rPr>
              <w:t xml:space="preserve"> Герасим и Муму. Немой протест героя – символ немоты крепостных крестьян.</w:t>
            </w:r>
          </w:p>
          <w:p w14:paraId="547D3C29" w14:textId="77777777" w:rsidR="00BD12BB" w:rsidRPr="00BD12BB" w:rsidRDefault="00BD12BB" w:rsidP="00BD12BB">
            <w:pPr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t>Работа с учебником:</w:t>
            </w:r>
          </w:p>
          <w:p w14:paraId="6379D419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с.279 ответить на вопросы:3,4,7,8(устно).</w:t>
            </w:r>
          </w:p>
          <w:p w14:paraId="53CAAFCD" w14:textId="77777777" w:rsidR="00BD12BB" w:rsidRPr="00BD12BB" w:rsidRDefault="00BD12BB" w:rsidP="00BD12BB">
            <w:pPr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t>Домашнее задание:</w:t>
            </w:r>
          </w:p>
          <w:p w14:paraId="21C73AD1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 xml:space="preserve">Иллюстрация к рассказу </w:t>
            </w:r>
            <w:proofErr w:type="spellStart"/>
            <w:r w:rsidRPr="00BD12BB">
              <w:rPr>
                <w:rFonts w:ascii="Arial" w:hAnsi="Arial" w:cs="Arial"/>
              </w:rPr>
              <w:t>И.С.Тургенева</w:t>
            </w:r>
            <w:proofErr w:type="spellEnd"/>
            <w:r w:rsidRPr="00BD12BB">
              <w:rPr>
                <w:rFonts w:ascii="Arial" w:hAnsi="Arial" w:cs="Arial"/>
              </w:rPr>
              <w:t xml:space="preserve"> "</w:t>
            </w:r>
            <w:proofErr w:type="spellStart"/>
            <w:r w:rsidRPr="00BD12BB">
              <w:rPr>
                <w:rFonts w:ascii="Arial" w:hAnsi="Arial" w:cs="Arial"/>
              </w:rPr>
              <w:t>Муму",подготовиться</w:t>
            </w:r>
            <w:proofErr w:type="spellEnd"/>
            <w:r w:rsidRPr="00BD12BB">
              <w:rPr>
                <w:rFonts w:ascii="Arial" w:hAnsi="Arial" w:cs="Arial"/>
              </w:rPr>
              <w:t xml:space="preserve"> к сочинению на тему: "Эпизод рассказа, который произвёл на меня самое сильное впечатление".</w:t>
            </w:r>
          </w:p>
          <w:p w14:paraId="73283A9D" w14:textId="77777777" w:rsidR="00BD12BB" w:rsidRPr="00BD12BB" w:rsidRDefault="00BD12BB" w:rsidP="00BD12BB">
            <w:pPr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BD12BB">
              <w:rPr>
                <w:rFonts w:ascii="Arial" w:hAnsi="Arial" w:cs="Arial"/>
                <w:b/>
              </w:rPr>
              <w:t>: telepina88@bk.ru</w:t>
            </w:r>
          </w:p>
          <w:p w14:paraId="695D9F4E" w14:textId="77777777" w:rsidR="00C04268" w:rsidRDefault="00C04268" w:rsidP="00C04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14:paraId="2CBA5B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E67EA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54237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A1963" w14:textId="77777777" w:rsidR="00AF7A85" w:rsidRPr="00F66290" w:rsidRDefault="00C04268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14460" w:type="dxa"/>
              <w:tblBorders>
                <w:top w:val="outset" w:sz="6" w:space="0" w:color="0A0000"/>
                <w:left w:val="outset" w:sz="6" w:space="0" w:color="0A0000"/>
                <w:bottom w:val="outset" w:sz="6" w:space="0" w:color="0A0000"/>
                <w:right w:val="outset" w:sz="6" w:space="0" w:color="0A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EF1694" w14:paraId="2C263892" w14:textId="77777777" w:rsidTr="00A41D09">
              <w:trPr>
                <w:trHeight w:val="305"/>
              </w:trPr>
              <w:tc>
                <w:tcPr>
                  <w:tcW w:w="8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126794B" w14:textId="77777777" w:rsid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16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урока: «Грибы».</w:t>
                  </w:r>
                </w:p>
                <w:p w14:paraId="7C0808DC" w14:textId="77777777" w:rsidR="00EF1694" w:rsidRPr="00B367DC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Янтыкова</w:t>
                  </w:r>
                  <w:proofErr w:type="spellEnd"/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приглашает вас на запланированную конференцию: Zoom.</w:t>
                  </w:r>
                </w:p>
                <w:p w14:paraId="5B48DF39" w14:textId="12B3053E" w:rsidR="00EF1694" w:rsidRP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Грибы </w:t>
                  </w: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  <w:p w14:paraId="15A87EED" w14:textId="77777777" w:rsidR="00EF1694" w:rsidRP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1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Посмотреть видеоурок: </w:t>
                  </w:r>
                  <w:hyperlink r:id="rId9" w:history="1">
                    <w:r w:rsidRPr="00EF1694">
                      <w:rPr>
                        <w:rStyle w:val="a6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https://youtu.be/PnR2pm15Pwk</w:t>
                    </w:r>
                  </w:hyperlink>
                  <w:r w:rsidRPr="00EF1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C1A0F2E" w14:textId="77777777" w:rsidR="00EF1694" w:rsidRP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1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Прочитать п.13, стр.57-60, п.14, стр.60-65. Ответить на вопросы №2, №4, стр.60. Заполнить таблицу: Царство Грибы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5"/>
                    <w:gridCol w:w="4446"/>
                  </w:tblGrid>
                  <w:tr w:rsidR="00EF1694" w:rsidRPr="00EF1694" w14:paraId="7C0386FD" w14:textId="77777777" w:rsidTr="00A41D09">
                    <w:tc>
                      <w:tcPr>
                        <w:tcW w:w="4445" w:type="dxa"/>
                      </w:tcPr>
                      <w:p w14:paraId="0EC543B0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Признак сравнения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40C260AC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Характеристика</w:t>
                        </w:r>
                      </w:p>
                    </w:tc>
                  </w:tr>
                  <w:tr w:rsidR="00EF1694" w:rsidRPr="00EF1694" w14:paraId="4C735723" w14:textId="77777777" w:rsidTr="00A41D09">
                    <w:tc>
                      <w:tcPr>
                        <w:tcW w:w="4445" w:type="dxa"/>
                      </w:tcPr>
                      <w:p w14:paraId="2E5E9651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Особенности царства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7DB96562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1CF17966" w14:textId="77777777" w:rsidTr="00A41D09">
                    <w:tc>
                      <w:tcPr>
                        <w:tcW w:w="4445" w:type="dxa"/>
                      </w:tcPr>
                      <w:p w14:paraId="7FE2C156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 шляпочных грибов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39200876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66B52EBB" w14:textId="77777777" w:rsidTr="00A41D09">
                    <w:tc>
                      <w:tcPr>
                        <w:tcW w:w="4445" w:type="dxa"/>
                      </w:tcPr>
                      <w:p w14:paraId="76CB126C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 плесневых грибов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678EA74D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3DB67C0B" w14:textId="77777777" w:rsidTr="00A41D09">
                    <w:tc>
                      <w:tcPr>
                        <w:tcW w:w="4445" w:type="dxa"/>
                      </w:tcPr>
                      <w:p w14:paraId="4FCE9C24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Размножение грибов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4448F39C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12223C5C" w14:textId="77777777" w:rsidTr="00A41D09">
                    <w:tc>
                      <w:tcPr>
                        <w:tcW w:w="4445" w:type="dxa"/>
                      </w:tcPr>
                      <w:p w14:paraId="1CC179B4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Питание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4566C1B6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100452C4" w14:textId="77777777" w:rsidTr="00A41D09">
                    <w:tc>
                      <w:tcPr>
                        <w:tcW w:w="4445" w:type="dxa"/>
                      </w:tcPr>
                      <w:p w14:paraId="467255B6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Значение в природе и жизни человека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2B4EFB1D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0E7EAC5" w14:textId="77777777" w:rsidR="00EF1694" w:rsidRDefault="00EF1694" w:rsidP="00EF16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325CC9E6" w14:textId="77777777" w:rsidR="00AF7A85" w:rsidRDefault="00AF7A85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14:paraId="0F52AAD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5D492F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D516A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911F9" w14:textId="77777777" w:rsidR="00AF7A85" w:rsidRPr="00F66290" w:rsidRDefault="00C04268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3355A" w14:textId="77777777" w:rsidR="00AF7A85" w:rsidRPr="00D40714" w:rsidRDefault="00F864E3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64E3">
              <w:rPr>
                <w:rFonts w:ascii="Arial" w:hAnsi="Arial" w:cs="Arial"/>
                <w:shd w:val="clear" w:color="auto" w:fill="FFFFFF"/>
              </w:rPr>
              <w:t>Тема: Время суток. Дни недели.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1. Изучение новой лексики по теме "Время" (дополнительные материалы)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2. Работа с презентацией по теме "Время".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3.стр.41 упр.3 рассмотреть примеры.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4.Домашнее задание: выучить слова и выражения по теме "Время" (дополнительные материалы), упр.2 стр.41 подготовить хорошее чтение</w:t>
            </w:r>
          </w:p>
        </w:tc>
      </w:tr>
    </w:tbl>
    <w:p w14:paraId="7171D326" w14:textId="77777777" w:rsidR="004B1C49" w:rsidRDefault="004B1C49"/>
    <w:p w14:paraId="36BE441A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lastRenderedPageBreak/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6EDAE8F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7777B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F81F4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92010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00F61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955713" w14:paraId="6CFA716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7EE6C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282F9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746DA" w14:textId="77777777" w:rsidR="00AF7A85" w:rsidRPr="00F66290" w:rsidRDefault="00C04268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5185DC1B" w14:textId="77777777"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14460" w:type="dxa"/>
              <w:tblBorders>
                <w:top w:val="outset" w:sz="6" w:space="0" w:color="0A0000"/>
                <w:left w:val="outset" w:sz="6" w:space="0" w:color="0A0000"/>
                <w:bottom w:val="outset" w:sz="6" w:space="0" w:color="0A0000"/>
                <w:right w:val="outset" w:sz="6" w:space="0" w:color="0A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EF1694" w14:paraId="29BE6328" w14:textId="77777777" w:rsidTr="00A41D09">
              <w:trPr>
                <w:trHeight w:val="305"/>
              </w:trPr>
              <w:tc>
                <w:tcPr>
                  <w:tcW w:w="89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26252AA" w14:textId="77777777" w:rsid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16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урока: «Грибы».</w:t>
                  </w:r>
                </w:p>
                <w:p w14:paraId="510A0DF0" w14:textId="77777777" w:rsidR="00EF1694" w:rsidRPr="00B367DC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Янтыкова</w:t>
                  </w:r>
                  <w:proofErr w:type="spellEnd"/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приглашает вас на запланированную конференцию: Zoom.</w:t>
                  </w:r>
                </w:p>
                <w:p w14:paraId="09C58349" w14:textId="0070F26A" w:rsidR="00EF1694" w:rsidRP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Грибы </w:t>
                  </w: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"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B367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  <w:p w14:paraId="794A4BDA" w14:textId="77777777" w:rsidR="00EF1694" w:rsidRP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1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Посмотреть видеоурок: </w:t>
                  </w:r>
                  <w:hyperlink r:id="rId10" w:history="1">
                    <w:r w:rsidRPr="00EF1694">
                      <w:rPr>
                        <w:rStyle w:val="a6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https://youtu.be/PnR2pm15Pwk</w:t>
                    </w:r>
                  </w:hyperlink>
                  <w:r w:rsidRPr="00EF1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24CDD36" w14:textId="77777777" w:rsidR="00EF1694" w:rsidRPr="00EF1694" w:rsidRDefault="00EF1694" w:rsidP="00EF169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16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Прочитать п.13, стр.57-60, п.14, стр.60-65. Ответить на вопросы №2, №4, стр.60. Заполнить таблицу: Царство Грибы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5"/>
                    <w:gridCol w:w="4446"/>
                  </w:tblGrid>
                  <w:tr w:rsidR="00EF1694" w:rsidRPr="00EF1694" w14:paraId="0CAEC5CD" w14:textId="77777777" w:rsidTr="00A41D09">
                    <w:tc>
                      <w:tcPr>
                        <w:tcW w:w="4445" w:type="dxa"/>
                      </w:tcPr>
                      <w:p w14:paraId="49CF3390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Признак сравнения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2CF9F813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Характеристика</w:t>
                        </w:r>
                      </w:p>
                    </w:tc>
                  </w:tr>
                  <w:tr w:rsidR="00EF1694" w:rsidRPr="00EF1694" w14:paraId="4CE8F3EE" w14:textId="77777777" w:rsidTr="00A41D09">
                    <w:tc>
                      <w:tcPr>
                        <w:tcW w:w="4445" w:type="dxa"/>
                      </w:tcPr>
                      <w:p w14:paraId="27E6F53C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Особенности царства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625AB545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6EFBAA9B" w14:textId="77777777" w:rsidTr="00A41D09">
                    <w:tc>
                      <w:tcPr>
                        <w:tcW w:w="4445" w:type="dxa"/>
                      </w:tcPr>
                      <w:p w14:paraId="1FE2BF77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 шляпочных грибов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58D7EF14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7BDD2BCF" w14:textId="77777777" w:rsidTr="00A41D09">
                    <w:tc>
                      <w:tcPr>
                        <w:tcW w:w="4445" w:type="dxa"/>
                      </w:tcPr>
                      <w:p w14:paraId="47CCDC11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Строение плесневых грибов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1923576A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5BE9527A" w14:textId="77777777" w:rsidTr="00A41D09">
                    <w:tc>
                      <w:tcPr>
                        <w:tcW w:w="4445" w:type="dxa"/>
                      </w:tcPr>
                      <w:p w14:paraId="6EE6AE24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Размножение грибов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22B3845B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1C7AEDC6" w14:textId="77777777" w:rsidTr="00A41D09">
                    <w:tc>
                      <w:tcPr>
                        <w:tcW w:w="4445" w:type="dxa"/>
                      </w:tcPr>
                      <w:p w14:paraId="210DEDBC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Питание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2E660FDA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1694" w:rsidRPr="00EF1694" w14:paraId="0DEF3000" w14:textId="77777777" w:rsidTr="00A41D09">
                    <w:tc>
                      <w:tcPr>
                        <w:tcW w:w="4445" w:type="dxa"/>
                      </w:tcPr>
                      <w:p w14:paraId="330074A9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1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Значение в природе и жизни человека</w:t>
                        </w:r>
                      </w:p>
                    </w:tc>
                    <w:tc>
                      <w:tcPr>
                        <w:tcW w:w="4446" w:type="dxa"/>
                      </w:tcPr>
                      <w:p w14:paraId="338845EC" w14:textId="77777777" w:rsidR="00EF1694" w:rsidRPr="00EF1694" w:rsidRDefault="00EF1694" w:rsidP="00EF169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2C112B7F" w14:textId="77777777" w:rsidR="00EF1694" w:rsidRDefault="00EF1694" w:rsidP="00EF16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1759D985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14:paraId="2AD5336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D24BA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6E948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056B6" w14:textId="77777777" w:rsidR="00AF7A85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B38A5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  <w:b/>
              </w:rPr>
              <w:t>Тема урока</w:t>
            </w:r>
            <w:r w:rsidRPr="00682A99">
              <w:rPr>
                <w:rFonts w:ascii="Arial" w:hAnsi="Arial" w:cs="Arial"/>
              </w:rPr>
              <w:t>: Орфоэпия.</w:t>
            </w:r>
          </w:p>
          <w:p w14:paraId="2348D215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Работа с учебником:</w:t>
            </w:r>
          </w:p>
          <w:p w14:paraId="3BB035B0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 xml:space="preserve"> П.62 прочитать,</w:t>
            </w:r>
          </w:p>
          <w:p w14:paraId="72087468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Выполнить упражнения315,317,318(устно).</w:t>
            </w:r>
          </w:p>
          <w:p w14:paraId="4966A0F5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Записать словарные слова в словарь  с.145</w:t>
            </w:r>
          </w:p>
          <w:p w14:paraId="0139B57E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Тема: Орфоэпия.</w:t>
            </w:r>
          </w:p>
          <w:p w14:paraId="1DF45820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1E583B1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1CF9E7E5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A41FC08" w14:textId="77777777" w:rsidR="00682A99" w:rsidRPr="00682A99" w:rsidRDefault="00682A99" w:rsidP="00682A99">
            <w:pPr>
              <w:rPr>
                <w:rFonts w:ascii="Arial" w:hAnsi="Arial" w:cs="Arial"/>
              </w:rPr>
            </w:pPr>
            <w:r w:rsidRPr="00682A99">
              <w:rPr>
                <w:rFonts w:ascii="Arial" w:hAnsi="Arial" w:cs="Arial"/>
              </w:rPr>
              <w:t>п.62 выучить правила,упр.316</w:t>
            </w:r>
          </w:p>
          <w:p w14:paraId="106E8F75" w14:textId="77777777" w:rsidR="00682A99" w:rsidRPr="00682A99" w:rsidRDefault="00682A99" w:rsidP="00682A99">
            <w:pPr>
              <w:rPr>
                <w:rFonts w:ascii="Arial" w:hAnsi="Arial" w:cs="Arial"/>
                <w:b/>
              </w:rPr>
            </w:pPr>
            <w:r w:rsidRPr="00682A99">
              <w:rPr>
                <w:rFonts w:ascii="Arial" w:hAnsi="Arial" w:cs="Arial"/>
              </w:rPr>
              <w:lastRenderedPageBreak/>
              <w:t>Отправить на проверку учителю на электронную почту</w:t>
            </w:r>
            <w:r w:rsidRPr="00682A99">
              <w:rPr>
                <w:rFonts w:ascii="Arial" w:hAnsi="Arial" w:cs="Arial"/>
                <w:b/>
              </w:rPr>
              <w:t>: telepina88@bk.ru</w:t>
            </w:r>
          </w:p>
          <w:p w14:paraId="7C823917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14:paraId="5701624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19643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E69BF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BA351" w14:textId="77777777" w:rsidR="00AF7A85" w:rsidRPr="00F66290" w:rsidRDefault="00C04268" w:rsidP="00C042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55FF3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  <w:b/>
              </w:rPr>
              <w:t xml:space="preserve">Тема урока: </w:t>
            </w:r>
            <w:r w:rsidRPr="00BD12BB">
              <w:rPr>
                <w:rFonts w:ascii="Arial" w:hAnsi="Arial" w:cs="Arial"/>
              </w:rPr>
              <w:t>Задачи на движение.</w:t>
            </w:r>
          </w:p>
          <w:p w14:paraId="75AEBB20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Урок будет проходить в Zoom.</w:t>
            </w:r>
          </w:p>
          <w:p w14:paraId="4B4DB043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У кого нет возможности подключиться, смотрим видео-урок:</w:t>
            </w:r>
          </w:p>
          <w:p w14:paraId="7E6FDB12" w14:textId="77777777" w:rsidR="00BD12BB" w:rsidRPr="00BD12BB" w:rsidRDefault="0013160D" w:rsidP="00BD12BB">
            <w:pPr>
              <w:rPr>
                <w:rFonts w:ascii="Arial" w:hAnsi="Arial" w:cs="Arial"/>
              </w:rPr>
            </w:pPr>
            <w:hyperlink r:id="rId11" w:history="1">
              <w:r w:rsidR="00BD12BB" w:rsidRPr="00BD12BB">
                <w:rPr>
                  <w:rStyle w:val="a6"/>
                  <w:rFonts w:ascii="Arial" w:hAnsi="Arial" w:cs="Arial"/>
                </w:rPr>
                <w:t>https://yandex.ru/video/preview/?text=видео%20урок%20по%20математике%205%20класс%20объем%20прямоугольного%20параллелепипеда%20единицы%20объема&amp;path=wizard&amp;parent-reqid=1639979761377983-15462159201440065121-vla1-5741-vla-l7-balancer-8080-BAL-5455&amp;wiz_type=vital&amp;filmId=13135457289607901839</w:t>
              </w:r>
            </w:hyperlink>
          </w:p>
          <w:p w14:paraId="24342E7D" w14:textId="77777777" w:rsidR="00BD12BB" w:rsidRPr="00BD12BB" w:rsidRDefault="00BD12BB" w:rsidP="00BD12BB">
            <w:pPr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 xml:space="preserve">И решить задачи: </w:t>
            </w:r>
          </w:p>
          <w:p w14:paraId="00E82916" w14:textId="77777777" w:rsidR="00BD12BB" w:rsidRPr="00BD12BB" w:rsidRDefault="00BD12BB" w:rsidP="000F2B6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  <w:b/>
                <w:bCs/>
                <w:i/>
                <w:iCs/>
              </w:rPr>
              <w:t xml:space="preserve">Высота кабинета 4 м, ширина 7 м, и длина 8 м. Сколько кубических метров воздуха находится в кабинете?  </w:t>
            </w:r>
          </w:p>
          <w:p w14:paraId="657CE2E4" w14:textId="77777777" w:rsidR="00BD12BB" w:rsidRPr="00BD12BB" w:rsidRDefault="00BD12BB" w:rsidP="000F2B6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 xml:space="preserve">На заводе в цехе, длина которого    20 м, ширина 12 м и высота 5 м, </w:t>
            </w:r>
            <w:r w:rsidRPr="00BD12BB">
              <w:rPr>
                <w:rFonts w:ascii="Arial" w:hAnsi="Arial" w:cs="Arial"/>
              </w:rPr>
              <w:br/>
              <w:t>работают 30 рабочих. Сколько кубических метров приходится на одно рабочее место?</w:t>
            </w:r>
          </w:p>
          <w:p w14:paraId="031943FD" w14:textId="77777777" w:rsidR="00BD12BB" w:rsidRPr="00BD12BB" w:rsidRDefault="00BD12BB" w:rsidP="000F2B6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D12BB">
              <w:rPr>
                <w:rFonts w:ascii="Arial" w:hAnsi="Arial" w:cs="Arial"/>
              </w:rPr>
              <w:t>Длина бассейна 50 м, ширина 9 м. Объем бассейна 1350 м</w:t>
            </w:r>
            <w:r w:rsidRPr="00BD12BB">
              <w:rPr>
                <w:rFonts w:ascii="Arial" w:hAnsi="Arial" w:cs="Arial"/>
                <w:vertAlign w:val="superscript"/>
              </w:rPr>
              <w:t>3</w:t>
            </w:r>
            <w:r w:rsidRPr="00BD12BB">
              <w:rPr>
                <w:rFonts w:ascii="Arial" w:hAnsi="Arial" w:cs="Arial"/>
              </w:rPr>
              <w:t>. Найди глубину бассейна.</w:t>
            </w:r>
          </w:p>
          <w:p w14:paraId="7B51E2D9" w14:textId="77777777" w:rsidR="00BD12BB" w:rsidRPr="00BD12BB" w:rsidRDefault="00BD12BB" w:rsidP="000F2B6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t>Домашнее задание: Стр.112, п. 2.11 (учить формулы).</w:t>
            </w:r>
          </w:p>
          <w:p w14:paraId="0F78A9E8" w14:textId="77777777" w:rsidR="00BD12BB" w:rsidRPr="00BD12BB" w:rsidRDefault="00BD12BB" w:rsidP="000F2B68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  <w:r w:rsidRPr="00BD12BB">
              <w:rPr>
                <w:rFonts w:ascii="Arial" w:hAnsi="Arial" w:cs="Arial"/>
                <w:b/>
              </w:rPr>
              <w:t>№512 (б, г)- для всех обязательно.</w:t>
            </w:r>
          </w:p>
          <w:p w14:paraId="231AD245" w14:textId="77777777" w:rsidR="00AF7A85" w:rsidRPr="00571B90" w:rsidRDefault="00BD12BB" w:rsidP="00BD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BB">
              <w:rPr>
                <w:rFonts w:ascii="Arial" w:hAnsi="Arial" w:cs="Arial"/>
                <w:b/>
              </w:rPr>
              <w:t>Творческое задание: Составить задачу на нахождение объема и площади поверхности прямоугольного параллелепипеда – по желанию.</w:t>
            </w:r>
          </w:p>
        </w:tc>
      </w:tr>
      <w:tr w:rsidR="00AF7A85" w:rsidRPr="00955713" w14:paraId="6BB19615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33280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53F01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ECF6C" w14:textId="77777777" w:rsidR="00AF7A85" w:rsidRPr="00F66290" w:rsidRDefault="00C04268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835B4" w14:textId="77777777" w:rsidR="006A6928" w:rsidRPr="006A6928" w:rsidRDefault="006A6928" w:rsidP="006A692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A6928">
              <w:rPr>
                <w:rFonts w:ascii="Arial" w:eastAsia="Times New Roman" w:hAnsi="Arial" w:cs="Arial"/>
                <w:bCs/>
                <w:lang w:eastAsia="ru-RU"/>
              </w:rPr>
              <w:t>Третье путешествие в музыкальный театр.  Мюзикл.</w:t>
            </w:r>
            <w:r w:rsidRPr="006A692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6412191" w14:textId="77777777" w:rsidR="00AF7A85" w:rsidRDefault="006A6928" w:rsidP="006A6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6928">
              <w:rPr>
                <w:rFonts w:ascii="Arial" w:eastAsia="Times New Roman" w:hAnsi="Arial" w:cs="Arial"/>
                <w:bCs/>
                <w:lang w:eastAsia="ru-RU"/>
              </w:rPr>
              <w:t>Д.З. Записать в тетрадь значение музыкального жанра - мюзикл. 89058269392@mail.ru</w:t>
            </w:r>
          </w:p>
        </w:tc>
      </w:tr>
      <w:tr w:rsidR="00AF7A85" w:rsidRPr="00955713" w14:paraId="26FEDDB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79EBD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17CEB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22F6C" w14:textId="77777777" w:rsidR="00AF7A85" w:rsidRPr="00F66290" w:rsidRDefault="00C04268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1F2DD" w14:textId="77777777" w:rsidR="00AF7A85" w:rsidRDefault="00F864E3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64E3">
              <w:rPr>
                <w:rFonts w:ascii="Arial" w:hAnsi="Arial" w:cs="Arial"/>
                <w:shd w:val="clear" w:color="auto" w:fill="FFFFFF"/>
              </w:rPr>
              <w:t>Тема: Время суток. Дни недели.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1. Изучение новой лексики по теме "Время" (дополнительные материалы)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2. Работа с презентацией по теме "Время".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t>3.стр.41 упр.3 рассмотреть примеры.</w:t>
            </w:r>
            <w:r w:rsidRPr="00F864E3">
              <w:rPr>
                <w:rFonts w:ascii="Arial" w:hAnsi="Arial" w:cs="Arial"/>
              </w:rPr>
              <w:br/>
            </w:r>
            <w:r w:rsidRPr="00F864E3">
              <w:rPr>
                <w:rFonts w:ascii="Arial" w:hAnsi="Arial" w:cs="Arial"/>
                <w:shd w:val="clear" w:color="auto" w:fill="FFFFFF"/>
              </w:rPr>
              <w:lastRenderedPageBreak/>
              <w:t>4.Домашнее задание: выучить слова и выражения по теме "Время" (дополнительные материалы), упр.2 стр.41 подготовить хорошее чтение</w:t>
            </w:r>
          </w:p>
        </w:tc>
      </w:tr>
      <w:tr w:rsidR="00AF7A85" w:rsidRPr="00955713" w14:paraId="62D9047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C1EEE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B5074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A2A43" w14:textId="77777777" w:rsidR="00AF7A85" w:rsidRPr="00F66290" w:rsidRDefault="00C04268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4280D" w14:textId="77777777" w:rsidR="00ED675E" w:rsidRPr="00ED675E" w:rsidRDefault="00ED675E" w:rsidP="00ED67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lang w:eastAsia="ru-RU"/>
              </w:rPr>
              <w:t>Тема: Р/р. Сочинение. "Эпизод, который произвел на меня самое сильное впечатление".</w:t>
            </w:r>
          </w:p>
          <w:p w14:paraId="47916126" w14:textId="77777777" w:rsidR="00ED675E" w:rsidRPr="00ED675E" w:rsidRDefault="00ED675E" w:rsidP="00ED67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Переписать сочинения в тетрадь для творческих работ или в двойные тетрадные листы в линейку.</w:t>
            </w:r>
          </w:p>
          <w:p w14:paraId="2F48D442" w14:textId="77777777" w:rsidR="00ED675E" w:rsidRPr="00ED675E" w:rsidRDefault="00ED675E" w:rsidP="00ED67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lang w:eastAsia="ru-RU"/>
              </w:rPr>
              <w:t>Работы высылать на почту shaman920@mail.ru.</w:t>
            </w:r>
          </w:p>
          <w:p w14:paraId="1803BF92" w14:textId="77777777" w:rsidR="00AF7A85" w:rsidRPr="000D1C73" w:rsidRDefault="00AF7A85" w:rsidP="00AF7A85"/>
        </w:tc>
      </w:tr>
    </w:tbl>
    <w:p w14:paraId="3A8D9E41" w14:textId="77777777" w:rsidR="004B1C49" w:rsidRDefault="004B1C49" w:rsidP="004B1C49">
      <w:pPr>
        <w:tabs>
          <w:tab w:val="left" w:pos="5685"/>
        </w:tabs>
      </w:pPr>
    </w:p>
    <w:p w14:paraId="65FCE699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09B612E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276442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E084D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14105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B84EDC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955713" w14:paraId="360FC24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11977" w14:textId="77777777"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ABE60" w14:textId="77777777"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6420B" w14:textId="77777777"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05951" w14:textId="77777777" w:rsidR="002D49A5" w:rsidRPr="002D49A5" w:rsidRDefault="002D49A5" w:rsidP="002D49A5">
            <w:pPr>
              <w:spacing w:after="0"/>
              <w:rPr>
                <w:rFonts w:ascii="Arial" w:hAnsi="Arial" w:cs="Arial"/>
              </w:rPr>
            </w:pPr>
            <w:r w:rsidRPr="002D49A5">
              <w:rPr>
                <w:rFonts w:ascii="Arial" w:hAnsi="Arial" w:cs="Arial"/>
              </w:rPr>
              <w:t>Тема: «Жанры драматургии. Творческая история пьесы Н.В. Гоголя «Ревизор».»</w:t>
            </w:r>
          </w:p>
          <w:p w14:paraId="0AAF508C" w14:textId="77777777" w:rsidR="002D49A5" w:rsidRPr="002D49A5" w:rsidRDefault="002D49A5" w:rsidP="002D49A5">
            <w:pPr>
              <w:spacing w:after="0"/>
              <w:rPr>
                <w:rFonts w:ascii="Arial" w:hAnsi="Arial" w:cs="Arial"/>
              </w:rPr>
            </w:pPr>
            <w:r w:rsidRPr="002D49A5">
              <w:rPr>
                <w:rFonts w:ascii="Arial" w:hAnsi="Arial" w:cs="Arial"/>
              </w:rPr>
              <w:t>Познакомиться с теоретическим материалом учебника</w:t>
            </w:r>
          </w:p>
          <w:p w14:paraId="02B1AF5B" w14:textId="77777777" w:rsidR="002D49A5" w:rsidRPr="002D49A5" w:rsidRDefault="002D49A5" w:rsidP="002D49A5">
            <w:pPr>
              <w:spacing w:after="0"/>
              <w:rPr>
                <w:rFonts w:ascii="Arial" w:hAnsi="Arial" w:cs="Arial"/>
                <w:b/>
              </w:rPr>
            </w:pPr>
            <w:r w:rsidRPr="002D49A5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75A0D4C7" w14:textId="77777777" w:rsidR="00AF7A85" w:rsidRPr="002D49A5" w:rsidRDefault="002D49A5" w:rsidP="002D49A5">
            <w:pPr>
              <w:spacing w:after="0"/>
              <w:rPr>
                <w:rFonts w:ascii="Arial" w:hAnsi="Arial" w:cs="Arial"/>
              </w:rPr>
            </w:pPr>
            <w:r w:rsidRPr="002D49A5">
              <w:rPr>
                <w:rFonts w:ascii="Arial" w:hAnsi="Arial" w:cs="Arial"/>
              </w:rPr>
              <w:t>Сделать конспект</w:t>
            </w:r>
            <w:r w:rsidRPr="002D49A5">
              <w:rPr>
                <w:rFonts w:ascii="Arial" w:hAnsi="Arial" w:cs="Arial"/>
              </w:rPr>
              <w:br/>
              <w:t xml:space="preserve">Фото домашнего задания отправлять на электронную почту – </w:t>
            </w:r>
            <w:hyperlink r:id="rId12" w:history="1">
              <w:r w:rsidRPr="002D49A5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2D49A5">
                <w:rPr>
                  <w:rStyle w:val="a6"/>
                  <w:rFonts w:ascii="Arial" w:hAnsi="Arial" w:cs="Arial"/>
                </w:rPr>
                <w:t>_</w:t>
              </w:r>
              <w:r w:rsidRPr="002D49A5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2D49A5">
                <w:rPr>
                  <w:rStyle w:val="a6"/>
                  <w:rFonts w:ascii="Arial" w:hAnsi="Arial" w:cs="Arial"/>
                </w:rPr>
                <w:t>94@</w:t>
              </w:r>
              <w:r w:rsidRPr="002D49A5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2D49A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D49A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2D49A5">
              <w:rPr>
                <w:rFonts w:ascii="Arial" w:hAnsi="Arial" w:cs="Arial"/>
              </w:rPr>
              <w:t xml:space="preserve"> (при отправке не забываем указывать ФИ, класс)</w:t>
            </w:r>
          </w:p>
        </w:tc>
      </w:tr>
      <w:tr w:rsidR="003C5C3E" w:rsidRPr="00955713" w14:paraId="5E425B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C91BC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F8368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109C4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10D08E01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48220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187898">
              <w:rPr>
                <w:rFonts w:ascii="Arial" w:hAnsi="Arial" w:cs="Arial"/>
              </w:rPr>
              <w:t>Тема урока</w:t>
            </w:r>
            <w:r w:rsidRPr="00187898">
              <w:rPr>
                <w:rFonts w:ascii="Arial" w:hAnsi="Arial" w:cs="Arial"/>
                <w:b/>
              </w:rPr>
              <w:t>: Количество веществ. Молярная масса. Решение задач.</w:t>
            </w:r>
          </w:p>
          <w:p w14:paraId="7860BD38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Ход урока:</w:t>
            </w:r>
          </w:p>
          <w:p w14:paraId="32480501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187898">
              <w:rPr>
                <w:rFonts w:ascii="Arial" w:hAnsi="Arial" w:cs="Arial"/>
              </w:rPr>
              <w:t>1. Просмотрите учебное видео на тему  «</w:t>
            </w:r>
            <w:r w:rsidRPr="0018789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Решение задач по теме "Количество вещества. Моль. Молекулярная масса"</w:t>
            </w:r>
            <w:r w:rsidRPr="00187898">
              <w:rPr>
                <w:rFonts w:ascii="Arial" w:hAnsi="Arial" w:cs="Arial"/>
              </w:rPr>
              <w:t xml:space="preserve">» по ссылке: </w:t>
            </w:r>
            <w:hyperlink r:id="rId13" w:history="1">
              <w:r w:rsidRPr="00187898">
                <w:rPr>
                  <w:rStyle w:val="a6"/>
                  <w:rFonts w:ascii="Arial" w:hAnsi="Arial" w:cs="Arial"/>
                  <w:b/>
                </w:rPr>
                <w:t>https://youtu.be/wmafVr0w19k</w:t>
              </w:r>
            </w:hyperlink>
          </w:p>
          <w:p w14:paraId="0FF4D45A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 xml:space="preserve">2. Используя  материал видеоурока  и   § 18  учебника О.С. Габриелян, И.Г. Остроумов, С.А. Сладков, Химия,  8 класс, выполните упр. 6 и 7 на стр. 83. </w:t>
            </w:r>
          </w:p>
          <w:p w14:paraId="3E834422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  <w:b/>
              </w:rPr>
              <w:t>Домашнее задание:</w:t>
            </w:r>
            <w:r w:rsidRPr="00187898">
              <w:rPr>
                <w:rFonts w:ascii="Arial" w:hAnsi="Arial" w:cs="Arial"/>
              </w:rPr>
              <w:t xml:space="preserve"> § 18, упр. 4 стр. 83  </w:t>
            </w:r>
          </w:p>
          <w:p w14:paraId="4CD9921C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187898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187898">
              <w:rPr>
                <w:rFonts w:ascii="Arial" w:hAnsi="Arial" w:cs="Arial"/>
                <w:b/>
                <w:lang w:val="en-US"/>
              </w:rPr>
              <w:t>mail</w:t>
            </w:r>
            <w:r w:rsidRPr="00187898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187898">
              <w:rPr>
                <w:rFonts w:ascii="Arial" w:hAnsi="Arial" w:cs="Arial"/>
                <w:b/>
              </w:rPr>
              <w:t>_</w:t>
            </w:r>
            <w:r w:rsidRPr="00187898">
              <w:rPr>
                <w:rFonts w:ascii="Arial" w:hAnsi="Arial" w:cs="Arial"/>
                <w:b/>
                <w:lang w:val="en-US"/>
              </w:rPr>
              <w:t>s</w:t>
            </w:r>
            <w:r w:rsidRPr="00187898">
              <w:rPr>
                <w:rFonts w:ascii="Arial" w:hAnsi="Arial" w:cs="Arial"/>
                <w:b/>
              </w:rPr>
              <w:t>@</w:t>
            </w:r>
            <w:r w:rsidRPr="00187898">
              <w:rPr>
                <w:rFonts w:ascii="Arial" w:hAnsi="Arial" w:cs="Arial"/>
                <w:b/>
                <w:lang w:val="en-US"/>
              </w:rPr>
              <w:t>list</w:t>
            </w:r>
            <w:r w:rsidRPr="00187898">
              <w:rPr>
                <w:rFonts w:ascii="Arial" w:hAnsi="Arial" w:cs="Arial"/>
                <w:b/>
              </w:rPr>
              <w:t>.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1C71A22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5C3E" w:rsidRPr="00955713" w14:paraId="79EE5DC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2CC38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13CCF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6C170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7E9CA" w14:textId="77777777" w:rsidR="003C5C3E" w:rsidRPr="008F7F8B" w:rsidRDefault="003C5C3E" w:rsidP="003C5C3E">
            <w:pPr>
              <w:rPr>
                <w:rFonts w:ascii="Arial" w:hAnsi="Arial" w:cs="Arial"/>
                <w:b/>
              </w:rPr>
            </w:pPr>
            <w:r w:rsidRPr="008F7F8B">
              <w:rPr>
                <w:rFonts w:ascii="Arial" w:hAnsi="Arial" w:cs="Arial"/>
              </w:rPr>
              <w:t xml:space="preserve">Тема: </w:t>
            </w:r>
            <w:r w:rsidRPr="008F7F8B">
              <w:rPr>
                <w:rFonts w:ascii="Arial" w:hAnsi="Arial" w:cs="Arial"/>
                <w:b/>
              </w:rPr>
              <w:t>Электрический ток</w:t>
            </w:r>
          </w:p>
          <w:p w14:paraId="2F30A6DA" w14:textId="77777777" w:rsidR="003C5C3E" w:rsidRPr="008F7F8B" w:rsidRDefault="0013160D" w:rsidP="003C5C3E">
            <w:pPr>
              <w:rPr>
                <w:rFonts w:ascii="Arial" w:hAnsi="Arial" w:cs="Arial"/>
              </w:rPr>
            </w:pPr>
            <w:hyperlink r:id="rId14" w:history="1">
              <w:r w:rsidR="003C5C3E" w:rsidRPr="008F7F8B">
                <w:rPr>
                  <w:rStyle w:val="a6"/>
                  <w:rFonts w:ascii="Arial" w:hAnsi="Arial" w:cs="Arial"/>
                </w:rPr>
                <w:t>https://www.youtube.com/watch?v=Q6gR-kXBJao&amp;list=PLvtJKssE5NrgKwiO2c5L7LeavpLaNpaau&amp;index=11</w:t>
              </w:r>
            </w:hyperlink>
            <w:r w:rsidR="003C5C3E" w:rsidRPr="008F7F8B">
              <w:rPr>
                <w:rFonts w:ascii="Arial" w:hAnsi="Arial" w:cs="Arial"/>
              </w:rPr>
              <w:t xml:space="preserve"> </w:t>
            </w:r>
          </w:p>
          <w:p w14:paraId="787DC312" w14:textId="77777777" w:rsidR="003C5C3E" w:rsidRPr="008F7F8B" w:rsidRDefault="003C5C3E" w:rsidP="000F2B68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7F8B">
              <w:rPr>
                <w:rFonts w:ascii="Arial" w:hAnsi="Arial" w:cs="Arial"/>
              </w:rPr>
              <w:t>Посмотреть фильм</w:t>
            </w:r>
          </w:p>
          <w:p w14:paraId="0BB18D7E" w14:textId="77777777" w:rsidR="003C5C3E" w:rsidRPr="008F7F8B" w:rsidRDefault="003C5C3E" w:rsidP="000F2B68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7F8B">
              <w:rPr>
                <w:rFonts w:ascii="Arial" w:hAnsi="Arial" w:cs="Arial"/>
              </w:rPr>
              <w:lastRenderedPageBreak/>
              <w:t>Прочитать § 32, 33</w:t>
            </w:r>
          </w:p>
          <w:p w14:paraId="358DC94E" w14:textId="77777777" w:rsidR="003C5C3E" w:rsidRPr="008F7F8B" w:rsidRDefault="003C5C3E" w:rsidP="000F2B68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7F8B">
              <w:rPr>
                <w:rFonts w:ascii="Arial" w:hAnsi="Arial" w:cs="Arial"/>
              </w:rPr>
              <w:t>Заполнить таблицу, используя рис. 49 на стр. 100</w:t>
            </w:r>
          </w:p>
          <w:p w14:paraId="1B708776" w14:textId="77777777" w:rsidR="003C5C3E" w:rsidRPr="008F7F8B" w:rsidRDefault="003C5C3E" w:rsidP="003C5C3E">
            <w:pPr>
              <w:tabs>
                <w:tab w:val="left" w:pos="2771"/>
              </w:tabs>
              <w:rPr>
                <w:rFonts w:ascii="Arial" w:hAnsi="Arial" w:cs="Arial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56"/>
              <w:gridCol w:w="2156"/>
              <w:gridCol w:w="2156"/>
            </w:tblGrid>
            <w:tr w:rsidR="003C5C3E" w:rsidRPr="008F7F8B" w14:paraId="0A26A24E" w14:textId="77777777" w:rsidTr="008F7F8B">
              <w:trPr>
                <w:trHeight w:val="262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97057" w14:textId="77777777" w:rsidR="003C5C3E" w:rsidRPr="008F7F8B" w:rsidRDefault="003C5C3E" w:rsidP="003C5C3E">
                  <w:pPr>
                    <w:tabs>
                      <w:tab w:val="left" w:pos="2771"/>
                    </w:tabs>
                    <w:jc w:val="center"/>
                    <w:rPr>
                      <w:rFonts w:ascii="Arial" w:hAnsi="Arial" w:cs="Arial"/>
                    </w:rPr>
                  </w:pPr>
                  <w:r w:rsidRPr="008F7F8B">
                    <w:rPr>
                      <w:rFonts w:ascii="Arial" w:hAnsi="Arial" w:cs="Arial"/>
                    </w:rPr>
                    <w:t>Источники тока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79578" w14:textId="77777777" w:rsidR="003C5C3E" w:rsidRPr="008F7F8B" w:rsidRDefault="003C5C3E" w:rsidP="003C5C3E">
                  <w:pPr>
                    <w:tabs>
                      <w:tab w:val="left" w:pos="2771"/>
                    </w:tabs>
                    <w:jc w:val="center"/>
                    <w:rPr>
                      <w:rFonts w:ascii="Arial" w:hAnsi="Arial" w:cs="Arial"/>
                    </w:rPr>
                  </w:pPr>
                  <w:r w:rsidRPr="008F7F8B">
                    <w:rPr>
                      <w:rFonts w:ascii="Arial" w:hAnsi="Arial" w:cs="Arial"/>
                    </w:rPr>
                    <w:t>Провода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DEA99" w14:textId="77777777" w:rsidR="003C5C3E" w:rsidRPr="008F7F8B" w:rsidRDefault="003C5C3E" w:rsidP="003C5C3E">
                  <w:pPr>
                    <w:tabs>
                      <w:tab w:val="left" w:pos="2771"/>
                    </w:tabs>
                    <w:jc w:val="center"/>
                    <w:rPr>
                      <w:rFonts w:ascii="Arial" w:hAnsi="Arial" w:cs="Arial"/>
                    </w:rPr>
                  </w:pPr>
                  <w:r w:rsidRPr="008F7F8B">
                    <w:rPr>
                      <w:rFonts w:ascii="Arial" w:hAnsi="Arial" w:cs="Arial"/>
                    </w:rPr>
                    <w:t>Потребители тока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DA66E" w14:textId="77777777" w:rsidR="003C5C3E" w:rsidRPr="008F7F8B" w:rsidRDefault="003C5C3E" w:rsidP="003C5C3E">
                  <w:pPr>
                    <w:tabs>
                      <w:tab w:val="left" w:pos="2771"/>
                    </w:tabs>
                    <w:jc w:val="center"/>
                    <w:rPr>
                      <w:rFonts w:ascii="Arial" w:hAnsi="Arial" w:cs="Arial"/>
                    </w:rPr>
                  </w:pPr>
                  <w:r w:rsidRPr="008F7F8B">
                    <w:rPr>
                      <w:rFonts w:ascii="Arial" w:hAnsi="Arial" w:cs="Arial"/>
                    </w:rPr>
                    <w:t>Прерыватели тока</w:t>
                  </w:r>
                </w:p>
              </w:tc>
            </w:tr>
            <w:tr w:rsidR="003C5C3E" w:rsidRPr="008F7F8B" w14:paraId="5DC4EBA9" w14:textId="77777777" w:rsidTr="008F7F8B">
              <w:trPr>
                <w:trHeight w:val="247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D43BC" w14:textId="77777777" w:rsidR="003C5C3E" w:rsidRPr="008F7F8B" w:rsidRDefault="003C5C3E" w:rsidP="003C5C3E">
                  <w:pPr>
                    <w:tabs>
                      <w:tab w:val="left" w:pos="277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C3C04" w14:textId="77777777" w:rsidR="003C5C3E" w:rsidRPr="008F7F8B" w:rsidRDefault="003C5C3E" w:rsidP="003C5C3E">
                  <w:pPr>
                    <w:tabs>
                      <w:tab w:val="left" w:pos="277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528D" w14:textId="77777777" w:rsidR="003C5C3E" w:rsidRPr="008F7F8B" w:rsidRDefault="003C5C3E" w:rsidP="003C5C3E">
                  <w:pPr>
                    <w:tabs>
                      <w:tab w:val="left" w:pos="277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6B0AF" w14:textId="77777777" w:rsidR="003C5C3E" w:rsidRPr="008F7F8B" w:rsidRDefault="003C5C3E" w:rsidP="003C5C3E">
                  <w:pPr>
                    <w:tabs>
                      <w:tab w:val="left" w:pos="277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6691942D" w14:textId="77777777" w:rsidR="003C5C3E" w:rsidRPr="00A31540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5C3E" w:rsidRPr="00955713" w14:paraId="170A5AC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FCC65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10E57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FFCAA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9ABE9" w14:textId="77777777" w:rsidR="0013160D" w:rsidRPr="00EF1694" w:rsidRDefault="0013160D" w:rsidP="001316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881D96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«Внутренняя среда организма»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(Обобщение ранее пройденного материала).</w:t>
            </w:r>
          </w:p>
          <w:p w14:paraId="2A7CF687" w14:textId="7B54E0EF" w:rsidR="003C5C3E" w:rsidRPr="002A2651" w:rsidRDefault="0013160D" w:rsidP="001316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п.17-19, стр.106-126, выполнить тест на платформе </w:t>
            </w:r>
            <w:proofErr w:type="spellStart"/>
            <w:r w:rsidRPr="00EF1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UCHi</w:t>
            </w:r>
            <w:proofErr w:type="spellEnd"/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C5C3E" w:rsidRPr="00955713" w14:paraId="4A756AF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8836C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66987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B28BB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B063964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498A7" w14:textId="77777777" w:rsidR="003C5C3E" w:rsidRPr="003040B2" w:rsidRDefault="003C5C3E" w:rsidP="003C5C3E">
            <w:pPr>
              <w:pStyle w:val="a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Тема</w:t>
            </w: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  <w:r w:rsidRPr="003040B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040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How long does it take to travel round the world? </w:t>
            </w:r>
          </w:p>
          <w:p w14:paraId="1EF12B04" w14:textId="77777777" w:rsidR="003C5C3E" w:rsidRPr="003040B2" w:rsidRDefault="003C5C3E" w:rsidP="003C5C3E">
            <w:pPr>
              <w:pStyle w:val="a3"/>
              <w:spacing w:after="0" w:afterAutospacing="0"/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Задание:</w:t>
            </w:r>
            <w:r w:rsidRPr="003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Повторить правило 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Relative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Clauses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выполнить упражнение на закрепление: </w:t>
            </w:r>
            <w:hyperlink r:id="rId15" w:history="1">
              <w:r w:rsidRPr="003040B2">
                <w:rPr>
                  <w:rStyle w:val="a6"/>
                  <w:rFonts w:ascii="Arial" w:hAnsi="Arial" w:cs="Arial"/>
                  <w:sz w:val="22"/>
                  <w:szCs w:val="2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https://edu.skysmart.ru/student/povutukuzu</w:t>
              </w:r>
            </w:hyperlink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50C04F5" w14:textId="77777777" w:rsidR="003C5C3E" w:rsidRPr="003040B2" w:rsidRDefault="003C5C3E" w:rsidP="003C5C3E">
            <w:pPr>
              <w:pStyle w:val="a3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Pr="003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2.стр.79 упр.2.6.</w:t>
            </w:r>
          </w:p>
          <w:p w14:paraId="5926EFF0" w14:textId="77777777" w:rsidR="003C5C3E" w:rsidRPr="003040B2" w:rsidRDefault="003C5C3E" w:rsidP="003C5C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3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стр.79 упр.2.7</w:t>
            </w:r>
          </w:p>
          <w:p w14:paraId="45CFA839" w14:textId="77777777" w:rsidR="003C5C3E" w:rsidRPr="00754BAC" w:rsidRDefault="003C5C3E" w:rsidP="003C5C3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3C5C3E" w:rsidRPr="00955713" w14:paraId="5FDBABE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5AB40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77318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72613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52C9640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CC594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 xml:space="preserve">Тема: </w:t>
            </w:r>
          </w:p>
          <w:p w14:paraId="35849EAD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Словообразование.</w:t>
            </w:r>
          </w:p>
          <w:p w14:paraId="3BC81981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Употребление артиклей с географическими названиями.</w:t>
            </w:r>
          </w:p>
          <w:p w14:paraId="06874EB8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Работа с учебником</w:t>
            </w:r>
          </w:p>
          <w:p w14:paraId="0FE3AF0E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 xml:space="preserve">1.с.77, упр.2.1 2.с.78, упр.2.3. Словообразование. Смотреть обучающее видео: </w:t>
            </w:r>
            <w:hyperlink r:id="rId16" w:history="1">
              <w:r w:rsidRPr="00394375">
                <w:rPr>
                  <w:rStyle w:val="a6"/>
                  <w:rFonts w:ascii="Arial" w:hAnsi="Arial" w:cs="Arial"/>
                </w:rPr>
                <w:t>https://www.youtube.com/watch?v=4o_OxoZz27o&amp;t=807s</w:t>
              </w:r>
            </w:hyperlink>
          </w:p>
          <w:p w14:paraId="2CBF6722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Домашнее задание:</w:t>
            </w:r>
          </w:p>
          <w:p w14:paraId="45E43BEC" w14:textId="77777777" w:rsidR="003C5C3E" w:rsidRPr="002F246A" w:rsidRDefault="003C5C3E" w:rsidP="003C5C3E">
            <w:r w:rsidRPr="00394375">
              <w:rPr>
                <w:rFonts w:ascii="Arial" w:hAnsi="Arial" w:cs="Arial"/>
              </w:rPr>
              <w:t>С.78, упр.2.3(в тетрадь)</w:t>
            </w:r>
          </w:p>
        </w:tc>
      </w:tr>
      <w:tr w:rsidR="003C5C3E" w:rsidRPr="00955713" w14:paraId="7ECD02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E3DE5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93B86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ED92DE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82CFB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  <w:b/>
              </w:rPr>
              <w:t xml:space="preserve">Тема урока: </w:t>
            </w:r>
            <w:r w:rsidRPr="009A66EC">
              <w:rPr>
                <w:rFonts w:ascii="Arial" w:hAnsi="Arial" w:cs="Arial"/>
              </w:rPr>
              <w:t>Теорема Пифагора. Решение задач.</w:t>
            </w:r>
          </w:p>
          <w:p w14:paraId="09528D53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</w:rPr>
              <w:lastRenderedPageBreak/>
              <w:t>Урок будет проходить в Zoom.</w:t>
            </w:r>
          </w:p>
          <w:p w14:paraId="3F04719C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</w:rPr>
              <w:t>У кого нет возможности подключиться, смотрим видео-урок:</w:t>
            </w:r>
          </w:p>
          <w:p w14:paraId="288739F3" w14:textId="77777777" w:rsidR="003C5C3E" w:rsidRPr="009A66EC" w:rsidRDefault="0013160D" w:rsidP="003C5C3E">
            <w:pPr>
              <w:rPr>
                <w:rFonts w:ascii="Arial" w:hAnsi="Arial" w:cs="Arial"/>
              </w:rPr>
            </w:pPr>
            <w:hyperlink r:id="rId17" w:history="1">
              <w:r w:rsidR="003C5C3E" w:rsidRPr="009A66EC">
                <w:rPr>
                  <w:rStyle w:val="a6"/>
                  <w:rFonts w:ascii="Arial" w:hAnsi="Arial" w:cs="Arial"/>
                </w:rPr>
                <w:t>https://yandex.ru/video/preview/?text=видео%20урок%20по%20геометрии%208%20класс%20атанасян%20фгос%20площадь%20трапеции&amp;path=wizard&amp;parent-reqid=1639982748097349-7023017138768648000-vla1-5741-vla-l7-balancer-8080-BAL-2247&amp;wiz_type=vital&amp;filmId=3090777129731317469</w:t>
              </w:r>
            </w:hyperlink>
          </w:p>
          <w:p w14:paraId="66C6F5AB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</w:rPr>
              <w:t>И решаем задачи с оформлением:</w:t>
            </w:r>
          </w:p>
          <w:p w14:paraId="79CB8B84" w14:textId="77777777" w:rsidR="003C5C3E" w:rsidRDefault="003C5C3E" w:rsidP="003C5C3E">
            <w:r>
              <w:rPr>
                <w:noProof/>
                <w:lang w:eastAsia="ru-RU"/>
              </w:rPr>
              <w:drawing>
                <wp:inline distT="0" distB="0" distL="0" distR="0" wp14:anchorId="6B583ABD" wp14:editId="32D25979">
                  <wp:extent cx="2476500" cy="1857375"/>
                  <wp:effectExtent l="0" t="0" r="0" b="9525"/>
                  <wp:docPr id="1" name="Рисунок 1" descr="Задача №1 Найти площадь трапеции Sтрап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ча №1 Найти площадь трапеции Sтрап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311" cy="187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BF57B0" wp14:editId="2993E7E3">
                  <wp:extent cx="2447925" cy="1835945"/>
                  <wp:effectExtent l="0" t="0" r="0" b="0"/>
                  <wp:docPr id="2" name="Рисунок 2" descr="Задача №2 Найти площадь трапеции Sтрап. 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ча №2 Найти площадь трапеции Sтрап. 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150" cy="185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44476" w14:textId="77777777" w:rsidR="003C5C3E" w:rsidRDefault="003C5C3E" w:rsidP="003C5C3E">
            <w:r>
              <w:rPr>
                <w:noProof/>
                <w:lang w:eastAsia="ru-RU"/>
              </w:rPr>
              <w:drawing>
                <wp:inline distT="0" distB="0" distL="0" distR="0" wp14:anchorId="2A33A6FD" wp14:editId="1A9A023E">
                  <wp:extent cx="2447925" cy="1835944"/>
                  <wp:effectExtent l="0" t="0" r="0" b="0"/>
                  <wp:docPr id="3" name="Рисунок 3" descr="Задача №3 Найти площадь трапеции Sтрап. 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дача №3 Найти площадь трапеции Sтрап. 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2" cy="185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154BF32" wp14:editId="4B379D42">
                  <wp:extent cx="2311400" cy="1733550"/>
                  <wp:effectExtent l="0" t="0" r="0" b="0"/>
                  <wp:docPr id="4" name="Рисунок 4" descr="Задача №4 Найти площадь трапеции Sтрап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дача №4 Найти площадь трапеции Sтрап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429" cy="173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31FEE" w14:textId="77777777" w:rsidR="003C5C3E" w:rsidRPr="00FA3D2A" w:rsidRDefault="003C5C3E" w:rsidP="003C5C3E">
            <w:r>
              <w:rPr>
                <w:b/>
              </w:rPr>
              <w:t xml:space="preserve">Домашнее задание: </w:t>
            </w:r>
            <w:r>
              <w:t>пункт 53 (теорему выучить), №480 (б), №481.</w:t>
            </w:r>
          </w:p>
          <w:p w14:paraId="68DCEF16" w14:textId="77777777" w:rsidR="003C5C3E" w:rsidRPr="007101EE" w:rsidRDefault="003C5C3E" w:rsidP="003C5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3E" w:rsidRPr="00955713" w14:paraId="15C786B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74504" w14:textId="77777777" w:rsidR="003C5C3E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F77B4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018A6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E4D48" w14:textId="77777777" w:rsidR="003C5C3E" w:rsidRPr="00465801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65801">
              <w:rPr>
                <w:rFonts w:ascii="Arial" w:eastAsia="Times New Roman" w:hAnsi="Arial" w:cs="Arial"/>
                <w:color w:val="000000"/>
                <w:lang w:eastAsia="ru-RU"/>
              </w:rPr>
              <w:t>Тема: Пожары и взрывы на взрывопожароопасных объектах экономики и их возможные последствия. Д/З – Выписать термины: Взрывопожарные объекты, взрыв, взрывоопасные вещества, привести пример взрывчатых веществ.</w:t>
            </w:r>
          </w:p>
        </w:tc>
      </w:tr>
    </w:tbl>
    <w:p w14:paraId="2288FAB8" w14:textId="77777777" w:rsidR="004B1C49" w:rsidRDefault="004B1C49" w:rsidP="004B1C49">
      <w:pPr>
        <w:tabs>
          <w:tab w:val="left" w:pos="5685"/>
        </w:tabs>
      </w:pPr>
    </w:p>
    <w:p w14:paraId="7C073A8F" w14:textId="77777777" w:rsidR="004B1C49" w:rsidRDefault="004B1C49" w:rsidP="004B1C49">
      <w:pPr>
        <w:tabs>
          <w:tab w:val="left" w:pos="5685"/>
        </w:tabs>
      </w:pPr>
      <w:r>
        <w:tab/>
      </w:r>
    </w:p>
    <w:p w14:paraId="3C5E785C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458CE6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C375E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4D1BD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F092A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F715E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14:paraId="7ACE72B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86EE6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34539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3631D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E2D59" w14:textId="77777777" w:rsidR="00CA29CB" w:rsidRDefault="00465801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5801">
              <w:rPr>
                <w:rFonts w:ascii="Arial" w:eastAsia="Times New Roman" w:hAnsi="Arial" w:cs="Arial"/>
                <w:color w:val="000000"/>
                <w:lang w:eastAsia="ru-RU"/>
              </w:rPr>
              <w:t>Тема: Пожары и взрывы на взрывопожароопасных объектах экономики и их возможные последствия. Д/З – Выписать термины: Взрывопожарные объекты, взрыв, взрывоопасные вещества, привести пример взрывчатых веществ.</w:t>
            </w:r>
          </w:p>
        </w:tc>
      </w:tr>
      <w:tr w:rsidR="003C5C3E" w:rsidRPr="00955713" w14:paraId="656440E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2D574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3B0C3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0F8B6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9825015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71A08" w14:textId="77777777" w:rsidR="003C5C3E" w:rsidRPr="003040B2" w:rsidRDefault="003C5C3E" w:rsidP="003C5C3E">
            <w:pPr>
              <w:pStyle w:val="a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Тема</w:t>
            </w: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  <w:r w:rsidRPr="003040B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040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How long does it take to travel round the world? </w:t>
            </w:r>
          </w:p>
          <w:p w14:paraId="0DBE8E09" w14:textId="77777777" w:rsidR="003C5C3E" w:rsidRPr="003040B2" w:rsidRDefault="003C5C3E" w:rsidP="003C5C3E">
            <w:pPr>
              <w:pStyle w:val="a3"/>
              <w:spacing w:after="0" w:afterAutospacing="0"/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Задание:</w:t>
            </w:r>
            <w:r w:rsidRPr="003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Повторить правило 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Relative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Clauses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выполнить упражнение на закрепление: </w:t>
            </w:r>
            <w:hyperlink r:id="rId22" w:history="1">
              <w:r w:rsidRPr="003040B2">
                <w:rPr>
                  <w:rStyle w:val="a6"/>
                  <w:rFonts w:ascii="Arial" w:hAnsi="Arial" w:cs="Arial"/>
                  <w:sz w:val="22"/>
                  <w:szCs w:val="2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https://edu.skysmart.ru/student/povutukuzu</w:t>
              </w:r>
            </w:hyperlink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25B9CAD" w14:textId="77777777" w:rsidR="003C5C3E" w:rsidRPr="003040B2" w:rsidRDefault="003C5C3E" w:rsidP="003C5C3E">
            <w:pPr>
              <w:pStyle w:val="a3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Pr="003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2.стр.79 упр.2.6.</w:t>
            </w:r>
          </w:p>
          <w:p w14:paraId="6F967588" w14:textId="77777777" w:rsidR="003C5C3E" w:rsidRPr="003040B2" w:rsidRDefault="003C5C3E" w:rsidP="003C5C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3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стр.79 упр.2.7</w:t>
            </w:r>
          </w:p>
          <w:p w14:paraId="7A27D6B1" w14:textId="77777777" w:rsidR="003C5C3E" w:rsidRDefault="003C5C3E" w:rsidP="003C5C3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5C3E" w:rsidRPr="00955713" w14:paraId="43BEC0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AE0D1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F9847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1BA46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C841194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3483D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 xml:space="preserve">Тема: </w:t>
            </w:r>
          </w:p>
          <w:p w14:paraId="10170E2D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Словообразование.</w:t>
            </w:r>
          </w:p>
          <w:p w14:paraId="5F8788CC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Употребление артиклей с географическими названиями.</w:t>
            </w:r>
          </w:p>
          <w:p w14:paraId="6D97D9A4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Работа с учебником</w:t>
            </w:r>
          </w:p>
          <w:p w14:paraId="7585591E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 xml:space="preserve">1.с.77, упр.2.1 2.с.78, упр.2.3. Словообразование. Смотреть обучающее видео: </w:t>
            </w:r>
            <w:hyperlink r:id="rId23" w:history="1">
              <w:r w:rsidRPr="00394375">
                <w:rPr>
                  <w:rStyle w:val="a6"/>
                  <w:rFonts w:ascii="Arial" w:hAnsi="Arial" w:cs="Arial"/>
                </w:rPr>
                <w:t>https://www.youtube.com/watch?v=4o_OxoZz27o&amp;t=807s</w:t>
              </w:r>
            </w:hyperlink>
          </w:p>
          <w:p w14:paraId="17B8CD83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Домашнее задание:</w:t>
            </w:r>
          </w:p>
          <w:p w14:paraId="27B0C693" w14:textId="77777777" w:rsidR="003C5C3E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4375">
              <w:rPr>
                <w:rFonts w:ascii="Arial" w:hAnsi="Arial" w:cs="Arial"/>
              </w:rPr>
              <w:lastRenderedPageBreak/>
              <w:t>С.78, упр.2.3(в тетрадь)</w:t>
            </w:r>
          </w:p>
        </w:tc>
      </w:tr>
      <w:tr w:rsidR="003C5C3E" w:rsidRPr="00955713" w14:paraId="3F04CBD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68829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235A9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140AD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B141A" w14:textId="77777777" w:rsidR="003C5C3E" w:rsidRPr="002D49A5" w:rsidRDefault="003C5C3E" w:rsidP="003C5C3E">
            <w:pPr>
              <w:spacing w:after="0"/>
              <w:rPr>
                <w:rFonts w:ascii="Arial" w:hAnsi="Arial" w:cs="Arial"/>
              </w:rPr>
            </w:pPr>
            <w:r w:rsidRPr="002D49A5">
              <w:rPr>
                <w:rFonts w:ascii="Arial" w:hAnsi="Arial" w:cs="Arial"/>
              </w:rPr>
              <w:t>Тема: «Жанры драматургии. Творческая история пьесы Н.В. Гоголя «Ревизор».»</w:t>
            </w:r>
          </w:p>
          <w:p w14:paraId="3A3EE89C" w14:textId="77777777" w:rsidR="003C5C3E" w:rsidRPr="002D49A5" w:rsidRDefault="003C5C3E" w:rsidP="003C5C3E">
            <w:pPr>
              <w:spacing w:after="0"/>
              <w:rPr>
                <w:rFonts w:ascii="Arial" w:hAnsi="Arial" w:cs="Arial"/>
              </w:rPr>
            </w:pPr>
            <w:r w:rsidRPr="002D49A5">
              <w:rPr>
                <w:rFonts w:ascii="Arial" w:hAnsi="Arial" w:cs="Arial"/>
              </w:rPr>
              <w:t>Познакомиться с теоретическим материалом учебника</w:t>
            </w:r>
          </w:p>
          <w:p w14:paraId="1A6E873C" w14:textId="77777777" w:rsidR="003C5C3E" w:rsidRPr="002D49A5" w:rsidRDefault="003C5C3E" w:rsidP="003C5C3E">
            <w:pPr>
              <w:spacing w:after="0"/>
              <w:rPr>
                <w:rFonts w:ascii="Arial" w:hAnsi="Arial" w:cs="Arial"/>
                <w:b/>
              </w:rPr>
            </w:pPr>
            <w:r w:rsidRPr="002D49A5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1D46C51E" w14:textId="77777777" w:rsidR="003C5C3E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49A5">
              <w:rPr>
                <w:rFonts w:ascii="Arial" w:hAnsi="Arial" w:cs="Arial"/>
              </w:rPr>
              <w:t>Сделать конспект</w:t>
            </w:r>
            <w:r w:rsidRPr="002D49A5">
              <w:rPr>
                <w:rFonts w:ascii="Arial" w:hAnsi="Arial" w:cs="Arial"/>
              </w:rPr>
              <w:br/>
              <w:t xml:space="preserve">Фото домашнего задания отправлять на электронную почту – </w:t>
            </w:r>
            <w:hyperlink r:id="rId24" w:history="1">
              <w:r w:rsidRPr="002D49A5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2D49A5">
                <w:rPr>
                  <w:rStyle w:val="a6"/>
                  <w:rFonts w:ascii="Arial" w:hAnsi="Arial" w:cs="Arial"/>
                </w:rPr>
                <w:t>_</w:t>
              </w:r>
              <w:r w:rsidRPr="002D49A5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2D49A5">
                <w:rPr>
                  <w:rStyle w:val="a6"/>
                  <w:rFonts w:ascii="Arial" w:hAnsi="Arial" w:cs="Arial"/>
                </w:rPr>
                <w:t>94@</w:t>
              </w:r>
              <w:r w:rsidRPr="002D49A5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2D49A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D49A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2D49A5">
              <w:rPr>
                <w:rFonts w:ascii="Arial" w:hAnsi="Arial" w:cs="Arial"/>
              </w:rPr>
              <w:t xml:space="preserve"> (при отправке не забываем указывать ФИ, класс)</w:t>
            </w:r>
          </w:p>
        </w:tc>
      </w:tr>
      <w:tr w:rsidR="003C5C3E" w:rsidRPr="00955713" w14:paraId="2DF7E27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CDCEF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490E5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77363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280C6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  <w:b/>
              </w:rPr>
              <w:t xml:space="preserve">Тема урока: </w:t>
            </w:r>
            <w:r w:rsidRPr="009A66EC">
              <w:rPr>
                <w:rFonts w:ascii="Arial" w:hAnsi="Arial" w:cs="Arial"/>
              </w:rPr>
              <w:t>Теорема Пифагора. Решение задач.</w:t>
            </w:r>
          </w:p>
          <w:p w14:paraId="54A2DD4E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</w:rPr>
              <w:t>Урок будет проходить в Zoom.</w:t>
            </w:r>
          </w:p>
          <w:p w14:paraId="0710EE14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</w:rPr>
              <w:t>У кого нет возможности подключиться, смотрим видео-урок:</w:t>
            </w:r>
          </w:p>
          <w:p w14:paraId="2F8A2898" w14:textId="77777777" w:rsidR="003C5C3E" w:rsidRPr="009A66EC" w:rsidRDefault="0013160D" w:rsidP="003C5C3E">
            <w:pPr>
              <w:rPr>
                <w:rFonts w:ascii="Arial" w:hAnsi="Arial" w:cs="Arial"/>
              </w:rPr>
            </w:pPr>
            <w:hyperlink r:id="rId25" w:history="1">
              <w:r w:rsidR="003C5C3E" w:rsidRPr="009A66EC">
                <w:rPr>
                  <w:rStyle w:val="a6"/>
                  <w:rFonts w:ascii="Arial" w:hAnsi="Arial" w:cs="Arial"/>
                </w:rPr>
                <w:t>https://yandex.ru/video/preview/?text=видео%20урок%20по%20геометрии%208%20класс%20атанасян%20фгос%20площадь%20трапеции&amp;path=wizard&amp;parent-reqid=1639982748097349-7023017138768648000-vla1-5741-vla-l7-balancer-8080-BAL-2247&amp;wiz_type=vital&amp;filmId=3090777129731317469</w:t>
              </w:r>
            </w:hyperlink>
          </w:p>
          <w:p w14:paraId="624412F4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</w:rPr>
              <w:t>И решаем задачи с оформлением:</w:t>
            </w:r>
          </w:p>
          <w:p w14:paraId="6897FC45" w14:textId="77777777" w:rsidR="003C5C3E" w:rsidRDefault="003C5C3E" w:rsidP="003C5C3E">
            <w:r>
              <w:rPr>
                <w:noProof/>
                <w:lang w:eastAsia="ru-RU"/>
              </w:rPr>
              <w:drawing>
                <wp:inline distT="0" distB="0" distL="0" distR="0" wp14:anchorId="2F98BA61" wp14:editId="1132E712">
                  <wp:extent cx="2476500" cy="1857375"/>
                  <wp:effectExtent l="0" t="0" r="0" b="9525"/>
                  <wp:docPr id="5" name="Рисунок 5" descr="Задача №1 Найти площадь трапеции Sтрап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ча №1 Найти площадь трапеции Sтрап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311" cy="187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8D74A1F" wp14:editId="26436406">
                  <wp:extent cx="2447925" cy="1835945"/>
                  <wp:effectExtent l="0" t="0" r="0" b="0"/>
                  <wp:docPr id="6" name="Рисунок 6" descr="Задача №2 Найти площадь трапеции Sтрап. 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ча №2 Найти площадь трапеции Sтрап. 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150" cy="185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5D6E8" w14:textId="77777777" w:rsidR="003C5C3E" w:rsidRDefault="003C5C3E" w:rsidP="003C5C3E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2610F14" wp14:editId="608C1E06">
                  <wp:extent cx="2447925" cy="1835944"/>
                  <wp:effectExtent l="0" t="0" r="0" b="0"/>
                  <wp:docPr id="7" name="Рисунок 7" descr="Задача №3 Найти площадь трапеции Sтрап. 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дача №3 Найти площадь трапеции Sтрап. 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2" cy="185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A68A904" wp14:editId="1C28F152">
                  <wp:extent cx="2311400" cy="1733550"/>
                  <wp:effectExtent l="0" t="0" r="0" b="0"/>
                  <wp:docPr id="8" name="Рисунок 8" descr="Задача №4 Найти площадь трапеции Sтрап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дача №4 Найти площадь трапеции Sтрап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429" cy="173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25514" w14:textId="77777777" w:rsidR="003C5C3E" w:rsidRPr="00FA3D2A" w:rsidRDefault="003C5C3E" w:rsidP="003C5C3E">
            <w:r>
              <w:rPr>
                <w:b/>
              </w:rPr>
              <w:t xml:space="preserve">Домашнее задание: </w:t>
            </w:r>
            <w:r>
              <w:t>пункт 53 (теорему выучить), №480 (б), №481.</w:t>
            </w:r>
          </w:p>
          <w:p w14:paraId="3486AF17" w14:textId="77777777" w:rsidR="003C5C3E" w:rsidRPr="007101EE" w:rsidRDefault="003C5C3E" w:rsidP="003C5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3E" w:rsidRPr="00955713" w14:paraId="1ED7A32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8CD26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2E852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77080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3A8C1" w14:textId="77777777" w:rsidR="003C5C3E" w:rsidRPr="00F62EE0" w:rsidRDefault="003C5C3E" w:rsidP="003C5C3E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Контрольная работа по теме: «Изменение агрегатных состояний вещества»</w:t>
            </w:r>
          </w:p>
          <w:p w14:paraId="4B4DCE2D" w14:textId="77777777" w:rsidR="003C5C3E" w:rsidRPr="00F62EE0" w:rsidRDefault="003C5C3E" w:rsidP="003C5C3E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Контрольная работа по карточкам.</w:t>
            </w:r>
          </w:p>
          <w:p w14:paraId="02EB7AEE" w14:textId="77777777" w:rsidR="003C5C3E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2EE0">
              <w:rPr>
                <w:rFonts w:ascii="Arial" w:hAnsi="Arial" w:cs="Arial"/>
              </w:rPr>
              <w:t>Домашнее задание: не задано</w:t>
            </w:r>
          </w:p>
        </w:tc>
      </w:tr>
      <w:tr w:rsidR="003C5C3E" w:rsidRPr="00955713" w14:paraId="6FCE0D1A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9D1FA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93C04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010EA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5A1F8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187898">
              <w:rPr>
                <w:rFonts w:ascii="Arial" w:hAnsi="Arial" w:cs="Arial"/>
              </w:rPr>
              <w:t>Тема урока</w:t>
            </w:r>
            <w:r w:rsidRPr="00187898">
              <w:rPr>
                <w:rFonts w:ascii="Arial" w:hAnsi="Arial" w:cs="Arial"/>
                <w:b/>
              </w:rPr>
              <w:t>: Количество веществ. Молярная масса. Решение задач.</w:t>
            </w:r>
          </w:p>
          <w:p w14:paraId="6D939370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Ход урока:</w:t>
            </w:r>
          </w:p>
          <w:p w14:paraId="518C228D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187898">
              <w:rPr>
                <w:rFonts w:ascii="Arial" w:hAnsi="Arial" w:cs="Arial"/>
              </w:rPr>
              <w:t>1. Просмотрите учебное видео на тему  «</w:t>
            </w:r>
            <w:r w:rsidRPr="0018789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Решение задач по теме "Количество вещества. Моль. Молекулярная масса"</w:t>
            </w:r>
            <w:r w:rsidRPr="00187898">
              <w:rPr>
                <w:rFonts w:ascii="Arial" w:hAnsi="Arial" w:cs="Arial"/>
              </w:rPr>
              <w:t xml:space="preserve">» по ссылке: </w:t>
            </w:r>
            <w:hyperlink r:id="rId26" w:history="1">
              <w:r w:rsidRPr="00187898">
                <w:rPr>
                  <w:rStyle w:val="a6"/>
                  <w:rFonts w:ascii="Arial" w:hAnsi="Arial" w:cs="Arial"/>
                  <w:b/>
                </w:rPr>
                <w:t>https://youtu.be/wmafVr0w19k</w:t>
              </w:r>
            </w:hyperlink>
          </w:p>
          <w:p w14:paraId="08166699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 xml:space="preserve">2. Используя  материал видеоурока  и   § 18  учебника О.С. Габриелян, И.Г. Остроумов, С.А. Сладков, Химия,  8 класс, выполните упр. 6 и 7 на стр. 83. </w:t>
            </w:r>
          </w:p>
          <w:p w14:paraId="5E6ABA38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  <w:b/>
              </w:rPr>
              <w:t>Домашнее задание:</w:t>
            </w:r>
            <w:r w:rsidRPr="00187898">
              <w:rPr>
                <w:rFonts w:ascii="Arial" w:hAnsi="Arial" w:cs="Arial"/>
              </w:rPr>
              <w:t xml:space="preserve"> § 18, упр. 4 стр. 83  </w:t>
            </w:r>
          </w:p>
          <w:p w14:paraId="3F76F0DA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187898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187898">
              <w:rPr>
                <w:rFonts w:ascii="Arial" w:hAnsi="Arial" w:cs="Arial"/>
                <w:b/>
                <w:lang w:val="en-US"/>
              </w:rPr>
              <w:t>mail</w:t>
            </w:r>
            <w:r w:rsidRPr="00187898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187898">
              <w:rPr>
                <w:rFonts w:ascii="Arial" w:hAnsi="Arial" w:cs="Arial"/>
                <w:b/>
              </w:rPr>
              <w:t>_</w:t>
            </w:r>
            <w:r w:rsidRPr="00187898">
              <w:rPr>
                <w:rFonts w:ascii="Arial" w:hAnsi="Arial" w:cs="Arial"/>
                <w:b/>
                <w:lang w:val="en-US"/>
              </w:rPr>
              <w:t>s</w:t>
            </w:r>
            <w:r w:rsidRPr="00187898">
              <w:rPr>
                <w:rFonts w:ascii="Arial" w:hAnsi="Arial" w:cs="Arial"/>
                <w:b/>
              </w:rPr>
              <w:t>@</w:t>
            </w:r>
            <w:r w:rsidRPr="00187898">
              <w:rPr>
                <w:rFonts w:ascii="Arial" w:hAnsi="Arial" w:cs="Arial"/>
                <w:b/>
                <w:lang w:val="en-US"/>
              </w:rPr>
              <w:t>list</w:t>
            </w:r>
            <w:r w:rsidRPr="00187898">
              <w:rPr>
                <w:rFonts w:ascii="Arial" w:hAnsi="Arial" w:cs="Arial"/>
                <w:b/>
              </w:rPr>
              <w:t>.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102B45C" w14:textId="77777777" w:rsidR="003C5C3E" w:rsidRPr="002A2651" w:rsidRDefault="003C5C3E" w:rsidP="003C5C3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5C3E" w:rsidRPr="00955713" w14:paraId="26F9B9D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99CEC" w14:textId="77777777" w:rsidR="003C5C3E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5FAF4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927BA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2355D02E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7ED94" w14:textId="6AC38DFB" w:rsidR="00EF1694" w:rsidRPr="00EF1694" w:rsidRDefault="00EF1694" w:rsidP="00EF16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881D96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«Внутренняя среда организма»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(Обобщение ранее пройденного материала).</w:t>
            </w:r>
          </w:p>
          <w:p w14:paraId="2E2044BC" w14:textId="49F1F406" w:rsidR="003C5C3E" w:rsidRDefault="00EF1694" w:rsidP="00EF1694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п.17-19, стр.106-126, выполнить тест на платформе </w:t>
            </w:r>
            <w:proofErr w:type="spellStart"/>
            <w:r w:rsidRPr="00EF1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UCHi</w:t>
            </w:r>
            <w:proofErr w:type="spellEnd"/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55B22E7" w14:textId="77777777" w:rsidR="004B1C49" w:rsidRDefault="004B1C49" w:rsidP="004B1C49">
      <w:pPr>
        <w:tabs>
          <w:tab w:val="left" w:pos="6150"/>
        </w:tabs>
      </w:pPr>
    </w:p>
    <w:p w14:paraId="2456E1CB" w14:textId="77777777" w:rsidR="001A546B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3420F579" w14:textId="77777777" w:rsidR="000D1C73" w:rsidRDefault="000D1C73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6F75FCCB" w14:textId="77777777" w:rsidR="00B147E5" w:rsidRPr="001216B4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955713" w14:paraId="587D6E4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FEFC9" w14:textId="77777777" w:rsidR="00B147E5" w:rsidRPr="00955713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EA533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44B54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A9907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14:paraId="610E7CA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C26E7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D63F5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06108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73E22" w14:textId="77777777" w:rsidR="008F7F8B" w:rsidRPr="008F7F8B" w:rsidRDefault="008F7F8B" w:rsidP="008F7F8B">
            <w:pPr>
              <w:rPr>
                <w:rFonts w:ascii="Arial" w:hAnsi="Arial" w:cs="Arial"/>
                <w:b/>
              </w:rPr>
            </w:pPr>
            <w:r w:rsidRPr="008F7F8B">
              <w:rPr>
                <w:rFonts w:ascii="Arial" w:hAnsi="Arial" w:cs="Arial"/>
              </w:rPr>
              <w:t xml:space="preserve">Тема: </w:t>
            </w:r>
            <w:r w:rsidRPr="008F7F8B">
              <w:rPr>
                <w:rFonts w:ascii="Arial" w:hAnsi="Arial" w:cs="Arial"/>
                <w:b/>
              </w:rPr>
              <w:t>Электрический ток</w:t>
            </w:r>
          </w:p>
          <w:p w14:paraId="30D76A1B" w14:textId="77777777" w:rsidR="008F7F8B" w:rsidRPr="008F7F8B" w:rsidRDefault="0013160D" w:rsidP="008F7F8B">
            <w:pPr>
              <w:rPr>
                <w:rFonts w:ascii="Arial" w:hAnsi="Arial" w:cs="Arial"/>
              </w:rPr>
            </w:pPr>
            <w:hyperlink r:id="rId27" w:history="1">
              <w:r w:rsidR="008F7F8B" w:rsidRPr="008F7F8B">
                <w:rPr>
                  <w:rStyle w:val="a6"/>
                  <w:rFonts w:ascii="Arial" w:hAnsi="Arial" w:cs="Arial"/>
                </w:rPr>
                <w:t>https://www.youtube.com/watch?v=Q6gR-kXBJao&amp;list=PLvtJKssE5NrgKwiO2c5L7LeavpLaNpaau&amp;index=11</w:t>
              </w:r>
            </w:hyperlink>
            <w:r w:rsidR="008F7F8B" w:rsidRPr="008F7F8B">
              <w:rPr>
                <w:rFonts w:ascii="Arial" w:hAnsi="Arial" w:cs="Arial"/>
              </w:rPr>
              <w:t xml:space="preserve"> </w:t>
            </w:r>
          </w:p>
          <w:p w14:paraId="530E59C9" w14:textId="77777777" w:rsidR="008F7F8B" w:rsidRPr="008F7F8B" w:rsidRDefault="008F7F8B" w:rsidP="000F2B68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7F8B">
              <w:rPr>
                <w:rFonts w:ascii="Arial" w:hAnsi="Arial" w:cs="Arial"/>
              </w:rPr>
              <w:t>Посмотреть фильм</w:t>
            </w:r>
          </w:p>
          <w:p w14:paraId="689754E6" w14:textId="77777777" w:rsidR="008F7F8B" w:rsidRPr="008F7F8B" w:rsidRDefault="008F7F8B" w:rsidP="000F2B68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7F8B">
              <w:rPr>
                <w:rFonts w:ascii="Arial" w:hAnsi="Arial" w:cs="Arial"/>
              </w:rPr>
              <w:t>Прочитать § 32, 33</w:t>
            </w:r>
          </w:p>
          <w:p w14:paraId="10A0F671" w14:textId="77777777" w:rsidR="008F7F8B" w:rsidRPr="008F7F8B" w:rsidRDefault="008F7F8B" w:rsidP="000F2B68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F7F8B">
              <w:rPr>
                <w:rFonts w:ascii="Arial" w:hAnsi="Arial" w:cs="Arial"/>
              </w:rPr>
              <w:t>Заполнить таблицу, используя рис. 49 на стр. 100</w:t>
            </w:r>
          </w:p>
          <w:p w14:paraId="0A1AFC56" w14:textId="77777777" w:rsidR="008F7F8B" w:rsidRPr="008F7F8B" w:rsidRDefault="008F7F8B" w:rsidP="008F7F8B">
            <w:pPr>
              <w:tabs>
                <w:tab w:val="left" w:pos="2771"/>
              </w:tabs>
              <w:rPr>
                <w:rFonts w:ascii="Arial" w:hAnsi="Arial" w:cs="Arial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56"/>
              <w:gridCol w:w="2156"/>
              <w:gridCol w:w="2156"/>
            </w:tblGrid>
            <w:tr w:rsidR="008F7F8B" w:rsidRPr="008F7F8B" w14:paraId="5921F339" w14:textId="77777777" w:rsidTr="00DA14B3">
              <w:trPr>
                <w:trHeight w:val="262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F13F5" w14:textId="77777777" w:rsidR="008F7F8B" w:rsidRPr="008F7F8B" w:rsidRDefault="008F7F8B" w:rsidP="008F7F8B">
                  <w:pPr>
                    <w:tabs>
                      <w:tab w:val="left" w:pos="2771"/>
                    </w:tabs>
                    <w:jc w:val="center"/>
                    <w:rPr>
                      <w:rFonts w:ascii="Arial" w:hAnsi="Arial" w:cs="Arial"/>
                    </w:rPr>
                  </w:pPr>
                  <w:r w:rsidRPr="008F7F8B">
                    <w:rPr>
                      <w:rFonts w:ascii="Arial" w:hAnsi="Arial" w:cs="Arial"/>
                    </w:rPr>
                    <w:t>Источники тока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D77FF" w14:textId="77777777" w:rsidR="008F7F8B" w:rsidRPr="008F7F8B" w:rsidRDefault="008F7F8B" w:rsidP="008F7F8B">
                  <w:pPr>
                    <w:tabs>
                      <w:tab w:val="left" w:pos="2771"/>
                    </w:tabs>
                    <w:jc w:val="center"/>
                    <w:rPr>
                      <w:rFonts w:ascii="Arial" w:hAnsi="Arial" w:cs="Arial"/>
                    </w:rPr>
                  </w:pPr>
                  <w:r w:rsidRPr="008F7F8B">
                    <w:rPr>
                      <w:rFonts w:ascii="Arial" w:hAnsi="Arial" w:cs="Arial"/>
                    </w:rPr>
                    <w:t>Провода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12AE2" w14:textId="77777777" w:rsidR="008F7F8B" w:rsidRPr="008F7F8B" w:rsidRDefault="008F7F8B" w:rsidP="008F7F8B">
                  <w:pPr>
                    <w:tabs>
                      <w:tab w:val="left" w:pos="2771"/>
                    </w:tabs>
                    <w:jc w:val="center"/>
                    <w:rPr>
                      <w:rFonts w:ascii="Arial" w:hAnsi="Arial" w:cs="Arial"/>
                    </w:rPr>
                  </w:pPr>
                  <w:r w:rsidRPr="008F7F8B">
                    <w:rPr>
                      <w:rFonts w:ascii="Arial" w:hAnsi="Arial" w:cs="Arial"/>
                    </w:rPr>
                    <w:t>Потребители тока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6F140" w14:textId="77777777" w:rsidR="008F7F8B" w:rsidRPr="008F7F8B" w:rsidRDefault="008F7F8B" w:rsidP="008F7F8B">
                  <w:pPr>
                    <w:tabs>
                      <w:tab w:val="left" w:pos="2771"/>
                    </w:tabs>
                    <w:jc w:val="center"/>
                    <w:rPr>
                      <w:rFonts w:ascii="Arial" w:hAnsi="Arial" w:cs="Arial"/>
                    </w:rPr>
                  </w:pPr>
                  <w:r w:rsidRPr="008F7F8B">
                    <w:rPr>
                      <w:rFonts w:ascii="Arial" w:hAnsi="Arial" w:cs="Arial"/>
                    </w:rPr>
                    <w:t>Прерыватели тока</w:t>
                  </w:r>
                </w:p>
              </w:tc>
            </w:tr>
            <w:tr w:rsidR="008F7F8B" w:rsidRPr="008F7F8B" w14:paraId="61260EBC" w14:textId="77777777" w:rsidTr="00DA14B3">
              <w:trPr>
                <w:trHeight w:val="247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CBCC9" w14:textId="77777777" w:rsidR="008F7F8B" w:rsidRPr="008F7F8B" w:rsidRDefault="008F7F8B" w:rsidP="008F7F8B">
                  <w:pPr>
                    <w:tabs>
                      <w:tab w:val="left" w:pos="277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30DC8" w14:textId="77777777" w:rsidR="008F7F8B" w:rsidRPr="008F7F8B" w:rsidRDefault="008F7F8B" w:rsidP="008F7F8B">
                  <w:pPr>
                    <w:tabs>
                      <w:tab w:val="left" w:pos="277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4BCA6" w14:textId="77777777" w:rsidR="008F7F8B" w:rsidRPr="008F7F8B" w:rsidRDefault="008F7F8B" w:rsidP="008F7F8B">
                  <w:pPr>
                    <w:tabs>
                      <w:tab w:val="left" w:pos="277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6040C" w14:textId="77777777" w:rsidR="008F7F8B" w:rsidRPr="008F7F8B" w:rsidRDefault="008F7F8B" w:rsidP="008F7F8B">
                  <w:pPr>
                    <w:tabs>
                      <w:tab w:val="left" w:pos="277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0C101BFD" w14:textId="77777777" w:rsidR="00CA29CB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5C3E" w:rsidRPr="00955713" w14:paraId="7C5DF80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0A794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97FE0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BAD89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D2FAB" w14:textId="77777777" w:rsidR="003C5C3E" w:rsidRPr="002D49A5" w:rsidRDefault="003C5C3E" w:rsidP="003C5C3E">
            <w:pPr>
              <w:spacing w:after="0"/>
              <w:rPr>
                <w:rFonts w:ascii="Arial" w:hAnsi="Arial" w:cs="Arial"/>
              </w:rPr>
            </w:pPr>
            <w:r w:rsidRPr="002D49A5">
              <w:rPr>
                <w:rFonts w:ascii="Arial" w:hAnsi="Arial" w:cs="Arial"/>
              </w:rPr>
              <w:t>Тема: «Жанры драматургии. Творческая история пьесы Н.В. Гоголя «Ревизор».»</w:t>
            </w:r>
          </w:p>
          <w:p w14:paraId="7C4A9739" w14:textId="77777777" w:rsidR="003C5C3E" w:rsidRPr="002D49A5" w:rsidRDefault="003C5C3E" w:rsidP="003C5C3E">
            <w:pPr>
              <w:spacing w:after="0"/>
              <w:rPr>
                <w:rFonts w:ascii="Arial" w:hAnsi="Arial" w:cs="Arial"/>
              </w:rPr>
            </w:pPr>
            <w:r w:rsidRPr="002D49A5">
              <w:rPr>
                <w:rFonts w:ascii="Arial" w:hAnsi="Arial" w:cs="Arial"/>
              </w:rPr>
              <w:t>Познакомиться с теоретическим материалом учебника</w:t>
            </w:r>
          </w:p>
          <w:p w14:paraId="54985952" w14:textId="77777777" w:rsidR="003C5C3E" w:rsidRPr="002D49A5" w:rsidRDefault="003C5C3E" w:rsidP="003C5C3E">
            <w:pPr>
              <w:spacing w:after="0"/>
              <w:rPr>
                <w:rFonts w:ascii="Arial" w:hAnsi="Arial" w:cs="Arial"/>
                <w:b/>
              </w:rPr>
            </w:pPr>
            <w:r w:rsidRPr="002D49A5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73A7831D" w14:textId="77777777" w:rsidR="003C5C3E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D49A5">
              <w:rPr>
                <w:rFonts w:ascii="Arial" w:hAnsi="Arial" w:cs="Arial"/>
              </w:rPr>
              <w:t>Сделать конспект</w:t>
            </w:r>
            <w:r w:rsidRPr="002D49A5">
              <w:rPr>
                <w:rFonts w:ascii="Arial" w:hAnsi="Arial" w:cs="Arial"/>
              </w:rPr>
              <w:br/>
              <w:t xml:space="preserve">Фото домашнего задания отправлять на электронную почту – </w:t>
            </w:r>
            <w:hyperlink r:id="rId28" w:history="1">
              <w:r w:rsidRPr="002D49A5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2D49A5">
                <w:rPr>
                  <w:rStyle w:val="a6"/>
                  <w:rFonts w:ascii="Arial" w:hAnsi="Arial" w:cs="Arial"/>
                </w:rPr>
                <w:t>_</w:t>
              </w:r>
              <w:r w:rsidRPr="002D49A5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2D49A5">
                <w:rPr>
                  <w:rStyle w:val="a6"/>
                  <w:rFonts w:ascii="Arial" w:hAnsi="Arial" w:cs="Arial"/>
                </w:rPr>
                <w:t>94@</w:t>
              </w:r>
              <w:r w:rsidRPr="002D49A5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2D49A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D49A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2D49A5">
              <w:rPr>
                <w:rFonts w:ascii="Arial" w:hAnsi="Arial" w:cs="Arial"/>
              </w:rPr>
              <w:t xml:space="preserve"> (при отправке не забываем указывать ФИ, класс)</w:t>
            </w:r>
          </w:p>
        </w:tc>
      </w:tr>
      <w:tr w:rsidR="003C5C3E" w:rsidRPr="00955713" w14:paraId="60BCB48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20921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4FAF3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C0C73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67F41" w14:textId="77777777" w:rsidR="003C5C3E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5801">
              <w:rPr>
                <w:rFonts w:ascii="Arial" w:eastAsia="Times New Roman" w:hAnsi="Arial" w:cs="Arial"/>
                <w:color w:val="000000"/>
                <w:lang w:eastAsia="ru-RU"/>
              </w:rPr>
              <w:t>Тема: Пожары и взрывы на взрывопожароопасных объектах экономики и их возможные последствия. Д/З – Выписать термины: Взрывопожарные объекты, взрыв, взрывоопасные вещества, привести пример взрывчатых веществ.</w:t>
            </w:r>
          </w:p>
        </w:tc>
      </w:tr>
      <w:tr w:rsidR="003C5C3E" w:rsidRPr="00955713" w14:paraId="32242916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6B008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BE896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6BFD9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64ABD53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DFCA8" w14:textId="77777777" w:rsidR="003C5C3E" w:rsidRPr="003040B2" w:rsidRDefault="003C5C3E" w:rsidP="003C5C3E">
            <w:pPr>
              <w:pStyle w:val="a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Тема</w:t>
            </w: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  <w:r w:rsidRPr="003040B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040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How long does it take to travel round the world? </w:t>
            </w:r>
          </w:p>
          <w:p w14:paraId="36E29B43" w14:textId="77777777" w:rsidR="003C5C3E" w:rsidRPr="003040B2" w:rsidRDefault="003C5C3E" w:rsidP="003C5C3E">
            <w:pPr>
              <w:pStyle w:val="a3"/>
              <w:spacing w:after="0" w:afterAutospacing="0"/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Задание:</w:t>
            </w:r>
            <w:r w:rsidRPr="003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Повторить правило 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Relative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Clauses</w:t>
            </w: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выполнить упражнение на закрепление: </w:t>
            </w:r>
            <w:hyperlink r:id="rId29" w:history="1">
              <w:r w:rsidRPr="003040B2">
                <w:rPr>
                  <w:rStyle w:val="a6"/>
                  <w:rFonts w:ascii="Arial" w:hAnsi="Arial" w:cs="Arial"/>
                  <w:sz w:val="22"/>
                  <w:szCs w:val="2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https://edu.skysmart.ru/student/povutukuzu</w:t>
              </w:r>
            </w:hyperlink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E6B3833" w14:textId="77777777" w:rsidR="003C5C3E" w:rsidRPr="003040B2" w:rsidRDefault="003C5C3E" w:rsidP="003C5C3E">
            <w:pPr>
              <w:pStyle w:val="a3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40B2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             </w:t>
            </w:r>
            <w:r w:rsidRPr="003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  2.стр.79 упр.2.6.</w:t>
            </w:r>
          </w:p>
          <w:p w14:paraId="6257D4B7" w14:textId="77777777" w:rsidR="003C5C3E" w:rsidRPr="003040B2" w:rsidRDefault="003C5C3E" w:rsidP="003C5C3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040B2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3040B2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стр.79 упр.2.7</w:t>
            </w:r>
          </w:p>
          <w:p w14:paraId="5E8868AA" w14:textId="77777777" w:rsidR="003C5C3E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5C3E" w:rsidRPr="00955713" w14:paraId="19E8761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8F6FA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7A152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4B216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7A0D407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2E8CF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 xml:space="preserve">Тема: </w:t>
            </w:r>
          </w:p>
          <w:p w14:paraId="34DA25FE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Словообразование.</w:t>
            </w:r>
          </w:p>
          <w:p w14:paraId="2FF03E1E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Употребление артиклей с географическими названиями.</w:t>
            </w:r>
          </w:p>
          <w:p w14:paraId="2E8BCB42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Работа с учебником</w:t>
            </w:r>
          </w:p>
          <w:p w14:paraId="44016BF5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 xml:space="preserve">1.с.77, упр.2.1 2.с.78, упр.2.3. Словообразование. Смотреть обучающее видео: </w:t>
            </w:r>
            <w:hyperlink r:id="rId30" w:history="1">
              <w:r w:rsidRPr="00394375">
                <w:rPr>
                  <w:rStyle w:val="a6"/>
                  <w:rFonts w:ascii="Arial" w:hAnsi="Arial" w:cs="Arial"/>
                </w:rPr>
                <w:t>https://www.youtube.com/watch?v=4o_OxoZz27o&amp;t=807s</w:t>
              </w:r>
            </w:hyperlink>
          </w:p>
          <w:p w14:paraId="05976CB3" w14:textId="77777777" w:rsidR="003C5C3E" w:rsidRPr="00394375" w:rsidRDefault="003C5C3E" w:rsidP="003C5C3E">
            <w:pPr>
              <w:rPr>
                <w:rFonts w:ascii="Arial" w:hAnsi="Arial" w:cs="Arial"/>
              </w:rPr>
            </w:pPr>
            <w:r w:rsidRPr="00394375">
              <w:rPr>
                <w:rFonts w:ascii="Arial" w:hAnsi="Arial" w:cs="Arial"/>
              </w:rPr>
              <w:t>Домашнее задание:</w:t>
            </w:r>
          </w:p>
          <w:p w14:paraId="1D31C893" w14:textId="77777777" w:rsidR="003C5C3E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4375">
              <w:rPr>
                <w:rFonts w:ascii="Arial" w:hAnsi="Arial" w:cs="Arial"/>
              </w:rPr>
              <w:t>С.78, упр.2.3(в тетрадь)</w:t>
            </w:r>
          </w:p>
        </w:tc>
      </w:tr>
      <w:tr w:rsidR="003C5C3E" w:rsidRPr="00955713" w14:paraId="64177BB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6024E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3308C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A25E7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CEDDA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  <w:b/>
              </w:rPr>
              <w:t xml:space="preserve">Тема урока: </w:t>
            </w:r>
            <w:r w:rsidRPr="009A66EC">
              <w:rPr>
                <w:rFonts w:ascii="Arial" w:hAnsi="Arial" w:cs="Arial"/>
              </w:rPr>
              <w:t>Теорема Пифагора. Решение задач.</w:t>
            </w:r>
          </w:p>
          <w:p w14:paraId="3E4DA35B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</w:rPr>
              <w:t>Урок будет проходить в Zoom.</w:t>
            </w:r>
          </w:p>
          <w:p w14:paraId="4380A7C2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</w:rPr>
              <w:t>У кого нет возможности подключиться, смотрим видео-урок:</w:t>
            </w:r>
          </w:p>
          <w:p w14:paraId="39B0A52E" w14:textId="77777777" w:rsidR="003C5C3E" w:rsidRPr="009A66EC" w:rsidRDefault="0013160D" w:rsidP="003C5C3E">
            <w:pPr>
              <w:rPr>
                <w:rFonts w:ascii="Arial" w:hAnsi="Arial" w:cs="Arial"/>
              </w:rPr>
            </w:pPr>
            <w:hyperlink r:id="rId31" w:history="1">
              <w:r w:rsidR="003C5C3E" w:rsidRPr="009A66EC">
                <w:rPr>
                  <w:rStyle w:val="a6"/>
                  <w:rFonts w:ascii="Arial" w:hAnsi="Arial" w:cs="Arial"/>
                </w:rPr>
                <w:t>https://yandex.ru/video/preview/?text=видео%20урок%20по%20геометрии%208%20класс%20атанасян%20фгос%20площадь%20трапеции&amp;path=wizard&amp;parent-reqid=1639982748097349-7023017138768648000-vla1-5741-vla-l7-balancer-8080-BAL-2247&amp;wiz_type=vital&amp;filmId=3090777129731317469</w:t>
              </w:r>
            </w:hyperlink>
          </w:p>
          <w:p w14:paraId="48BD982C" w14:textId="77777777" w:rsidR="003C5C3E" w:rsidRPr="009A66EC" w:rsidRDefault="003C5C3E" w:rsidP="003C5C3E">
            <w:pPr>
              <w:rPr>
                <w:rFonts w:ascii="Arial" w:hAnsi="Arial" w:cs="Arial"/>
              </w:rPr>
            </w:pPr>
            <w:r w:rsidRPr="009A66EC">
              <w:rPr>
                <w:rFonts w:ascii="Arial" w:hAnsi="Arial" w:cs="Arial"/>
              </w:rPr>
              <w:t>И решаем задачи с оформлением:</w:t>
            </w:r>
          </w:p>
          <w:p w14:paraId="2C83AE3F" w14:textId="77777777" w:rsidR="003C5C3E" w:rsidRDefault="003C5C3E" w:rsidP="003C5C3E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9BE9BCC" wp14:editId="506BC61D">
                  <wp:extent cx="2476500" cy="1857375"/>
                  <wp:effectExtent l="0" t="0" r="0" b="9525"/>
                  <wp:docPr id="14" name="Рисунок 14" descr="Задача №1 Найти площадь трапеции Sтрап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ча №1 Найти площадь трапеции Sтрап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311" cy="187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19C1AAE" wp14:editId="6CB85E60">
                  <wp:extent cx="2447925" cy="1835945"/>
                  <wp:effectExtent l="0" t="0" r="0" b="0"/>
                  <wp:docPr id="15" name="Рисунок 15" descr="Задача №2 Найти площадь трапеции Sтрап. 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ча №2 Найти площадь трапеции Sтрап. 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150" cy="185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06DB1" w14:textId="77777777" w:rsidR="003C5C3E" w:rsidRDefault="003C5C3E" w:rsidP="003C5C3E">
            <w:r>
              <w:rPr>
                <w:noProof/>
                <w:lang w:eastAsia="ru-RU"/>
              </w:rPr>
              <w:drawing>
                <wp:inline distT="0" distB="0" distL="0" distR="0" wp14:anchorId="7809688E" wp14:editId="1BFD0E24">
                  <wp:extent cx="2447925" cy="1835944"/>
                  <wp:effectExtent l="0" t="0" r="0" b="0"/>
                  <wp:docPr id="16" name="Рисунок 16" descr="Задача №3 Найти площадь трапеции Sтрап. 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дача №3 Найти площадь трапеции Sтрап. 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2" cy="185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6144CF9" wp14:editId="63D9DAC0">
                  <wp:extent cx="2311400" cy="1733550"/>
                  <wp:effectExtent l="0" t="0" r="0" b="0"/>
                  <wp:docPr id="17" name="Рисунок 17" descr="Задача №4 Найти площадь трапеции Sтрап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дача №4 Найти площадь трапеции Sтрап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429" cy="173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D1217" w14:textId="77777777" w:rsidR="003C5C3E" w:rsidRPr="00FA3D2A" w:rsidRDefault="003C5C3E" w:rsidP="003C5C3E">
            <w:r>
              <w:rPr>
                <w:b/>
              </w:rPr>
              <w:t xml:space="preserve">Домашнее задание: </w:t>
            </w:r>
            <w:r>
              <w:t>пункт 53 (теорему выучить), №480 (б), №481.</w:t>
            </w:r>
          </w:p>
          <w:p w14:paraId="30EBE0B0" w14:textId="77777777" w:rsidR="003C5C3E" w:rsidRPr="00A31540" w:rsidRDefault="003C5C3E" w:rsidP="003C5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5C3E" w:rsidRPr="00955713" w14:paraId="4BF4BE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28CD2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156F7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2132E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38E69032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8BF371" w14:textId="77777777" w:rsidR="0013160D" w:rsidRPr="00EF1694" w:rsidRDefault="0013160D" w:rsidP="001316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881D96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«Внутренняя среда организма»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(Обобщение ранее пройденного материала).</w:t>
            </w:r>
          </w:p>
          <w:p w14:paraId="0036A8C2" w14:textId="19072446" w:rsidR="003C5C3E" w:rsidRDefault="0013160D" w:rsidP="00131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п.17-19, стр.106-126, выполнить тест на платформе </w:t>
            </w:r>
            <w:proofErr w:type="spellStart"/>
            <w:r w:rsidRPr="00EF1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UCHi</w:t>
            </w:r>
            <w:proofErr w:type="spellEnd"/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EF1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C5C3E" w:rsidRPr="00955713" w14:paraId="6EE4162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65592" w14:textId="77777777" w:rsidR="003C5C3E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D7C09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C2F60" w14:textId="77777777" w:rsidR="003C5C3E" w:rsidRPr="00F66290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24201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187898">
              <w:rPr>
                <w:rFonts w:ascii="Arial" w:hAnsi="Arial" w:cs="Arial"/>
              </w:rPr>
              <w:t>Тема урока</w:t>
            </w:r>
            <w:r w:rsidRPr="00187898">
              <w:rPr>
                <w:rFonts w:ascii="Arial" w:hAnsi="Arial" w:cs="Arial"/>
                <w:b/>
              </w:rPr>
              <w:t>: Количество веществ. Молярная масса. Решение задач.</w:t>
            </w:r>
          </w:p>
          <w:p w14:paraId="763AE8D1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Ход урока:</w:t>
            </w:r>
          </w:p>
          <w:p w14:paraId="4D028C91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187898">
              <w:rPr>
                <w:rFonts w:ascii="Arial" w:hAnsi="Arial" w:cs="Arial"/>
              </w:rPr>
              <w:t>1. Просмотрите учебное видео на тему  «</w:t>
            </w:r>
            <w:r w:rsidRPr="00187898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Решение задач по теме "Количество вещества. Моль. Молекулярная масса"</w:t>
            </w:r>
            <w:r w:rsidRPr="00187898">
              <w:rPr>
                <w:rFonts w:ascii="Arial" w:hAnsi="Arial" w:cs="Arial"/>
              </w:rPr>
              <w:t xml:space="preserve">» по ссылке: </w:t>
            </w:r>
            <w:hyperlink r:id="rId32" w:history="1">
              <w:r w:rsidRPr="00187898">
                <w:rPr>
                  <w:rStyle w:val="a6"/>
                  <w:rFonts w:ascii="Arial" w:hAnsi="Arial" w:cs="Arial"/>
                  <w:b/>
                </w:rPr>
                <w:t>https://youtu.be/wmafVr0w19k</w:t>
              </w:r>
            </w:hyperlink>
          </w:p>
          <w:p w14:paraId="75D76D37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lastRenderedPageBreak/>
              <w:t xml:space="preserve">2. Используя  материал видеоурока  и   § 18  учебника О.С. Габриелян, И.Г. Остроумов, С.А. Сладков, Химия,  8 класс, выполните упр. 6 и 7 на стр. 83. </w:t>
            </w:r>
          </w:p>
          <w:p w14:paraId="6485CF50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  <w:b/>
              </w:rPr>
              <w:t>Домашнее задание:</w:t>
            </w:r>
            <w:r w:rsidRPr="00187898">
              <w:rPr>
                <w:rFonts w:ascii="Arial" w:hAnsi="Arial" w:cs="Arial"/>
              </w:rPr>
              <w:t xml:space="preserve"> § 18, упр. 4 стр. 83  </w:t>
            </w:r>
          </w:p>
          <w:p w14:paraId="7C6F2579" w14:textId="77777777" w:rsidR="003C5C3E" w:rsidRPr="00187898" w:rsidRDefault="003C5C3E" w:rsidP="003C5C3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187898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187898">
              <w:rPr>
                <w:rFonts w:ascii="Arial" w:hAnsi="Arial" w:cs="Arial"/>
                <w:b/>
                <w:lang w:val="en-US"/>
              </w:rPr>
              <w:t>mail</w:t>
            </w:r>
            <w:r w:rsidRPr="00187898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187898">
              <w:rPr>
                <w:rFonts w:ascii="Arial" w:hAnsi="Arial" w:cs="Arial"/>
                <w:b/>
              </w:rPr>
              <w:t>_</w:t>
            </w:r>
            <w:r w:rsidRPr="00187898">
              <w:rPr>
                <w:rFonts w:ascii="Arial" w:hAnsi="Arial" w:cs="Arial"/>
                <w:b/>
                <w:lang w:val="en-US"/>
              </w:rPr>
              <w:t>s</w:t>
            </w:r>
            <w:r w:rsidRPr="00187898">
              <w:rPr>
                <w:rFonts w:ascii="Arial" w:hAnsi="Arial" w:cs="Arial"/>
                <w:b/>
              </w:rPr>
              <w:t>@</w:t>
            </w:r>
            <w:r w:rsidRPr="00187898">
              <w:rPr>
                <w:rFonts w:ascii="Arial" w:hAnsi="Arial" w:cs="Arial"/>
                <w:b/>
                <w:lang w:val="en-US"/>
              </w:rPr>
              <w:t>list</w:t>
            </w:r>
            <w:r w:rsidRPr="00187898">
              <w:rPr>
                <w:rFonts w:ascii="Arial" w:hAnsi="Arial" w:cs="Arial"/>
                <w:b/>
              </w:rPr>
              <w:t>.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4EFD84FF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F32EF79" w14:textId="77777777" w:rsidR="00943366" w:rsidRDefault="00943366" w:rsidP="004B1C49">
      <w:pPr>
        <w:tabs>
          <w:tab w:val="left" w:pos="6150"/>
        </w:tabs>
      </w:pPr>
    </w:p>
    <w:p w14:paraId="2019C103" w14:textId="77777777" w:rsidR="001A546B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170E5194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955713" w14:paraId="4F6FDDBF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C6B2B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80047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F6B59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62114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14:paraId="0533365F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ACE4B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8C7EB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A76CF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CC786" w14:textId="77777777" w:rsidR="003201FF" w:rsidRPr="003201FF" w:rsidRDefault="003201FF" w:rsidP="003201FF">
            <w:pPr>
              <w:pStyle w:val="a4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33F6833" w14:textId="77777777" w:rsidR="003201FF" w:rsidRPr="003201FF" w:rsidRDefault="003201FF" w:rsidP="003201FF">
            <w:pPr>
              <w:spacing w:after="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 xml:space="preserve"> Тема «Теорема о площади треугольника»</w:t>
            </w:r>
          </w:p>
          <w:p w14:paraId="728D4491" w14:textId="77777777" w:rsidR="003201FF" w:rsidRPr="003201FF" w:rsidRDefault="003201FF" w:rsidP="003201FF">
            <w:pPr>
              <w:pStyle w:val="a4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>1.Откройте тетради, запишите число и тему урока «Теорема о площади треугольника»</w:t>
            </w:r>
          </w:p>
          <w:p w14:paraId="308C58ED" w14:textId="77777777" w:rsidR="003201FF" w:rsidRPr="003201FF" w:rsidRDefault="003201FF" w:rsidP="003201FF">
            <w:pPr>
              <w:spacing w:after="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и разборы заданий в тетрадь. Для просмотра видео урока пройдите по ссылке. Выполните задания раздела «основная часть» и «тренировочные задания», вышлите результат выполнения тренировочных заданий  </w:t>
            </w:r>
            <w:hyperlink r:id="rId33" w:history="1">
              <w:r w:rsidRPr="003201FF">
                <w:rPr>
                  <w:rStyle w:val="a6"/>
                  <w:rFonts w:ascii="Arial" w:hAnsi="Arial" w:cs="Arial"/>
                </w:rPr>
                <w:t>https://resh.edu.ru/subject/lesson/2032/main/</w:t>
              </w:r>
            </w:hyperlink>
            <w:r w:rsidRPr="003201FF">
              <w:rPr>
                <w:rFonts w:ascii="Arial" w:hAnsi="Arial" w:cs="Arial"/>
              </w:rPr>
              <w:t>.</w:t>
            </w:r>
          </w:p>
          <w:p w14:paraId="133C4575" w14:textId="77777777" w:rsidR="003201FF" w:rsidRPr="003201FF" w:rsidRDefault="003201FF" w:rsidP="003201FF">
            <w:pPr>
              <w:spacing w:after="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 xml:space="preserve"> 3.По учебнику прочитайте п.100 и решите самостоятельно аналогичные задания по учебнику №1020,1022</w:t>
            </w:r>
          </w:p>
          <w:p w14:paraId="0A414651" w14:textId="77777777" w:rsidR="00CA29CB" w:rsidRPr="008C4E35" w:rsidRDefault="00CA29CB" w:rsidP="008C4E35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CA29CB" w:rsidRPr="00955713" w14:paraId="7CF576FF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97CAF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0F275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244C7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54AB4" w14:textId="77777777" w:rsidR="00EF2F65" w:rsidRPr="00892542" w:rsidRDefault="00EF2F65" w:rsidP="00EF2F6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>Тема</w:t>
            </w:r>
            <w:r w:rsidRPr="00892542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</w:rPr>
              <w:t>Средства массовой информации</w:t>
            </w:r>
          </w:p>
          <w:p w14:paraId="72EFAF02" w14:textId="77777777" w:rsidR="00EF2F65" w:rsidRPr="00EF2F65" w:rsidRDefault="00EF2F65" w:rsidP="00EF2F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>Задание:</w:t>
            </w:r>
            <w:r w:rsidRPr="00EF2F65">
              <w:rPr>
                <w:rFonts w:ascii="Arial" w:hAnsi="Arial" w:cs="Arial"/>
                <w:color w:val="000000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c.56 рубрика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box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>-выписать слова с переводом. Отчитать.</w:t>
            </w:r>
          </w:p>
          <w:p w14:paraId="7019D4D6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2) с.56 упр.1.подготовить чтен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ие и перевод текста. (отправить 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>аудиофайл)</w:t>
            </w:r>
          </w:p>
          <w:p w14:paraId="2A071259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задание: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с.56-слова наизусть. </w:t>
            </w:r>
          </w:p>
          <w:p w14:paraId="6C57BCDE" w14:textId="77777777" w:rsidR="00D3263E" w:rsidRPr="00D3263E" w:rsidRDefault="00D3263E" w:rsidP="00D326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30CD5" w:rsidRPr="00955713" w14:paraId="598C0B17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319A2" w14:textId="77777777" w:rsidR="00F30CD5" w:rsidRPr="00955713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B4593" w14:textId="77777777" w:rsidR="00F30CD5" w:rsidRDefault="00CA29CB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8FDA2" w14:textId="77777777" w:rsidR="00F30CD5" w:rsidRPr="00F66290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6F29C" w14:textId="77777777" w:rsidR="00EF2F65" w:rsidRPr="00EF2F65" w:rsidRDefault="00EF2F65" w:rsidP="00EF2F65">
            <w:pPr>
              <w:shd w:val="clear" w:color="auto" w:fill="FFFFFF"/>
              <w:rPr>
                <w:rFonts w:ascii="Arial" w:eastAsia="Times New Roman" w:hAnsi="Arial" w:cs="Arial"/>
                <w:lang w:val="en-US"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>Тема</w:t>
            </w:r>
            <w:r w:rsidRPr="00EF2F65">
              <w:rPr>
                <w:rFonts w:ascii="Arial" w:hAnsi="Arial" w:cs="Arial"/>
                <w:b/>
                <w:color w:val="000000"/>
                <w:lang w:val="en-US"/>
              </w:rPr>
              <w:t xml:space="preserve">: </w:t>
            </w:r>
            <w:r w:rsidRPr="00EF2F65">
              <w:rPr>
                <w:rFonts w:ascii="Arial" w:hAnsi="Arial" w:cs="Arial"/>
                <w:b/>
              </w:rPr>
              <w:t>Т</w:t>
            </w:r>
            <w:r w:rsidRPr="00EF2F65">
              <w:rPr>
                <w:rFonts w:ascii="Arial" w:hAnsi="Arial" w:cs="Arial"/>
                <w:b/>
                <w:lang w:val="en-US"/>
              </w:rPr>
              <w:t>he Mass Media fact files.</w:t>
            </w:r>
          </w:p>
          <w:p w14:paraId="1E4644CF" w14:textId="77777777" w:rsidR="00EF2F65" w:rsidRPr="00EF2F65" w:rsidRDefault="00EF2F65" w:rsidP="00EF2F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>Задание:</w:t>
            </w:r>
            <w:r w:rsidRPr="00EF2F65">
              <w:rPr>
                <w:rFonts w:ascii="Arial" w:hAnsi="Arial" w:cs="Arial"/>
                <w:color w:val="000000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c.56 рубрика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box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>-выписать слова с переводом. Отчитать.</w:t>
            </w:r>
          </w:p>
          <w:p w14:paraId="08CA6FAD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                  2) с.56 упр.1.подготовить чтение и перевод текста. (отправить аудиофайл)</w:t>
            </w:r>
          </w:p>
          <w:p w14:paraId="592AF558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задание: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с.56-слова наизусть. </w:t>
            </w:r>
          </w:p>
          <w:p w14:paraId="60132555" w14:textId="77777777" w:rsidR="00F30CD5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14:paraId="4508A459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249B2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2116C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33B79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D3F43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187898">
              <w:rPr>
                <w:rFonts w:ascii="Arial" w:hAnsi="Arial" w:cs="Arial"/>
              </w:rPr>
              <w:t>Тема урока</w:t>
            </w:r>
            <w:r w:rsidRPr="00187898">
              <w:rPr>
                <w:rFonts w:ascii="Arial" w:hAnsi="Arial" w:cs="Arial"/>
                <w:b/>
              </w:rPr>
              <w:t>: Кислородные соединения азота</w:t>
            </w:r>
          </w:p>
          <w:p w14:paraId="2740D0EC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Ход урока:</w:t>
            </w:r>
          </w:p>
          <w:p w14:paraId="7C9BB091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187898">
              <w:rPr>
                <w:rFonts w:ascii="Arial" w:hAnsi="Arial" w:cs="Arial"/>
              </w:rPr>
              <w:t>1. Просмотрите учебное видео на тему  «</w:t>
            </w:r>
            <w:r w:rsidRPr="00187898">
              <w:rPr>
                <w:rFonts w:ascii="Arial" w:hAnsi="Arial" w:cs="Arial"/>
                <w:b/>
              </w:rPr>
              <w:t>Кислородосодержащие соединения азота</w:t>
            </w:r>
            <w:r w:rsidRPr="00187898">
              <w:rPr>
                <w:rFonts w:ascii="Arial" w:hAnsi="Arial" w:cs="Arial"/>
              </w:rPr>
              <w:t xml:space="preserve">» </w:t>
            </w:r>
            <w:r w:rsidRPr="00187898">
              <w:rPr>
                <w:rFonts w:ascii="Arial" w:hAnsi="Arial" w:cs="Arial"/>
                <w:b/>
              </w:rPr>
              <w:t xml:space="preserve">по ссылке: </w:t>
            </w:r>
            <w:r w:rsidRPr="00187898">
              <w:rPr>
                <w:rFonts w:ascii="Arial" w:hAnsi="Arial" w:cs="Arial"/>
                <w:b/>
                <w:color w:val="002060"/>
                <w:u w:val="single"/>
              </w:rPr>
              <w:t xml:space="preserve">https://youtu.be/o5FoUjkHQBk </w:t>
            </w:r>
          </w:p>
          <w:p w14:paraId="7BD1ABC6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2. Используя  материал видео,  § 18  учебника О.С. Габриелян, И.Г. Остроумов, С.А. Сладков, Химия,  9 класс    и таблицу Д.И. Менделеева,  выполните упр. 2 на стр. 99.</w:t>
            </w:r>
          </w:p>
          <w:p w14:paraId="35B7C9EF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3. Выполните упр. 5 (а, в)  и упр.6 (а)  на стр.99</w:t>
            </w:r>
          </w:p>
          <w:p w14:paraId="66CAAB2A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В упражнении 6(а)  в уравнениях 1-4 расставьте коэффициенты методом электронного баланса, составив электронные уравнения для окислителя и восстановителя. Укажите окислитель и восстановитель.</w:t>
            </w:r>
          </w:p>
          <w:p w14:paraId="08156631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 xml:space="preserve"> </w:t>
            </w:r>
            <w:r w:rsidRPr="00187898">
              <w:rPr>
                <w:rFonts w:ascii="Arial" w:hAnsi="Arial" w:cs="Arial"/>
                <w:b/>
              </w:rPr>
              <w:t>Домашнее задание:</w:t>
            </w:r>
            <w:r w:rsidRPr="00187898">
              <w:rPr>
                <w:rFonts w:ascii="Arial" w:hAnsi="Arial" w:cs="Arial"/>
              </w:rPr>
              <w:t xml:space="preserve"> §18 изучить, выполнить упр. 5 (б) и упр.6(б) на стр. 99</w:t>
            </w:r>
          </w:p>
          <w:p w14:paraId="37FE29E9" w14:textId="77777777" w:rsidR="00187898" w:rsidRPr="00187898" w:rsidRDefault="00187898" w:rsidP="00187898">
            <w:pPr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187898">
              <w:rPr>
                <w:rFonts w:ascii="Arial" w:hAnsi="Arial" w:cs="Arial"/>
                <w:b/>
                <w:lang w:val="en-US"/>
              </w:rPr>
              <w:t>mail</w:t>
            </w:r>
            <w:r w:rsidRPr="00187898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187898">
              <w:rPr>
                <w:rFonts w:ascii="Arial" w:hAnsi="Arial" w:cs="Arial"/>
                <w:b/>
              </w:rPr>
              <w:t>_</w:t>
            </w:r>
            <w:r w:rsidRPr="00187898">
              <w:rPr>
                <w:rFonts w:ascii="Arial" w:hAnsi="Arial" w:cs="Arial"/>
                <w:b/>
                <w:lang w:val="en-US"/>
              </w:rPr>
              <w:t>s</w:t>
            </w:r>
            <w:r w:rsidRPr="00187898">
              <w:rPr>
                <w:rFonts w:ascii="Arial" w:hAnsi="Arial" w:cs="Arial"/>
                <w:b/>
              </w:rPr>
              <w:t>@</w:t>
            </w:r>
            <w:r w:rsidRPr="00187898">
              <w:rPr>
                <w:rFonts w:ascii="Arial" w:hAnsi="Arial" w:cs="Arial"/>
                <w:b/>
                <w:lang w:val="en-US"/>
              </w:rPr>
              <w:t>list</w:t>
            </w:r>
            <w:r w:rsidRPr="00187898">
              <w:rPr>
                <w:rFonts w:ascii="Arial" w:hAnsi="Arial" w:cs="Arial"/>
                <w:b/>
              </w:rPr>
              <w:t>.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2C9AADC2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14:paraId="10B72967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5BEFF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D4694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9850A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</w:tcPr>
          <w:p w14:paraId="0A11B258" w14:textId="77777777" w:rsidR="006C53EE" w:rsidRPr="006C53EE" w:rsidRDefault="006C53EE" w:rsidP="00CA29CB">
            <w:pPr>
              <w:rPr>
                <w:rFonts w:ascii="Arial" w:hAnsi="Arial" w:cs="Arial"/>
              </w:rPr>
            </w:pPr>
            <w:r w:rsidRPr="006C53EE">
              <w:rPr>
                <w:rFonts w:ascii="Arial" w:hAnsi="Arial" w:cs="Arial"/>
              </w:rPr>
              <w:t xml:space="preserve">Тема- Информационная безопасность. </w:t>
            </w:r>
          </w:p>
          <w:p w14:paraId="63F3880C" w14:textId="77777777" w:rsidR="00CA29CB" w:rsidRPr="00900A09" w:rsidRDefault="006C53EE" w:rsidP="00CA29CB">
            <w:pPr>
              <w:rPr>
                <w:rFonts w:ascii="Arial" w:hAnsi="Arial" w:cs="Arial"/>
              </w:rPr>
            </w:pPr>
            <w:r w:rsidRPr="006C53EE">
              <w:rPr>
                <w:rFonts w:ascii="Arial" w:hAnsi="Arial" w:cs="Arial"/>
              </w:rPr>
              <w:t>Д/З – Выписать термины: Социальная сеть информационная безопасность детей, персональные данные, защита персональных данных.</w:t>
            </w:r>
          </w:p>
        </w:tc>
      </w:tr>
      <w:tr w:rsidR="00CA29CB" w:rsidRPr="00955713" w14:paraId="0CB99DB3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BFD41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F803B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71433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ECE47" w14:textId="77777777" w:rsidR="002751FA" w:rsidRPr="002751FA" w:rsidRDefault="002751FA" w:rsidP="002751FA">
            <w:pPr>
              <w:spacing w:after="0" w:line="240" w:lineRule="auto"/>
              <w:rPr>
                <w:rFonts w:ascii="Arial" w:hAnsi="Arial" w:cs="Arial"/>
              </w:rPr>
            </w:pPr>
            <w:r w:rsidRPr="002751FA">
              <w:rPr>
                <w:rFonts w:ascii="Arial" w:hAnsi="Arial" w:cs="Arial"/>
              </w:rPr>
              <w:t>Тема: «</w:t>
            </w: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Сложноподчиненные предложения с придаточными</w:t>
            </w: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определительными</w:t>
            </w:r>
            <w:r w:rsidRPr="002751FA">
              <w:rPr>
                <w:rFonts w:ascii="Arial" w:hAnsi="Arial" w:cs="Arial"/>
              </w:rPr>
              <w:t>»</w:t>
            </w:r>
          </w:p>
          <w:p w14:paraId="07EC6D69" w14:textId="77777777" w:rsidR="002751FA" w:rsidRPr="002751FA" w:rsidRDefault="002751FA" w:rsidP="002751FA">
            <w:pPr>
              <w:spacing w:after="0" w:line="240" w:lineRule="auto"/>
              <w:rPr>
                <w:rFonts w:ascii="Arial" w:hAnsi="Arial" w:cs="Arial"/>
              </w:rPr>
            </w:pPr>
            <w:r w:rsidRPr="002751FA">
              <w:rPr>
                <w:rFonts w:ascii="Arial" w:hAnsi="Arial" w:cs="Arial"/>
              </w:rPr>
              <w:t>Познакомиться с теоретическим материалом учебника</w:t>
            </w:r>
            <w:r w:rsidRPr="002751FA">
              <w:rPr>
                <w:rFonts w:ascii="Arial" w:hAnsi="Arial" w:cs="Arial"/>
              </w:rPr>
              <w:br/>
              <w:t>Просмотреть видеоурок, сделать краткие записи</w:t>
            </w:r>
          </w:p>
          <w:p w14:paraId="142E131D" w14:textId="77777777" w:rsidR="002751FA" w:rsidRPr="002751FA" w:rsidRDefault="0013160D" w:rsidP="00275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4" w:history="1">
              <w:r w:rsidR="002751FA" w:rsidRPr="002751FA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https://www.youtube.com/watch?v=_z2PbmpxvR0</w:t>
              </w:r>
            </w:hyperlink>
          </w:p>
          <w:p w14:paraId="469FFB54" w14:textId="77777777" w:rsidR="002751FA" w:rsidRPr="002751FA" w:rsidRDefault="002751FA" w:rsidP="00275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Выполнить упражнение 107</w:t>
            </w:r>
          </w:p>
          <w:p w14:paraId="02799D69" w14:textId="77777777" w:rsidR="002751FA" w:rsidRPr="002751FA" w:rsidRDefault="002751FA" w:rsidP="002751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</w:p>
          <w:p w14:paraId="0E987B19" w14:textId="77777777" w:rsidR="002751FA" w:rsidRPr="002751FA" w:rsidRDefault="002751FA" w:rsidP="00275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Теоретический материал выучить, выполнить упражнение 111</w:t>
            </w:r>
          </w:p>
          <w:p w14:paraId="0AB7192C" w14:textId="77777777" w:rsidR="002751FA" w:rsidRPr="002751FA" w:rsidRDefault="002751FA" w:rsidP="00275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1FA">
              <w:rPr>
                <w:rFonts w:ascii="Arial" w:hAnsi="Arial" w:cs="Arial"/>
              </w:rPr>
              <w:t xml:space="preserve">Фото домашнего задания отправлять на электронную почту – </w:t>
            </w:r>
            <w:hyperlink r:id="rId35" w:history="1">
              <w:r w:rsidRPr="002751FA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2751FA">
                <w:rPr>
                  <w:rStyle w:val="a6"/>
                  <w:rFonts w:ascii="Arial" w:hAnsi="Arial" w:cs="Arial"/>
                </w:rPr>
                <w:t>_</w:t>
              </w:r>
              <w:r w:rsidRPr="002751FA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2751FA">
                <w:rPr>
                  <w:rStyle w:val="a6"/>
                  <w:rFonts w:ascii="Arial" w:hAnsi="Arial" w:cs="Arial"/>
                </w:rPr>
                <w:t>94@</w:t>
              </w:r>
              <w:r w:rsidRPr="002751FA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2751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751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2751FA">
              <w:rPr>
                <w:rFonts w:ascii="Arial" w:hAnsi="Arial" w:cs="Arial"/>
              </w:rPr>
              <w:t xml:space="preserve"> (при отправке не забываем указывать ФИ, класс)</w:t>
            </w:r>
          </w:p>
          <w:p w14:paraId="2D4D621C" w14:textId="77777777" w:rsidR="00CA29CB" w:rsidRPr="0070327C" w:rsidRDefault="00CA29CB" w:rsidP="00CA29C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CA29CB" w:rsidRPr="00955713" w14:paraId="553495A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3811E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D325D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E20B27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2AA43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  <w:b/>
              </w:rPr>
              <w:t>Тема:</w:t>
            </w:r>
            <w:r w:rsidRPr="004F1D4C">
              <w:rPr>
                <w:rFonts w:ascii="Arial" w:hAnsi="Arial" w:cs="Arial"/>
              </w:rPr>
              <w:t xml:space="preserve"> Химико-лесной комплекс. Химическая промышленность.</w:t>
            </w:r>
          </w:p>
          <w:p w14:paraId="2FDAB70A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>Задание:</w:t>
            </w:r>
          </w:p>
          <w:p w14:paraId="74ACC748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 xml:space="preserve">Просмотреть видео по ссылке:   </w:t>
            </w:r>
          </w:p>
          <w:p w14:paraId="23660E64" w14:textId="77777777" w:rsidR="004F1D4C" w:rsidRPr="004F1D4C" w:rsidRDefault="0013160D" w:rsidP="004F1D4C">
            <w:pPr>
              <w:rPr>
                <w:rFonts w:ascii="Arial" w:hAnsi="Arial" w:cs="Arial"/>
              </w:rPr>
            </w:pPr>
            <w:hyperlink r:id="rId36" w:history="1">
              <w:r w:rsidR="004F1D4C" w:rsidRPr="004F1D4C">
                <w:rPr>
                  <w:rStyle w:val="a6"/>
                  <w:rFonts w:ascii="Arial" w:hAnsi="Arial" w:cs="Arial"/>
                </w:rPr>
                <w:t>https://www.youtube.com/watch?v=X52sX2ZuPac&amp;t=23s</w:t>
              </w:r>
            </w:hyperlink>
          </w:p>
          <w:p w14:paraId="1D42E846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>стр. 39-40 вопросы 1-4</w:t>
            </w:r>
          </w:p>
          <w:p w14:paraId="2AD58605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>стр. 71-72 вопросы 1-2</w:t>
            </w:r>
          </w:p>
          <w:p w14:paraId="5C833752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  <w:b/>
              </w:rPr>
              <w:t>Домашнее задание:</w:t>
            </w:r>
            <w:r w:rsidRPr="004F1D4C">
              <w:rPr>
                <w:rFonts w:ascii="Arial" w:hAnsi="Arial" w:cs="Arial"/>
              </w:rPr>
              <w:t xml:space="preserve"> п. 6, п.11 пересказ</w:t>
            </w:r>
          </w:p>
          <w:p w14:paraId="30EE25E6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3B30AB9E" w14:textId="77777777" w:rsidR="00CA29CB" w:rsidRPr="0036192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B59C6" w:rsidRPr="00955713" w14:paraId="0F8A69B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F0069" w14:textId="77777777" w:rsidR="008B59C6" w:rsidRDefault="008B59C6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FB1EF" w14:textId="77777777" w:rsidR="008B59C6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9E5FB" w14:textId="77777777" w:rsidR="008B59C6" w:rsidRPr="00F66290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8A4F3" w14:textId="77777777" w:rsidR="003A21A3" w:rsidRPr="003A21A3" w:rsidRDefault="003A21A3" w:rsidP="003A21A3">
            <w:pPr>
              <w:rPr>
                <w:rFonts w:ascii="Arial" w:hAnsi="Arial" w:cs="Arial"/>
                <w:b/>
                <w:u w:val="single"/>
              </w:rPr>
            </w:pPr>
            <w:r w:rsidRPr="003A21A3">
              <w:rPr>
                <w:rFonts w:ascii="Arial" w:hAnsi="Arial" w:cs="Arial"/>
                <w:b/>
              </w:rPr>
              <w:t>Тема урока:  Информационная культура. Перспективы развития ИКТ.</w:t>
            </w:r>
          </w:p>
          <w:p w14:paraId="635CE527" w14:textId="77777777" w:rsidR="003A21A3" w:rsidRPr="003A21A3" w:rsidRDefault="003A21A3" w:rsidP="003A21A3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3A21A3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4.2.  </w:t>
            </w:r>
            <w:proofErr w:type="spellStart"/>
            <w:r w:rsidRPr="003A21A3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3A21A3">
              <w:rPr>
                <w:rFonts w:ascii="Arial" w:hAnsi="Arial" w:cs="Arial"/>
                <w:b/>
                <w:color w:val="000000"/>
                <w:u w:val="single"/>
              </w:rPr>
              <w:t xml:space="preserve"> 144 – 145. Записать в тетрадь самое важное!</w:t>
            </w:r>
          </w:p>
          <w:p w14:paraId="7DCFF210" w14:textId="77777777" w:rsidR="003A21A3" w:rsidRPr="003A21A3" w:rsidRDefault="003A21A3" w:rsidP="003A21A3">
            <w:pPr>
              <w:rPr>
                <w:rFonts w:ascii="Arial" w:hAnsi="Arial" w:cs="Arial"/>
                <w:b/>
                <w:color w:val="FF0000"/>
              </w:rPr>
            </w:pPr>
            <w:r w:rsidRPr="003A21A3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3A21A3">
              <w:rPr>
                <w:rFonts w:ascii="Arial" w:hAnsi="Arial" w:cs="Arial"/>
                <w:b/>
                <w:color w:val="FF0000"/>
              </w:rPr>
              <w:t>.</w:t>
            </w:r>
          </w:p>
          <w:p w14:paraId="2D865B68" w14:textId="77777777" w:rsidR="003A21A3" w:rsidRPr="003A21A3" w:rsidRDefault="003A21A3" w:rsidP="003A21A3">
            <w:pPr>
              <w:rPr>
                <w:rFonts w:ascii="Arial" w:hAnsi="Arial" w:cs="Arial"/>
                <w:b/>
              </w:rPr>
            </w:pPr>
            <w:r w:rsidRPr="003A21A3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A21A3">
              <w:rPr>
                <w:rFonts w:ascii="Arial" w:hAnsi="Arial" w:cs="Arial"/>
                <w:b/>
              </w:rPr>
              <w:t xml:space="preserve"> стр. 146, вопрос 1 </w:t>
            </w:r>
            <w:r w:rsidRPr="003A21A3">
              <w:rPr>
                <w:rFonts w:ascii="Arial" w:hAnsi="Arial" w:cs="Arial"/>
              </w:rPr>
              <w:t xml:space="preserve"> </w:t>
            </w:r>
            <w:r w:rsidRPr="003A21A3">
              <w:rPr>
                <w:rFonts w:ascii="Arial" w:hAnsi="Arial" w:cs="Arial"/>
                <w:b/>
              </w:rPr>
              <w:t>в тетради письменно!</w:t>
            </w:r>
          </w:p>
          <w:p w14:paraId="166D678C" w14:textId="77777777" w:rsidR="003A21A3" w:rsidRPr="003A21A3" w:rsidRDefault="003A21A3" w:rsidP="003A21A3">
            <w:pPr>
              <w:rPr>
                <w:rFonts w:ascii="Arial" w:hAnsi="Arial" w:cs="Arial"/>
                <w:b/>
                <w:u w:val="single"/>
              </w:rPr>
            </w:pPr>
            <w:r w:rsidRPr="003A21A3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7" w:history="1">
              <w:r w:rsidRPr="003A21A3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A21A3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7E2A1343" w14:textId="77777777" w:rsidR="003A21A3" w:rsidRPr="003A21A3" w:rsidRDefault="003A21A3" w:rsidP="003A21A3">
            <w:pPr>
              <w:rPr>
                <w:rFonts w:ascii="Arial" w:hAnsi="Arial" w:cs="Arial"/>
                <w:b/>
                <w:u w:val="single"/>
              </w:rPr>
            </w:pPr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3A21A3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2F31F464" w14:textId="77777777" w:rsidR="003A21A3" w:rsidRPr="003A21A3" w:rsidRDefault="003A21A3" w:rsidP="003A21A3">
            <w:pPr>
              <w:rPr>
                <w:rFonts w:ascii="Arial" w:hAnsi="Arial" w:cs="Arial"/>
              </w:rPr>
            </w:pPr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 xml:space="preserve">Например: </w:t>
            </w:r>
            <w:proofErr w:type="spellStart"/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>Букварин</w:t>
            </w:r>
            <w:proofErr w:type="spellEnd"/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 xml:space="preserve"> Сергей, 9 класс, 2 группа</w:t>
            </w:r>
          </w:p>
          <w:p w14:paraId="2A796E55" w14:textId="77777777" w:rsidR="008B59C6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C06DCE9" w14:textId="77777777" w:rsidR="009B6D0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3E55B667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955713" w14:paraId="48220D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36C80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65799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B4E0A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DBE14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EF2F65" w:rsidRPr="00955713" w14:paraId="1981D07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950A1" w14:textId="77777777" w:rsidR="00EF2F65" w:rsidRPr="00955713" w:rsidRDefault="00EF2F65" w:rsidP="00EF2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72860" w14:textId="77777777" w:rsidR="00EF2F65" w:rsidRDefault="00EF2F65" w:rsidP="00EF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4B654" w14:textId="77777777" w:rsidR="00EF2F65" w:rsidRPr="00F66290" w:rsidRDefault="00EF2F65" w:rsidP="00EF2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38AFC" w14:textId="77777777" w:rsidR="00EF2F65" w:rsidRPr="00EF2F65" w:rsidRDefault="00EF2F65" w:rsidP="00EF2F65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 xml:space="preserve">Тема: </w:t>
            </w:r>
            <w:r>
              <w:rPr>
                <w:rFonts w:ascii="Arial" w:hAnsi="Arial" w:cs="Arial"/>
                <w:b/>
              </w:rPr>
              <w:t>Средства массовой информации</w:t>
            </w:r>
          </w:p>
          <w:p w14:paraId="5167B08D" w14:textId="77777777" w:rsidR="00EF2F65" w:rsidRPr="00EF2F65" w:rsidRDefault="00EF2F65" w:rsidP="00EF2F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>Задание:</w:t>
            </w:r>
            <w:r w:rsidRPr="00EF2F65">
              <w:rPr>
                <w:rFonts w:ascii="Arial" w:hAnsi="Arial" w:cs="Arial"/>
                <w:color w:val="000000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c.56 рубрика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box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>-выписать слова с переводом. Отчитать.</w:t>
            </w:r>
          </w:p>
          <w:p w14:paraId="11ECE43F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2) с.56 упр.1.подготовить чтен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ие и перевод текста. (отправить 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>аудиофайл)</w:t>
            </w:r>
          </w:p>
          <w:p w14:paraId="47FD0241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задание: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с.56-слова наизусть. </w:t>
            </w:r>
          </w:p>
          <w:p w14:paraId="504C4863" w14:textId="77777777" w:rsidR="00EF2F65" w:rsidRPr="00D3263E" w:rsidRDefault="00EF2F65" w:rsidP="00EF2F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F2F65" w:rsidRPr="00955713" w14:paraId="7EDCBDA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7182F" w14:textId="77777777" w:rsidR="00EF2F65" w:rsidRPr="00955713" w:rsidRDefault="00EF2F65" w:rsidP="00EF2F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78A56" w14:textId="77777777" w:rsidR="00EF2F65" w:rsidRDefault="00EF2F65" w:rsidP="00EF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2AEC2" w14:textId="77777777" w:rsidR="00EF2F65" w:rsidRPr="00F66290" w:rsidRDefault="00EF2F65" w:rsidP="00EF2F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6EDB7" w14:textId="77777777" w:rsidR="00EF2F65" w:rsidRPr="00EF2F65" w:rsidRDefault="00EF2F65" w:rsidP="00EF2F65">
            <w:pPr>
              <w:shd w:val="clear" w:color="auto" w:fill="FFFFFF"/>
              <w:rPr>
                <w:rFonts w:ascii="Arial" w:eastAsia="Times New Roman" w:hAnsi="Arial" w:cs="Arial"/>
                <w:lang w:val="en-US"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>Тема</w:t>
            </w:r>
            <w:r w:rsidRPr="00EF2F65">
              <w:rPr>
                <w:rFonts w:ascii="Arial" w:hAnsi="Arial" w:cs="Arial"/>
                <w:b/>
                <w:color w:val="000000"/>
                <w:lang w:val="en-US"/>
              </w:rPr>
              <w:t xml:space="preserve">: </w:t>
            </w:r>
            <w:r w:rsidRPr="00EF2F65">
              <w:rPr>
                <w:rFonts w:ascii="Arial" w:hAnsi="Arial" w:cs="Arial"/>
                <w:b/>
              </w:rPr>
              <w:t>Т</w:t>
            </w:r>
            <w:r w:rsidRPr="00EF2F65">
              <w:rPr>
                <w:rFonts w:ascii="Arial" w:hAnsi="Arial" w:cs="Arial"/>
                <w:b/>
                <w:lang w:val="en-US"/>
              </w:rPr>
              <w:t>he Mass Media fact files.</w:t>
            </w:r>
          </w:p>
          <w:p w14:paraId="19EA69E3" w14:textId="77777777" w:rsidR="00EF2F65" w:rsidRPr="00EF2F65" w:rsidRDefault="00EF2F65" w:rsidP="00EF2F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>Задание:</w:t>
            </w:r>
            <w:r w:rsidRPr="00EF2F65">
              <w:rPr>
                <w:rFonts w:ascii="Arial" w:hAnsi="Arial" w:cs="Arial"/>
                <w:color w:val="000000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c.56 рубрика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box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>-выписать слова с переводом. Отчитать.</w:t>
            </w:r>
          </w:p>
          <w:p w14:paraId="50ECEC3A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2) с.56 упр.1.подготовить чтение и перевод текста. (отправить аудиофайл)</w:t>
            </w:r>
          </w:p>
          <w:p w14:paraId="2C2F40D7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задание: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с.56-слова наизусть. </w:t>
            </w:r>
          </w:p>
          <w:p w14:paraId="2BD754CB" w14:textId="77777777" w:rsidR="00EF2F65" w:rsidRDefault="00EF2F65" w:rsidP="00EF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09E8" w14:paraId="6883055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545B9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0CD1B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96B3C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3C23F" w14:textId="77777777" w:rsidR="009509E8" w:rsidRPr="009509E8" w:rsidRDefault="009509E8" w:rsidP="009509E8">
            <w:pPr>
              <w:rPr>
                <w:rFonts w:ascii="Arial" w:hAnsi="Arial" w:cs="Arial"/>
              </w:rPr>
            </w:pPr>
            <w:r w:rsidRPr="009509E8">
              <w:rPr>
                <w:rFonts w:ascii="Arial" w:hAnsi="Arial" w:cs="Arial"/>
              </w:rPr>
              <w:t>Тема: Сложноподчиненные предложения с несколькими придаточными. Знаки препинания при них</w:t>
            </w:r>
          </w:p>
          <w:p w14:paraId="07CFE8FF" w14:textId="77777777" w:rsidR="009509E8" w:rsidRPr="009509E8" w:rsidRDefault="009509E8" w:rsidP="000F2B68">
            <w:pPr>
              <w:pStyle w:val="a8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</w:rPr>
            </w:pPr>
            <w:r w:rsidRPr="009509E8">
              <w:rPr>
                <w:rFonts w:ascii="Arial" w:hAnsi="Arial" w:cs="Arial"/>
              </w:rPr>
              <w:t xml:space="preserve">Просмотр видеоурока </w:t>
            </w:r>
            <w:hyperlink r:id="rId38" w:history="1">
              <w:r w:rsidRPr="009509E8">
                <w:rPr>
                  <w:rStyle w:val="a6"/>
                  <w:rFonts w:ascii="Arial" w:hAnsi="Arial" w:cs="Arial"/>
                </w:rPr>
                <w:t>https://www.youtube.com/watch?v=RW-rqDz3oGQ&amp;t=5s</w:t>
              </w:r>
            </w:hyperlink>
          </w:p>
          <w:p w14:paraId="4E2A26A6" w14:textId="77777777" w:rsidR="009509E8" w:rsidRPr="009509E8" w:rsidRDefault="009509E8" w:rsidP="000F2B68">
            <w:pPr>
              <w:pStyle w:val="a8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</w:rPr>
            </w:pPr>
            <w:r w:rsidRPr="009509E8">
              <w:rPr>
                <w:rFonts w:ascii="Arial" w:hAnsi="Arial" w:cs="Arial"/>
              </w:rPr>
              <w:t xml:space="preserve">Домашнее задание: решение тестов на образовательной платформе «Онлайн-школа </w:t>
            </w:r>
            <w:proofErr w:type="spellStart"/>
            <w:r w:rsidRPr="009509E8">
              <w:rPr>
                <w:rFonts w:ascii="Arial" w:hAnsi="Arial" w:cs="Arial"/>
              </w:rPr>
              <w:t>Фоксфорд</w:t>
            </w:r>
            <w:proofErr w:type="spellEnd"/>
            <w:r w:rsidRPr="009509E8">
              <w:rPr>
                <w:rFonts w:ascii="Arial" w:hAnsi="Arial" w:cs="Arial"/>
              </w:rPr>
              <w:t xml:space="preserve">» </w:t>
            </w:r>
            <w:hyperlink r:id="rId39" w:history="1">
              <w:r w:rsidRPr="009509E8">
                <w:rPr>
                  <w:rStyle w:val="a6"/>
                  <w:rFonts w:ascii="Arial" w:hAnsi="Arial" w:cs="Arial"/>
                </w:rPr>
                <w:t>https://foxford.ru/trainings/1834</w:t>
              </w:r>
            </w:hyperlink>
          </w:p>
          <w:p w14:paraId="421987FE" w14:textId="77777777" w:rsidR="00CA29CB" w:rsidRPr="009509E8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5C3E" w:rsidRPr="00955713" w14:paraId="430BE09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1EF26" w14:textId="77777777" w:rsidR="003C5C3E" w:rsidRPr="00955713" w:rsidRDefault="003C5C3E" w:rsidP="003C5C3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02BEA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1A92A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3A586" w14:textId="77777777" w:rsidR="003C5C3E" w:rsidRPr="004F1D4C" w:rsidRDefault="003C5C3E" w:rsidP="003C5C3E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  <w:b/>
              </w:rPr>
              <w:t>Тема:</w:t>
            </w:r>
            <w:r w:rsidRPr="004F1D4C">
              <w:rPr>
                <w:rFonts w:ascii="Arial" w:hAnsi="Arial" w:cs="Arial"/>
              </w:rPr>
              <w:t xml:space="preserve"> Химико-лесной комплекс. Химическая промышленность.</w:t>
            </w:r>
          </w:p>
          <w:p w14:paraId="2001C36C" w14:textId="77777777" w:rsidR="003C5C3E" w:rsidRPr="004F1D4C" w:rsidRDefault="003C5C3E" w:rsidP="003C5C3E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>Задание:</w:t>
            </w:r>
          </w:p>
          <w:p w14:paraId="7EB2D37B" w14:textId="77777777" w:rsidR="003C5C3E" w:rsidRPr="004F1D4C" w:rsidRDefault="003C5C3E" w:rsidP="003C5C3E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 xml:space="preserve">Просмотреть видео по ссылке:   </w:t>
            </w:r>
          </w:p>
          <w:p w14:paraId="2D68204D" w14:textId="77777777" w:rsidR="003C5C3E" w:rsidRPr="004F1D4C" w:rsidRDefault="0013160D" w:rsidP="003C5C3E">
            <w:pPr>
              <w:rPr>
                <w:rFonts w:ascii="Arial" w:hAnsi="Arial" w:cs="Arial"/>
              </w:rPr>
            </w:pPr>
            <w:hyperlink r:id="rId40" w:history="1">
              <w:r w:rsidR="003C5C3E" w:rsidRPr="004F1D4C">
                <w:rPr>
                  <w:rStyle w:val="a6"/>
                  <w:rFonts w:ascii="Arial" w:hAnsi="Arial" w:cs="Arial"/>
                </w:rPr>
                <w:t>https://www.youtube.com/watch?v=X52sX2ZuPac&amp;t=23s</w:t>
              </w:r>
            </w:hyperlink>
          </w:p>
          <w:p w14:paraId="0EAC0550" w14:textId="77777777" w:rsidR="003C5C3E" w:rsidRPr="004F1D4C" w:rsidRDefault="003C5C3E" w:rsidP="003C5C3E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>стр. 39-40 вопросы 1-4</w:t>
            </w:r>
          </w:p>
          <w:p w14:paraId="785491A5" w14:textId="77777777" w:rsidR="003C5C3E" w:rsidRPr="004F1D4C" w:rsidRDefault="003C5C3E" w:rsidP="003C5C3E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>стр. 71-72 вопросы 1-2</w:t>
            </w:r>
          </w:p>
          <w:p w14:paraId="5F6460FF" w14:textId="77777777" w:rsidR="003C5C3E" w:rsidRPr="004F1D4C" w:rsidRDefault="003C5C3E" w:rsidP="003C5C3E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  <w:b/>
              </w:rPr>
              <w:t>Домашнее задание:</w:t>
            </w:r>
            <w:r w:rsidRPr="004F1D4C">
              <w:rPr>
                <w:rFonts w:ascii="Arial" w:hAnsi="Arial" w:cs="Arial"/>
              </w:rPr>
              <w:t xml:space="preserve"> п. 6, п.11 пересказ</w:t>
            </w:r>
          </w:p>
          <w:p w14:paraId="28EA12CB" w14:textId="77777777" w:rsidR="003C5C3E" w:rsidRPr="004F1D4C" w:rsidRDefault="003C5C3E" w:rsidP="003C5C3E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36DFCEC3" w14:textId="77777777" w:rsidR="003C5C3E" w:rsidRDefault="003C5C3E" w:rsidP="003C5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14:paraId="4E3471BA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3BADA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4074D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8E119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06AE7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187898">
              <w:rPr>
                <w:rFonts w:ascii="Arial" w:hAnsi="Arial" w:cs="Arial"/>
              </w:rPr>
              <w:t>Тема урока</w:t>
            </w:r>
            <w:r w:rsidRPr="00187898">
              <w:rPr>
                <w:rFonts w:ascii="Arial" w:hAnsi="Arial" w:cs="Arial"/>
                <w:b/>
              </w:rPr>
              <w:t>: Кислородные соединения азота</w:t>
            </w:r>
          </w:p>
          <w:p w14:paraId="7761EC44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Ход урока:</w:t>
            </w:r>
          </w:p>
          <w:p w14:paraId="02B1F06E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187898">
              <w:rPr>
                <w:rFonts w:ascii="Arial" w:hAnsi="Arial" w:cs="Arial"/>
              </w:rPr>
              <w:t>1. Просмотрите учебное видео на тему  «</w:t>
            </w:r>
            <w:r w:rsidRPr="00187898">
              <w:rPr>
                <w:rFonts w:ascii="Arial" w:hAnsi="Arial" w:cs="Arial"/>
                <w:b/>
              </w:rPr>
              <w:t>Кислородосодержащие соединения азота</w:t>
            </w:r>
            <w:r w:rsidRPr="00187898">
              <w:rPr>
                <w:rFonts w:ascii="Arial" w:hAnsi="Arial" w:cs="Arial"/>
              </w:rPr>
              <w:t xml:space="preserve">» </w:t>
            </w:r>
            <w:r w:rsidRPr="00187898">
              <w:rPr>
                <w:rFonts w:ascii="Arial" w:hAnsi="Arial" w:cs="Arial"/>
                <w:b/>
              </w:rPr>
              <w:t xml:space="preserve">по ссылке: </w:t>
            </w:r>
            <w:r w:rsidRPr="00187898">
              <w:rPr>
                <w:rFonts w:ascii="Arial" w:hAnsi="Arial" w:cs="Arial"/>
                <w:b/>
                <w:color w:val="002060"/>
                <w:u w:val="single"/>
              </w:rPr>
              <w:t xml:space="preserve">https://youtu.be/o5FoUjkHQBk </w:t>
            </w:r>
          </w:p>
          <w:p w14:paraId="7F616C05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2. Используя  материал видео,  § 18  учебника О.С. Габриелян, И.Г. Остроумов, С.А. Сладков, Химия,  9 класс    и таблицу Д.И. Менделеева,  выполните упр. 2 на стр. 99.</w:t>
            </w:r>
          </w:p>
          <w:p w14:paraId="577A07A2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3. Выполните упр. 5 (а, в)  и упр.6 (а)  на стр.99</w:t>
            </w:r>
          </w:p>
          <w:p w14:paraId="7F83C084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В упражнении 6(а)  в уравнениях 1-4 расставьте коэффициенты методом электронного баланса, составив электронные уравнения для окислителя и восстановителя. Укажите окислитель и восстановитель.</w:t>
            </w:r>
          </w:p>
          <w:p w14:paraId="7C7D9304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 xml:space="preserve"> </w:t>
            </w:r>
            <w:r w:rsidRPr="00187898">
              <w:rPr>
                <w:rFonts w:ascii="Arial" w:hAnsi="Arial" w:cs="Arial"/>
                <w:b/>
              </w:rPr>
              <w:t>Домашнее задание:</w:t>
            </w:r>
            <w:r w:rsidRPr="00187898">
              <w:rPr>
                <w:rFonts w:ascii="Arial" w:hAnsi="Arial" w:cs="Arial"/>
              </w:rPr>
              <w:t xml:space="preserve"> §18 изучить, выполнить упр. 5 (б) и упр.6(б) на стр. 99</w:t>
            </w:r>
          </w:p>
          <w:p w14:paraId="787E0573" w14:textId="77777777" w:rsidR="00187898" w:rsidRPr="00187898" w:rsidRDefault="00187898" w:rsidP="00187898">
            <w:pPr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187898">
              <w:rPr>
                <w:rFonts w:ascii="Arial" w:hAnsi="Arial" w:cs="Arial"/>
                <w:b/>
                <w:lang w:val="en-US"/>
              </w:rPr>
              <w:t>mail</w:t>
            </w:r>
            <w:r w:rsidRPr="00187898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187898">
              <w:rPr>
                <w:rFonts w:ascii="Arial" w:hAnsi="Arial" w:cs="Arial"/>
                <w:b/>
              </w:rPr>
              <w:t>_</w:t>
            </w:r>
            <w:r w:rsidRPr="00187898">
              <w:rPr>
                <w:rFonts w:ascii="Arial" w:hAnsi="Arial" w:cs="Arial"/>
                <w:b/>
                <w:lang w:val="en-US"/>
              </w:rPr>
              <w:t>s</w:t>
            </w:r>
            <w:r w:rsidRPr="00187898">
              <w:rPr>
                <w:rFonts w:ascii="Arial" w:hAnsi="Arial" w:cs="Arial"/>
                <w:b/>
              </w:rPr>
              <w:t>@</w:t>
            </w:r>
            <w:r w:rsidRPr="00187898">
              <w:rPr>
                <w:rFonts w:ascii="Arial" w:hAnsi="Arial" w:cs="Arial"/>
                <w:b/>
                <w:lang w:val="en-US"/>
              </w:rPr>
              <w:t>list</w:t>
            </w:r>
            <w:r w:rsidRPr="00187898">
              <w:rPr>
                <w:rFonts w:ascii="Arial" w:hAnsi="Arial" w:cs="Arial"/>
                <w:b/>
              </w:rPr>
              <w:t>.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15A3F681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14:paraId="01E5F6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BD59F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F018F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BD21F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8BCD1" w14:textId="77777777" w:rsidR="003A21A3" w:rsidRPr="003A21A3" w:rsidRDefault="003A21A3" w:rsidP="003A21A3">
            <w:pPr>
              <w:rPr>
                <w:rFonts w:ascii="Arial" w:hAnsi="Arial" w:cs="Arial"/>
                <w:b/>
                <w:u w:val="single"/>
              </w:rPr>
            </w:pPr>
            <w:r w:rsidRPr="003A21A3">
              <w:rPr>
                <w:rFonts w:ascii="Arial" w:hAnsi="Arial" w:cs="Arial"/>
                <w:b/>
              </w:rPr>
              <w:t>Тема урока:  Информационная культура. Перспективы развития ИКТ.</w:t>
            </w:r>
          </w:p>
          <w:p w14:paraId="61E05153" w14:textId="77777777" w:rsidR="003A21A3" w:rsidRPr="003A21A3" w:rsidRDefault="003A21A3" w:rsidP="003A21A3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3A21A3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4.2.  </w:t>
            </w:r>
            <w:proofErr w:type="spellStart"/>
            <w:r w:rsidRPr="003A21A3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3A21A3">
              <w:rPr>
                <w:rFonts w:ascii="Arial" w:hAnsi="Arial" w:cs="Arial"/>
                <w:b/>
                <w:color w:val="000000"/>
                <w:u w:val="single"/>
              </w:rPr>
              <w:t xml:space="preserve"> 144 – 145. Записать в тетрадь самое важное!</w:t>
            </w:r>
          </w:p>
          <w:p w14:paraId="759CCE37" w14:textId="77777777" w:rsidR="003A21A3" w:rsidRPr="003A21A3" w:rsidRDefault="003A21A3" w:rsidP="003A21A3">
            <w:pPr>
              <w:rPr>
                <w:rFonts w:ascii="Arial" w:hAnsi="Arial" w:cs="Arial"/>
                <w:b/>
                <w:color w:val="FF0000"/>
              </w:rPr>
            </w:pPr>
            <w:r w:rsidRPr="003A21A3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3A21A3">
              <w:rPr>
                <w:rFonts w:ascii="Arial" w:hAnsi="Arial" w:cs="Arial"/>
                <w:b/>
                <w:color w:val="FF0000"/>
              </w:rPr>
              <w:t>.</w:t>
            </w:r>
          </w:p>
          <w:p w14:paraId="1BA017DB" w14:textId="77777777" w:rsidR="003A21A3" w:rsidRPr="003A21A3" w:rsidRDefault="003A21A3" w:rsidP="003A21A3">
            <w:pPr>
              <w:rPr>
                <w:rFonts w:ascii="Arial" w:hAnsi="Arial" w:cs="Arial"/>
                <w:b/>
              </w:rPr>
            </w:pPr>
            <w:r w:rsidRPr="003A21A3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A21A3">
              <w:rPr>
                <w:rFonts w:ascii="Arial" w:hAnsi="Arial" w:cs="Arial"/>
                <w:b/>
              </w:rPr>
              <w:t xml:space="preserve"> стр. 146, вопрос 1 </w:t>
            </w:r>
            <w:r w:rsidRPr="003A21A3">
              <w:rPr>
                <w:rFonts w:ascii="Arial" w:hAnsi="Arial" w:cs="Arial"/>
              </w:rPr>
              <w:t xml:space="preserve"> </w:t>
            </w:r>
            <w:r w:rsidRPr="003A21A3">
              <w:rPr>
                <w:rFonts w:ascii="Arial" w:hAnsi="Arial" w:cs="Arial"/>
                <w:b/>
              </w:rPr>
              <w:t>в тетради письменно!</w:t>
            </w:r>
          </w:p>
          <w:p w14:paraId="67BFFA68" w14:textId="77777777" w:rsidR="003A21A3" w:rsidRPr="003A21A3" w:rsidRDefault="003A21A3" w:rsidP="003A21A3">
            <w:pPr>
              <w:rPr>
                <w:rFonts w:ascii="Arial" w:hAnsi="Arial" w:cs="Arial"/>
                <w:b/>
                <w:u w:val="single"/>
              </w:rPr>
            </w:pPr>
            <w:r w:rsidRPr="003A21A3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1" w:history="1">
              <w:r w:rsidRPr="003A21A3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A21A3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4AF65D6B" w14:textId="77777777" w:rsidR="003A21A3" w:rsidRPr="003A21A3" w:rsidRDefault="003A21A3" w:rsidP="003A21A3">
            <w:pPr>
              <w:rPr>
                <w:rFonts w:ascii="Arial" w:hAnsi="Arial" w:cs="Arial"/>
                <w:b/>
                <w:u w:val="single"/>
              </w:rPr>
            </w:pPr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3A21A3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686AB274" w14:textId="77777777" w:rsidR="003A21A3" w:rsidRPr="003A21A3" w:rsidRDefault="003A21A3" w:rsidP="003A21A3">
            <w:pPr>
              <w:rPr>
                <w:rFonts w:ascii="Arial" w:hAnsi="Arial" w:cs="Arial"/>
              </w:rPr>
            </w:pPr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 xml:space="preserve">Например: </w:t>
            </w:r>
            <w:proofErr w:type="spellStart"/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>Букварин</w:t>
            </w:r>
            <w:proofErr w:type="spellEnd"/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 xml:space="preserve"> Сергей, 9 класс, 2 группа</w:t>
            </w:r>
          </w:p>
          <w:p w14:paraId="604CEB26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14:paraId="5D2D162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EF867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C6F80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E3114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DB339" w14:textId="77777777" w:rsidR="006C53EE" w:rsidRPr="006C53EE" w:rsidRDefault="006C53EE" w:rsidP="006C53EE">
            <w:pPr>
              <w:rPr>
                <w:rFonts w:ascii="Arial" w:hAnsi="Arial" w:cs="Arial"/>
              </w:rPr>
            </w:pPr>
            <w:r w:rsidRPr="006C53EE">
              <w:rPr>
                <w:rFonts w:ascii="Arial" w:hAnsi="Arial" w:cs="Arial"/>
              </w:rPr>
              <w:t xml:space="preserve">Тема- Информационная безопасность. </w:t>
            </w:r>
          </w:p>
          <w:p w14:paraId="78A1404F" w14:textId="77777777" w:rsidR="00CA29CB" w:rsidRDefault="006C53EE" w:rsidP="006C5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53EE">
              <w:rPr>
                <w:rFonts w:ascii="Arial" w:hAnsi="Arial" w:cs="Arial"/>
              </w:rPr>
              <w:t>Д/З – Выписать термины: Социальная сеть информационная безопасность детей, персональные данные, защита персональных данных.</w:t>
            </w:r>
          </w:p>
        </w:tc>
      </w:tr>
    </w:tbl>
    <w:p w14:paraId="25B7AEF6" w14:textId="77777777" w:rsidR="00F57B4D" w:rsidRDefault="00F57B4D" w:rsidP="00943366">
      <w:pPr>
        <w:jc w:val="center"/>
      </w:pPr>
    </w:p>
    <w:p w14:paraId="12BFD036" w14:textId="77777777" w:rsidR="00F57B4D" w:rsidRPr="001216B4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955713" w14:paraId="67AC564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6DF9" w14:textId="77777777" w:rsidR="00F57B4D" w:rsidRPr="00955713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ED8CE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90072B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6FB62A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14:paraId="06ED306D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6C6A5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F9483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E146FF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D8391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187898">
              <w:rPr>
                <w:rFonts w:ascii="Arial" w:hAnsi="Arial" w:cs="Arial"/>
              </w:rPr>
              <w:t>Тема урока</w:t>
            </w:r>
            <w:r w:rsidRPr="00187898">
              <w:rPr>
                <w:rFonts w:ascii="Arial" w:hAnsi="Arial" w:cs="Arial"/>
                <w:b/>
              </w:rPr>
              <w:t>: Кислородные соединения азота</w:t>
            </w:r>
          </w:p>
          <w:p w14:paraId="335D5733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Ход урока:</w:t>
            </w:r>
          </w:p>
          <w:p w14:paraId="1EE70D61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187898">
              <w:rPr>
                <w:rFonts w:ascii="Arial" w:hAnsi="Arial" w:cs="Arial"/>
              </w:rPr>
              <w:t>1. Просмотрите учебное видео на тему  «</w:t>
            </w:r>
            <w:r w:rsidRPr="00187898">
              <w:rPr>
                <w:rFonts w:ascii="Arial" w:hAnsi="Arial" w:cs="Arial"/>
                <w:b/>
              </w:rPr>
              <w:t>Кислородосодержащие соединения азота</w:t>
            </w:r>
            <w:r w:rsidRPr="00187898">
              <w:rPr>
                <w:rFonts w:ascii="Arial" w:hAnsi="Arial" w:cs="Arial"/>
              </w:rPr>
              <w:t xml:space="preserve">» </w:t>
            </w:r>
            <w:r w:rsidRPr="00187898">
              <w:rPr>
                <w:rFonts w:ascii="Arial" w:hAnsi="Arial" w:cs="Arial"/>
                <w:b/>
              </w:rPr>
              <w:t xml:space="preserve">по ссылке: </w:t>
            </w:r>
            <w:r w:rsidRPr="00187898">
              <w:rPr>
                <w:rFonts w:ascii="Arial" w:hAnsi="Arial" w:cs="Arial"/>
                <w:b/>
                <w:color w:val="002060"/>
                <w:u w:val="single"/>
              </w:rPr>
              <w:t xml:space="preserve">https://youtu.be/o5FoUjkHQBk </w:t>
            </w:r>
          </w:p>
          <w:p w14:paraId="20F91184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2. Используя  материал видео,  § 18  учебника О.С. Габриелян, И.Г. Остроумов, С.А. Сладков, Химия,  9 класс    и таблицу Д.И. Менделеева,  выполните упр. 2 на стр. 99.</w:t>
            </w:r>
          </w:p>
          <w:p w14:paraId="0E21AF2D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3. Выполните упр. 5 (а, в)  и упр.6 (а)  на стр.99</w:t>
            </w:r>
          </w:p>
          <w:p w14:paraId="3D4A09FE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>В упражнении 6(а)  в уравнениях 1-4 расставьте коэффициенты методом электронного баланса, составив электронные уравнения для окислителя и восстановителя. Укажите окислитель и восстановитель.</w:t>
            </w:r>
          </w:p>
          <w:p w14:paraId="5C6E3B66" w14:textId="77777777" w:rsidR="00187898" w:rsidRPr="00187898" w:rsidRDefault="00187898" w:rsidP="00187898">
            <w:pPr>
              <w:pStyle w:val="a4"/>
              <w:jc w:val="both"/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</w:rPr>
              <w:t xml:space="preserve"> </w:t>
            </w:r>
            <w:r w:rsidRPr="00187898">
              <w:rPr>
                <w:rFonts w:ascii="Arial" w:hAnsi="Arial" w:cs="Arial"/>
                <w:b/>
              </w:rPr>
              <w:t>Домашнее задание:</w:t>
            </w:r>
            <w:r w:rsidRPr="00187898">
              <w:rPr>
                <w:rFonts w:ascii="Arial" w:hAnsi="Arial" w:cs="Arial"/>
              </w:rPr>
              <w:t xml:space="preserve"> §18 изучить, выполнить упр. 5 (б) и упр.6(б) на стр. 99</w:t>
            </w:r>
          </w:p>
          <w:p w14:paraId="0BE9A800" w14:textId="77777777" w:rsidR="00187898" w:rsidRPr="00187898" w:rsidRDefault="00187898" w:rsidP="00187898">
            <w:pPr>
              <w:rPr>
                <w:rFonts w:ascii="Arial" w:hAnsi="Arial" w:cs="Arial"/>
              </w:rPr>
            </w:pPr>
            <w:r w:rsidRPr="00187898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187898">
              <w:rPr>
                <w:rFonts w:ascii="Arial" w:hAnsi="Arial" w:cs="Arial"/>
                <w:b/>
                <w:lang w:val="en-US"/>
              </w:rPr>
              <w:t>mail</w:t>
            </w:r>
            <w:r w:rsidRPr="00187898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187898">
              <w:rPr>
                <w:rFonts w:ascii="Arial" w:hAnsi="Arial" w:cs="Arial"/>
                <w:b/>
              </w:rPr>
              <w:t>_</w:t>
            </w:r>
            <w:r w:rsidRPr="00187898">
              <w:rPr>
                <w:rFonts w:ascii="Arial" w:hAnsi="Arial" w:cs="Arial"/>
                <w:b/>
                <w:lang w:val="en-US"/>
              </w:rPr>
              <w:t>s</w:t>
            </w:r>
            <w:r w:rsidRPr="00187898">
              <w:rPr>
                <w:rFonts w:ascii="Arial" w:hAnsi="Arial" w:cs="Arial"/>
                <w:b/>
              </w:rPr>
              <w:t>@</w:t>
            </w:r>
            <w:r w:rsidRPr="00187898">
              <w:rPr>
                <w:rFonts w:ascii="Arial" w:hAnsi="Arial" w:cs="Arial"/>
                <w:b/>
                <w:lang w:val="en-US"/>
              </w:rPr>
              <w:t>list</w:t>
            </w:r>
            <w:r w:rsidRPr="00187898">
              <w:rPr>
                <w:rFonts w:ascii="Arial" w:hAnsi="Arial" w:cs="Arial"/>
                <w:b/>
              </w:rPr>
              <w:t>.</w:t>
            </w:r>
            <w:proofErr w:type="spellStart"/>
            <w:r w:rsidRPr="00187898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1DDEC9B7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A14B3" w:rsidRPr="00955713" w14:paraId="05B28BCF" w14:textId="77777777" w:rsidTr="00DA14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768E3" w14:textId="77777777" w:rsidR="00DA14B3" w:rsidRPr="00955713" w:rsidRDefault="00DA14B3" w:rsidP="00DA14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FBB83" w14:textId="77777777" w:rsidR="00DA14B3" w:rsidRDefault="00DA14B3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94B69" w14:textId="77777777" w:rsidR="00DA14B3" w:rsidRPr="00F66290" w:rsidRDefault="00DA14B3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EC52D" w14:textId="77777777" w:rsidR="00DA14B3" w:rsidRPr="006C53EE" w:rsidRDefault="00DA14B3" w:rsidP="00DA14B3">
            <w:pPr>
              <w:rPr>
                <w:rFonts w:ascii="Arial" w:hAnsi="Arial" w:cs="Arial"/>
              </w:rPr>
            </w:pPr>
            <w:r w:rsidRPr="006C53EE">
              <w:rPr>
                <w:rFonts w:ascii="Arial" w:hAnsi="Arial" w:cs="Arial"/>
              </w:rPr>
              <w:t xml:space="preserve">Тема- Информационная безопасность. </w:t>
            </w:r>
          </w:p>
          <w:p w14:paraId="06AF1483" w14:textId="77777777" w:rsidR="00DA14B3" w:rsidRPr="00900A09" w:rsidRDefault="00DA14B3" w:rsidP="00DA1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53EE">
              <w:rPr>
                <w:rFonts w:ascii="Arial" w:hAnsi="Arial" w:cs="Arial"/>
              </w:rPr>
              <w:t>Д/З – Выписать термины: Социальная сеть информационная безопасность детей, персональные данные, защита персональных данных.</w:t>
            </w:r>
          </w:p>
        </w:tc>
      </w:tr>
      <w:tr w:rsidR="00CA29CB" w:rsidRPr="00955713" w14:paraId="28D2554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A29BD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01192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F0D0B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43457" w14:textId="77777777" w:rsidR="00400496" w:rsidRPr="00400496" w:rsidRDefault="00400496" w:rsidP="00400496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 xml:space="preserve">Тема урока: Работа с новой лексикой </w:t>
            </w:r>
          </w:p>
          <w:p w14:paraId="17F8C32D" w14:textId="77777777" w:rsidR="00400496" w:rsidRPr="00400496" w:rsidRDefault="00400496" w:rsidP="00400496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3D645975" w14:textId="77777777" w:rsidR="00400496" w:rsidRPr="00400496" w:rsidRDefault="0013160D" w:rsidP="00400496">
            <w:pPr>
              <w:rPr>
                <w:rFonts w:ascii="Arial" w:hAnsi="Arial" w:cs="Arial"/>
              </w:rPr>
            </w:pPr>
            <w:hyperlink r:id="rId42" w:history="1">
              <w:r w:rsidR="00400496" w:rsidRPr="00400496">
                <w:rPr>
                  <w:rStyle w:val="a6"/>
                  <w:rFonts w:ascii="Arial" w:hAnsi="Arial" w:cs="Arial"/>
                </w:rPr>
                <w:t>https://edu.skysmart.ru/student/hupepedalo</w:t>
              </w:r>
            </w:hyperlink>
          </w:p>
          <w:p w14:paraId="4DC8BB9D" w14:textId="77777777" w:rsidR="00CA29CB" w:rsidRDefault="00400496" w:rsidP="0040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496">
              <w:rPr>
                <w:rFonts w:ascii="Arial" w:hAnsi="Arial" w:cs="Arial"/>
              </w:rPr>
              <w:t xml:space="preserve">Домашнее задание : повторить слова с.33.37, </w:t>
            </w:r>
            <w:proofErr w:type="spellStart"/>
            <w:r w:rsidRPr="00400496">
              <w:rPr>
                <w:rFonts w:ascii="Arial" w:hAnsi="Arial" w:cs="Arial"/>
              </w:rPr>
              <w:t>праивло</w:t>
            </w:r>
            <w:proofErr w:type="spellEnd"/>
            <w:r w:rsidRPr="00400496">
              <w:rPr>
                <w:rFonts w:ascii="Arial" w:hAnsi="Arial" w:cs="Arial"/>
              </w:rPr>
              <w:t xml:space="preserve"> с.180-181</w:t>
            </w:r>
          </w:p>
        </w:tc>
      </w:tr>
      <w:tr w:rsidR="005C53A0" w:rsidRPr="00955713" w14:paraId="48ADD748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E0CBD" w14:textId="77777777" w:rsidR="005C53A0" w:rsidRPr="00955713" w:rsidRDefault="005C53A0" w:rsidP="005C53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B6BE1" w14:textId="77777777" w:rsidR="005C53A0" w:rsidRDefault="00CA29CB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65993" w14:textId="77777777" w:rsidR="005C53A0" w:rsidRPr="00F66290" w:rsidRDefault="005C53A0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73724" w14:textId="77777777" w:rsidR="00EF2F65" w:rsidRPr="00EF2F65" w:rsidRDefault="00EF2F65" w:rsidP="00EF2F65">
            <w:pPr>
              <w:shd w:val="clear" w:color="auto" w:fill="FFFFFF"/>
              <w:rPr>
                <w:rFonts w:ascii="Arial" w:eastAsia="Times New Roman" w:hAnsi="Arial" w:cs="Arial"/>
                <w:lang w:val="en-US"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>Тема</w:t>
            </w:r>
            <w:r w:rsidRPr="00EF2F65">
              <w:rPr>
                <w:rFonts w:ascii="Arial" w:hAnsi="Arial" w:cs="Arial"/>
                <w:b/>
                <w:color w:val="000000"/>
                <w:lang w:val="en-US"/>
              </w:rPr>
              <w:t xml:space="preserve">: </w:t>
            </w:r>
            <w:r w:rsidRPr="00EF2F65">
              <w:rPr>
                <w:rFonts w:ascii="Arial" w:hAnsi="Arial" w:cs="Arial"/>
                <w:b/>
              </w:rPr>
              <w:t>Т</w:t>
            </w:r>
            <w:r w:rsidRPr="00EF2F65">
              <w:rPr>
                <w:rFonts w:ascii="Arial" w:hAnsi="Arial" w:cs="Arial"/>
                <w:b/>
                <w:lang w:val="en-US"/>
              </w:rPr>
              <w:t>he Mass Media fact files.</w:t>
            </w:r>
          </w:p>
          <w:p w14:paraId="21BB38A5" w14:textId="77777777" w:rsidR="00EF2F65" w:rsidRPr="00EF2F65" w:rsidRDefault="00EF2F65" w:rsidP="00EF2F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hAnsi="Arial" w:cs="Arial"/>
                <w:b/>
                <w:color w:val="000000"/>
              </w:rPr>
              <w:t>Задание:</w:t>
            </w:r>
            <w:r w:rsidRPr="00EF2F65">
              <w:rPr>
                <w:rFonts w:ascii="Arial" w:hAnsi="Arial" w:cs="Arial"/>
                <w:color w:val="000000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c.56 рубрика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Word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F2F65">
              <w:rPr>
                <w:rFonts w:ascii="Arial" w:eastAsia="Times New Roman" w:hAnsi="Arial" w:cs="Arial"/>
                <w:color w:val="000000"/>
                <w:lang w:val="en-US" w:eastAsia="ru-RU"/>
              </w:rPr>
              <w:t>box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>-выписать слова с переводом. Отчитать.</w:t>
            </w:r>
          </w:p>
          <w:p w14:paraId="2678E03E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2) с.56 упр.1.подготовить чтение и перевод текста. (отправить аудиофайл)</w:t>
            </w:r>
          </w:p>
          <w:p w14:paraId="063F7D40" w14:textId="77777777" w:rsidR="00EF2F65" w:rsidRPr="00EF2F65" w:rsidRDefault="00EF2F65" w:rsidP="00EF2F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F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задание:</w:t>
            </w:r>
            <w:r w:rsidRPr="00EF2F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с.56-слова наизусть. </w:t>
            </w:r>
          </w:p>
          <w:p w14:paraId="4CB4A1BE" w14:textId="77777777" w:rsidR="005C53A0" w:rsidRDefault="005C53A0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D7C0C" w:rsidRPr="00955713" w14:paraId="4FA0891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8B627" w14:textId="77777777" w:rsidR="00FD7C0C" w:rsidRPr="00955713" w:rsidRDefault="00FD7C0C" w:rsidP="00FD7C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0DD92" w14:textId="77777777" w:rsidR="00FD7C0C" w:rsidRDefault="00FD7C0C" w:rsidP="00FD7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0F6FF" w14:textId="77777777" w:rsidR="00FD7C0C" w:rsidRDefault="00FD7C0C" w:rsidP="00FD7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036A8" w14:textId="77777777" w:rsidR="00B94FBD" w:rsidRPr="00B94FBD" w:rsidRDefault="00B94FBD" w:rsidP="00B94FBD">
            <w:pPr>
              <w:snapToGrid w:val="0"/>
              <w:rPr>
                <w:rFonts w:ascii="Arial" w:eastAsia="Calibri" w:hAnsi="Arial" w:cs="Arial"/>
              </w:rPr>
            </w:pPr>
            <w:r w:rsidRPr="00B94FBD">
              <w:rPr>
                <w:rFonts w:ascii="Arial" w:hAnsi="Arial" w:cs="Arial"/>
              </w:rPr>
              <w:t xml:space="preserve">Тема: </w:t>
            </w:r>
            <w:r w:rsidRPr="00B94FBD">
              <w:rPr>
                <w:rFonts w:ascii="Arial" w:eastAsia="Calibri" w:hAnsi="Arial" w:cs="Arial"/>
              </w:rPr>
              <w:t>Сложноподчиненные предложения с придаточными образа действия, меры, степени и сравнительными</w:t>
            </w:r>
          </w:p>
          <w:p w14:paraId="2FAD9058" w14:textId="77777777" w:rsidR="00B94FBD" w:rsidRPr="00B94FBD" w:rsidRDefault="00B94FBD" w:rsidP="00B94FBD">
            <w:pPr>
              <w:snapToGrid w:val="0"/>
              <w:rPr>
                <w:rFonts w:ascii="Arial" w:hAnsi="Arial" w:cs="Arial"/>
              </w:rPr>
            </w:pPr>
            <w:r w:rsidRPr="00B94FBD">
              <w:rPr>
                <w:rFonts w:ascii="Arial" w:hAnsi="Arial" w:cs="Arial"/>
              </w:rPr>
              <w:t>Домашнее задание:П.27, упр.156</w:t>
            </w:r>
          </w:p>
          <w:p w14:paraId="30873F9F" w14:textId="77777777" w:rsidR="00FD7C0C" w:rsidRPr="00B94FBD" w:rsidRDefault="00B94FBD" w:rsidP="00B94FBD">
            <w:pPr>
              <w:snapToGrid w:val="0"/>
              <w:rPr>
                <w:rFonts w:ascii="Arial" w:hAnsi="Arial" w:cs="Arial"/>
              </w:rPr>
            </w:pPr>
            <w:r w:rsidRPr="00B94FBD">
              <w:rPr>
                <w:rFonts w:ascii="Arial" w:hAnsi="Arial" w:cs="Arial"/>
              </w:rPr>
              <w:t xml:space="preserve">Выслать на почту:  </w:t>
            </w:r>
            <w:hyperlink r:id="rId43" w:history="1">
              <w:r w:rsidRPr="00B94FB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B94FBD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</w:tc>
      </w:tr>
      <w:tr w:rsidR="00FD7C0C" w:rsidRPr="00955713" w14:paraId="04C9C1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7529D" w14:textId="77777777" w:rsidR="00FD7C0C" w:rsidRPr="00955713" w:rsidRDefault="00FD7C0C" w:rsidP="00FD7C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935BC" w14:textId="77777777" w:rsidR="00FD7C0C" w:rsidRDefault="00FD7C0C" w:rsidP="00FD7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F724C" w14:textId="77777777" w:rsidR="00FD7C0C" w:rsidRPr="00F66290" w:rsidRDefault="00FD7C0C" w:rsidP="00FD7C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090F8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  <w:b/>
              </w:rPr>
              <w:t>Тема:</w:t>
            </w:r>
            <w:r w:rsidRPr="004F1D4C">
              <w:rPr>
                <w:rFonts w:ascii="Arial" w:hAnsi="Arial" w:cs="Arial"/>
              </w:rPr>
              <w:t xml:space="preserve"> Химико-лесной комплекс. Химическая промышленность.</w:t>
            </w:r>
          </w:p>
          <w:p w14:paraId="34165F3F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>Задание:</w:t>
            </w:r>
          </w:p>
          <w:p w14:paraId="5950D5F7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 xml:space="preserve">Просмотреть видео по ссылке:   </w:t>
            </w:r>
          </w:p>
          <w:p w14:paraId="0D2D5C05" w14:textId="77777777" w:rsidR="004F1D4C" w:rsidRPr="004F1D4C" w:rsidRDefault="0013160D" w:rsidP="004F1D4C">
            <w:pPr>
              <w:rPr>
                <w:rFonts w:ascii="Arial" w:hAnsi="Arial" w:cs="Arial"/>
              </w:rPr>
            </w:pPr>
            <w:hyperlink r:id="rId44" w:history="1">
              <w:r w:rsidR="004F1D4C" w:rsidRPr="004F1D4C">
                <w:rPr>
                  <w:rStyle w:val="a6"/>
                  <w:rFonts w:ascii="Arial" w:hAnsi="Arial" w:cs="Arial"/>
                </w:rPr>
                <w:t>https://www.youtube.com/watch?v=X52sX2ZuPac&amp;t=23s</w:t>
              </w:r>
            </w:hyperlink>
          </w:p>
          <w:p w14:paraId="202FE5E3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>стр. 39-40 вопросы 1-4</w:t>
            </w:r>
          </w:p>
          <w:p w14:paraId="68930689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</w:rPr>
              <w:t>стр. 71-72 вопросы 1-2</w:t>
            </w:r>
          </w:p>
          <w:p w14:paraId="6B6EA423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  <w:b/>
              </w:rPr>
              <w:t>Домашнее задание:</w:t>
            </w:r>
            <w:r w:rsidRPr="004F1D4C">
              <w:rPr>
                <w:rFonts w:ascii="Arial" w:hAnsi="Arial" w:cs="Arial"/>
              </w:rPr>
              <w:t xml:space="preserve"> п. 6, п.11 пересказ</w:t>
            </w:r>
          </w:p>
          <w:p w14:paraId="0E9BC1E9" w14:textId="77777777" w:rsidR="004F1D4C" w:rsidRPr="004F1D4C" w:rsidRDefault="004F1D4C" w:rsidP="004F1D4C">
            <w:pPr>
              <w:rPr>
                <w:rFonts w:ascii="Arial" w:hAnsi="Arial" w:cs="Arial"/>
              </w:rPr>
            </w:pPr>
            <w:r w:rsidRPr="004F1D4C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86AD067" w14:textId="77777777" w:rsidR="00FD7C0C" w:rsidRDefault="00FD7C0C" w:rsidP="00FD7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A14B3" w:rsidRPr="00955713" w14:paraId="5B84A88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5D429" w14:textId="77777777" w:rsidR="00DA14B3" w:rsidRPr="00955713" w:rsidRDefault="00DA14B3" w:rsidP="00DA14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914CB" w14:textId="77777777" w:rsidR="00DA14B3" w:rsidRDefault="00DA14B3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F78CE" w14:textId="77777777" w:rsidR="00DA14B3" w:rsidRPr="00F66290" w:rsidRDefault="00DA14B3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A2E21" w14:textId="77777777" w:rsidR="00DA14B3" w:rsidRPr="003A21A3" w:rsidRDefault="00DA14B3" w:rsidP="00DA14B3">
            <w:pPr>
              <w:rPr>
                <w:rFonts w:ascii="Arial" w:hAnsi="Arial" w:cs="Arial"/>
                <w:b/>
                <w:u w:val="single"/>
              </w:rPr>
            </w:pPr>
            <w:r w:rsidRPr="003A21A3">
              <w:rPr>
                <w:rFonts w:ascii="Arial" w:hAnsi="Arial" w:cs="Arial"/>
                <w:b/>
              </w:rPr>
              <w:t>Тема урока:  Информационная культура. Перспективы развития ИКТ.</w:t>
            </w:r>
          </w:p>
          <w:p w14:paraId="2C68AA24" w14:textId="77777777" w:rsidR="00DA14B3" w:rsidRPr="003A21A3" w:rsidRDefault="00DA14B3" w:rsidP="00DA14B3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3A21A3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4.2.  </w:t>
            </w:r>
            <w:proofErr w:type="spellStart"/>
            <w:r w:rsidRPr="003A21A3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3A21A3">
              <w:rPr>
                <w:rFonts w:ascii="Arial" w:hAnsi="Arial" w:cs="Arial"/>
                <w:b/>
                <w:color w:val="000000"/>
                <w:u w:val="single"/>
              </w:rPr>
              <w:t xml:space="preserve"> 144 – 145. Записать в тетрадь самое важное!</w:t>
            </w:r>
          </w:p>
          <w:p w14:paraId="4653EE1C" w14:textId="77777777" w:rsidR="00DA14B3" w:rsidRPr="003A21A3" w:rsidRDefault="00DA14B3" w:rsidP="00DA14B3">
            <w:pPr>
              <w:rPr>
                <w:rFonts w:ascii="Arial" w:hAnsi="Arial" w:cs="Arial"/>
                <w:b/>
                <w:color w:val="FF0000"/>
              </w:rPr>
            </w:pPr>
            <w:r w:rsidRPr="003A21A3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3A21A3">
              <w:rPr>
                <w:rFonts w:ascii="Arial" w:hAnsi="Arial" w:cs="Arial"/>
                <w:b/>
                <w:color w:val="FF0000"/>
              </w:rPr>
              <w:t>.</w:t>
            </w:r>
          </w:p>
          <w:p w14:paraId="1CE28982" w14:textId="77777777" w:rsidR="00DA14B3" w:rsidRPr="003A21A3" w:rsidRDefault="00DA14B3" w:rsidP="00DA14B3">
            <w:pPr>
              <w:rPr>
                <w:rFonts w:ascii="Arial" w:hAnsi="Arial" w:cs="Arial"/>
                <w:b/>
              </w:rPr>
            </w:pPr>
            <w:r w:rsidRPr="003A21A3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A21A3">
              <w:rPr>
                <w:rFonts w:ascii="Arial" w:hAnsi="Arial" w:cs="Arial"/>
                <w:b/>
              </w:rPr>
              <w:t xml:space="preserve"> стр. 146, вопрос 1 </w:t>
            </w:r>
            <w:r w:rsidRPr="003A21A3">
              <w:rPr>
                <w:rFonts w:ascii="Arial" w:hAnsi="Arial" w:cs="Arial"/>
              </w:rPr>
              <w:t xml:space="preserve"> </w:t>
            </w:r>
            <w:r w:rsidRPr="003A21A3">
              <w:rPr>
                <w:rFonts w:ascii="Arial" w:hAnsi="Arial" w:cs="Arial"/>
                <w:b/>
              </w:rPr>
              <w:t>в тетради письменно!</w:t>
            </w:r>
          </w:p>
          <w:p w14:paraId="39C1F1D4" w14:textId="77777777" w:rsidR="00DA14B3" w:rsidRPr="003A21A3" w:rsidRDefault="00DA14B3" w:rsidP="00DA14B3">
            <w:pPr>
              <w:rPr>
                <w:rFonts w:ascii="Arial" w:hAnsi="Arial" w:cs="Arial"/>
                <w:b/>
                <w:u w:val="single"/>
              </w:rPr>
            </w:pPr>
            <w:r w:rsidRPr="003A21A3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5" w:history="1">
              <w:r w:rsidRPr="003A21A3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A21A3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6067354B" w14:textId="77777777" w:rsidR="00DA14B3" w:rsidRPr="003A21A3" w:rsidRDefault="00DA14B3" w:rsidP="00DA14B3">
            <w:pPr>
              <w:rPr>
                <w:rFonts w:ascii="Arial" w:hAnsi="Arial" w:cs="Arial"/>
                <w:b/>
                <w:u w:val="single"/>
              </w:rPr>
            </w:pPr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3A21A3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727471EF" w14:textId="77777777" w:rsidR="00DA14B3" w:rsidRPr="003A21A3" w:rsidRDefault="00DA14B3" w:rsidP="00DA14B3">
            <w:pPr>
              <w:rPr>
                <w:rFonts w:ascii="Arial" w:hAnsi="Arial" w:cs="Arial"/>
              </w:rPr>
            </w:pPr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 xml:space="preserve">Например: </w:t>
            </w:r>
            <w:proofErr w:type="spellStart"/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>Букварин</w:t>
            </w:r>
            <w:proofErr w:type="spellEnd"/>
            <w:r w:rsidRPr="003A21A3">
              <w:rPr>
                <w:rFonts w:ascii="Arial" w:hAnsi="Arial" w:cs="Arial"/>
                <w:b/>
                <w:color w:val="FF0000"/>
                <w:u w:val="single"/>
              </w:rPr>
              <w:t xml:space="preserve"> Сергей, 9 класс, 2 группа</w:t>
            </w:r>
          </w:p>
          <w:p w14:paraId="7843C90B" w14:textId="77777777" w:rsidR="00DA14B3" w:rsidRDefault="00DA14B3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B4119EF" w14:textId="77777777" w:rsidR="00943366" w:rsidRDefault="00943366" w:rsidP="00F57B4D">
      <w:pPr>
        <w:jc w:val="center"/>
      </w:pPr>
    </w:p>
    <w:p w14:paraId="5B8C9AB9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7E07648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88E30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39F42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155F5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DB6D92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14:paraId="4EA04D3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7D3C5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43935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37DD7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FAE46" w14:textId="77777777" w:rsidR="00B94FBD" w:rsidRPr="00B94FBD" w:rsidRDefault="00B94FBD" w:rsidP="00B94FBD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</w:rPr>
            </w:pPr>
            <w:r w:rsidRPr="00B94FBD">
              <w:rPr>
                <w:rFonts w:ascii="Arial" w:hAnsi="Arial" w:cs="Arial"/>
              </w:rPr>
              <w:t>Тема:</w:t>
            </w:r>
            <w:r w:rsidRPr="00B94FBD">
              <w:rPr>
                <w:rFonts w:ascii="Arial" w:eastAsia="MS Mincho" w:hAnsi="Arial" w:cs="Arial"/>
                <w:lang w:eastAsia="ja-JP"/>
              </w:rPr>
              <w:t xml:space="preserve"> Правописание местоимений. Морфологические нормы</w:t>
            </w:r>
          </w:p>
          <w:p w14:paraId="508D6EFF" w14:textId="77777777" w:rsidR="00B94FBD" w:rsidRPr="00B94FBD" w:rsidRDefault="00B94FBD" w:rsidP="00B94FB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94FBD">
              <w:rPr>
                <w:rFonts w:ascii="Arial" w:hAnsi="Arial" w:cs="Arial"/>
              </w:rPr>
              <w:t xml:space="preserve">Домашнее задание: Учебник (1 часть) </w:t>
            </w:r>
            <w:r w:rsidRPr="00B94FBD">
              <w:rPr>
                <w:rFonts w:ascii="Arial" w:hAnsi="Arial" w:cs="Arial"/>
                <w:color w:val="000000"/>
                <w:shd w:val="clear" w:color="auto" w:fill="FFFFFF"/>
              </w:rPr>
              <w:t xml:space="preserve"> П.48, упр.254</w:t>
            </w:r>
          </w:p>
          <w:p w14:paraId="5CE815FC" w14:textId="77777777" w:rsidR="00CA29CB" w:rsidRDefault="00B94FBD" w:rsidP="00B94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4FBD">
              <w:rPr>
                <w:rFonts w:ascii="Arial" w:hAnsi="Arial" w:cs="Arial"/>
              </w:rPr>
              <w:t xml:space="preserve">Выслать на почту:  </w:t>
            </w:r>
            <w:hyperlink r:id="rId46" w:history="1">
              <w:r w:rsidRPr="00B94FB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CA29CB" w:rsidRPr="00955713" w14:paraId="61966EA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F5407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785F5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AD3C2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A8575" w14:textId="77777777" w:rsidR="005D63DB" w:rsidRPr="005D63DB" w:rsidRDefault="005D63DB" w:rsidP="005D63DB">
            <w:pPr>
              <w:rPr>
                <w:rFonts w:ascii="Arial" w:hAnsi="Arial" w:cs="Arial"/>
              </w:rPr>
            </w:pPr>
            <w:r w:rsidRPr="005D63DB">
              <w:rPr>
                <w:rFonts w:ascii="Arial" w:hAnsi="Arial" w:cs="Arial"/>
              </w:rPr>
              <w:t>Модуль 2 «</w:t>
            </w:r>
            <w:r w:rsidRPr="005D63DB">
              <w:rPr>
                <w:rFonts w:ascii="Arial" w:hAnsi="Arial" w:cs="Arial"/>
                <w:lang w:val="en-US"/>
              </w:rPr>
              <w:t>Living</w:t>
            </w:r>
            <w:r w:rsidRPr="005D63DB">
              <w:rPr>
                <w:rFonts w:ascii="Arial" w:hAnsi="Arial" w:cs="Arial"/>
              </w:rPr>
              <w:t xml:space="preserve"> </w:t>
            </w:r>
            <w:r w:rsidRPr="005D63DB">
              <w:rPr>
                <w:rFonts w:ascii="Arial" w:hAnsi="Arial" w:cs="Arial"/>
                <w:lang w:val="en-US"/>
              </w:rPr>
              <w:t>and</w:t>
            </w:r>
            <w:r w:rsidRPr="005D63DB">
              <w:rPr>
                <w:rFonts w:ascii="Arial" w:hAnsi="Arial" w:cs="Arial"/>
              </w:rPr>
              <w:t xml:space="preserve"> </w:t>
            </w:r>
            <w:r w:rsidRPr="005D63DB">
              <w:rPr>
                <w:rFonts w:ascii="Arial" w:hAnsi="Arial" w:cs="Arial"/>
                <w:lang w:val="en-US"/>
              </w:rPr>
              <w:t>spending</w:t>
            </w:r>
            <w:r w:rsidRPr="005D63DB">
              <w:rPr>
                <w:rFonts w:ascii="Arial" w:hAnsi="Arial" w:cs="Arial"/>
              </w:rPr>
              <w:t>».Работа с лексическим материалом раздела. Работа с образовательной платформой «Российская электронная школа». Урок 8 «</w:t>
            </w:r>
            <w:r w:rsidRPr="005D63DB">
              <w:rPr>
                <w:rFonts w:ascii="Arial" w:hAnsi="Arial" w:cs="Arial"/>
                <w:lang w:val="en-US"/>
              </w:rPr>
              <w:t>Spending</w:t>
            </w:r>
            <w:r w:rsidRPr="005D63DB">
              <w:rPr>
                <w:rFonts w:ascii="Arial" w:hAnsi="Arial" w:cs="Arial"/>
              </w:rPr>
              <w:t xml:space="preserve"> </w:t>
            </w:r>
            <w:r w:rsidRPr="005D63DB">
              <w:rPr>
                <w:rFonts w:ascii="Arial" w:hAnsi="Arial" w:cs="Arial"/>
                <w:lang w:val="en-US"/>
              </w:rPr>
              <w:t>money</w:t>
            </w:r>
            <w:r w:rsidRPr="005D63DB">
              <w:rPr>
                <w:rFonts w:ascii="Arial" w:hAnsi="Arial" w:cs="Arial"/>
              </w:rPr>
              <w:t xml:space="preserve">». </w:t>
            </w:r>
          </w:p>
          <w:p w14:paraId="4D2E9406" w14:textId="77777777" w:rsidR="005D63DB" w:rsidRPr="005D63DB" w:rsidRDefault="005D63DB" w:rsidP="005D63DB">
            <w:pPr>
              <w:rPr>
                <w:rFonts w:ascii="Arial" w:hAnsi="Arial" w:cs="Arial"/>
              </w:rPr>
            </w:pPr>
            <w:r w:rsidRPr="005D63DB">
              <w:rPr>
                <w:rFonts w:ascii="Arial" w:hAnsi="Arial" w:cs="Arial"/>
              </w:rPr>
              <w:t xml:space="preserve">Посмотреть видеоурок. Выполнить следующие задания из «Тренировочных заданий»- задание 8,9,11,13.  Выполненные задания  рекомендуется отправить на электронную почту </w:t>
            </w:r>
            <w:hyperlink r:id="rId47" w:history="1">
              <w:r w:rsidRPr="005D63D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DB">
                <w:rPr>
                  <w:rStyle w:val="a6"/>
                  <w:rFonts w:ascii="Arial" w:hAnsi="Arial" w:cs="Arial"/>
                </w:rPr>
                <w:t>@</w:t>
              </w:r>
              <w:r w:rsidRPr="005D63D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D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D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DB">
              <w:rPr>
                <w:rFonts w:ascii="Arial" w:hAnsi="Arial" w:cs="Arial"/>
              </w:rPr>
              <w:t xml:space="preserve"> </w:t>
            </w:r>
          </w:p>
          <w:p w14:paraId="0EF17EB4" w14:textId="77777777" w:rsidR="00CA29CB" w:rsidRPr="005D63DB" w:rsidRDefault="0013160D" w:rsidP="005D63DB">
            <w:pPr>
              <w:rPr>
                <w:b/>
              </w:rPr>
            </w:pPr>
            <w:hyperlink r:id="rId48" w:history="1">
              <w:r w:rsidR="005D63DB" w:rsidRPr="005D63DB">
                <w:rPr>
                  <w:rStyle w:val="a6"/>
                  <w:rFonts w:ascii="Arial" w:hAnsi="Arial" w:cs="Arial"/>
                  <w:b/>
                </w:rPr>
                <w:t>https://resh.edu.ru/subject/lesson/5428/start/160522/</w:t>
              </w:r>
            </w:hyperlink>
          </w:p>
        </w:tc>
      </w:tr>
      <w:tr w:rsidR="00CA29CB" w:rsidRPr="00955713" w14:paraId="5B5620D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08790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D794C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35E95" w14:textId="77777777" w:rsidR="00CA29CB" w:rsidRPr="00F66290" w:rsidRDefault="00406261" w:rsidP="004062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04B46" w14:textId="77777777" w:rsidR="00B94FBD" w:rsidRPr="00B94FBD" w:rsidRDefault="00B94FBD" w:rsidP="00B94FBD">
            <w:pPr>
              <w:rPr>
                <w:rFonts w:ascii="Arial" w:hAnsi="Arial" w:cs="Arial"/>
                <w:b/>
              </w:rPr>
            </w:pPr>
            <w:r w:rsidRPr="00B94FBD">
              <w:rPr>
                <w:rFonts w:ascii="Arial" w:hAnsi="Arial" w:cs="Arial"/>
              </w:rPr>
              <w:t xml:space="preserve">Тема: </w:t>
            </w:r>
            <w:r w:rsidRPr="00B94FBD">
              <w:rPr>
                <w:rFonts w:ascii="Arial" w:hAnsi="Arial" w:cs="Arial"/>
                <w:b/>
              </w:rPr>
              <w:t xml:space="preserve">А. К. Толстой </w:t>
            </w:r>
          </w:p>
          <w:p w14:paraId="4C84B1C4" w14:textId="77777777" w:rsidR="00B94FBD" w:rsidRPr="00B94FBD" w:rsidRDefault="00B94FBD" w:rsidP="00B94FBD">
            <w:pPr>
              <w:snapToGrid w:val="0"/>
              <w:rPr>
                <w:rFonts w:ascii="Arial" w:hAnsi="Arial" w:cs="Arial"/>
              </w:rPr>
            </w:pPr>
            <w:r w:rsidRPr="00B94FBD">
              <w:rPr>
                <w:rFonts w:ascii="Arial" w:hAnsi="Arial" w:cs="Arial"/>
              </w:rPr>
              <w:t xml:space="preserve">Художественный мир </w:t>
            </w:r>
            <w:proofErr w:type="spellStart"/>
            <w:r w:rsidRPr="00B94FBD">
              <w:rPr>
                <w:rFonts w:ascii="Arial" w:hAnsi="Arial" w:cs="Arial"/>
              </w:rPr>
              <w:t>А.К.Толстого</w:t>
            </w:r>
            <w:proofErr w:type="spellEnd"/>
          </w:p>
          <w:p w14:paraId="19A4976E" w14:textId="77777777" w:rsidR="00B94FBD" w:rsidRPr="00B94FBD" w:rsidRDefault="00B94FBD" w:rsidP="00B94FBD">
            <w:pPr>
              <w:snapToGrid w:val="0"/>
              <w:rPr>
                <w:rFonts w:ascii="Arial" w:hAnsi="Arial" w:cs="Arial"/>
              </w:rPr>
            </w:pPr>
            <w:r w:rsidRPr="00B94FBD">
              <w:rPr>
                <w:rFonts w:ascii="Arial" w:hAnsi="Arial" w:cs="Arial"/>
              </w:rPr>
              <w:t>https://yandex.ru/video/preview/?filmId=568286632809909727&amp;from=tabbar&amp;parent-reqid=1639973830330301-17703176050537041736-sas3-0893-4f3-sas-l7-balancer-8080-BAL-3091&amp;text=%D0%96%D0%B8%D0%B7%D0%BD%D1%8C+%D0%B8+%D1%82%D0%B2%D0%BE%D1%80%D1%87%D0%B5%D1%81%D1%82%D0%B2%D0%BE+%D0%90.%D0%9A.%D0%A2%D0%BE%D0%BB%D1%81%D1%82%D0%BE%D0%B3%D0%BE%2C</w:t>
            </w:r>
          </w:p>
          <w:p w14:paraId="5A5207AA" w14:textId="77777777" w:rsidR="00B94FBD" w:rsidRPr="00B94FBD" w:rsidRDefault="00B94FBD" w:rsidP="00B94FBD">
            <w:pPr>
              <w:snapToGrid w:val="0"/>
              <w:rPr>
                <w:rFonts w:ascii="Arial" w:eastAsia="Calibri" w:hAnsi="Arial" w:cs="Arial"/>
              </w:rPr>
            </w:pPr>
            <w:r w:rsidRPr="00B94FBD">
              <w:rPr>
                <w:rFonts w:ascii="Arial" w:hAnsi="Arial" w:cs="Arial"/>
              </w:rPr>
              <w:t xml:space="preserve">Домашнее задание: Жизнь и творчество </w:t>
            </w:r>
            <w:proofErr w:type="spellStart"/>
            <w:r w:rsidRPr="00B94FBD">
              <w:rPr>
                <w:rFonts w:ascii="Arial" w:hAnsi="Arial" w:cs="Arial"/>
              </w:rPr>
              <w:t>А.К.Толстого</w:t>
            </w:r>
            <w:proofErr w:type="spellEnd"/>
            <w:r w:rsidRPr="00B94FBD">
              <w:rPr>
                <w:rFonts w:ascii="Arial" w:hAnsi="Arial" w:cs="Arial"/>
              </w:rPr>
              <w:t xml:space="preserve">,  основные мотивы и образы.  Любовная лирика </w:t>
            </w:r>
            <w:proofErr w:type="spellStart"/>
            <w:r w:rsidRPr="00B94FBD">
              <w:rPr>
                <w:rFonts w:ascii="Arial" w:hAnsi="Arial" w:cs="Arial"/>
              </w:rPr>
              <w:t>А.Толстого</w:t>
            </w:r>
            <w:proofErr w:type="spellEnd"/>
            <w:r w:rsidRPr="00B94FBD">
              <w:rPr>
                <w:rFonts w:ascii="Arial" w:hAnsi="Arial" w:cs="Arial"/>
              </w:rPr>
              <w:t>. Анализ стихотворений Толстого «Не верь, мой друг, когда в избытке горя..», «Средь шумного бала случайно..», «Осень. Обсыпается весь наш бедный сад..»</w:t>
            </w:r>
          </w:p>
          <w:p w14:paraId="17FCE126" w14:textId="77777777" w:rsidR="00CA29CB" w:rsidRDefault="00B94FBD" w:rsidP="00B94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4FBD">
              <w:rPr>
                <w:rFonts w:ascii="Arial" w:hAnsi="Arial" w:cs="Arial"/>
              </w:rPr>
              <w:t xml:space="preserve">Выслать на почту:  </w:t>
            </w:r>
            <w:hyperlink r:id="rId49" w:history="1">
              <w:r w:rsidRPr="00B94FB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CA29CB" w:rsidRPr="00955713" w14:paraId="7A86D76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7584A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2C37B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23327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1478C" w14:textId="77777777" w:rsidR="003C092A" w:rsidRPr="008F7F8B" w:rsidRDefault="003C092A" w:rsidP="003C092A">
            <w:pPr>
              <w:rPr>
                <w:rFonts w:ascii="Arial" w:hAnsi="Arial" w:cs="Arial"/>
                <w:b/>
              </w:rPr>
            </w:pPr>
            <w:r w:rsidRPr="008F7F8B">
              <w:rPr>
                <w:rFonts w:ascii="Arial" w:hAnsi="Arial" w:cs="Arial"/>
              </w:rPr>
              <w:t xml:space="preserve">Тема: </w:t>
            </w:r>
            <w:r w:rsidRPr="008F7F8B">
              <w:rPr>
                <w:rFonts w:ascii="Arial" w:hAnsi="Arial" w:cs="Arial"/>
                <w:b/>
              </w:rPr>
              <w:t xml:space="preserve">Масса молекул. Количество вещества </w:t>
            </w:r>
          </w:p>
          <w:p w14:paraId="62A27A4F" w14:textId="77777777" w:rsidR="003C092A" w:rsidRPr="008F7F8B" w:rsidRDefault="0013160D" w:rsidP="003C092A">
            <w:pPr>
              <w:rPr>
                <w:rFonts w:ascii="Arial" w:hAnsi="Arial" w:cs="Arial"/>
              </w:rPr>
            </w:pPr>
            <w:hyperlink r:id="rId50" w:history="1">
              <w:r w:rsidR="003C092A" w:rsidRPr="008F7F8B">
                <w:rPr>
                  <w:rStyle w:val="a6"/>
                  <w:rFonts w:ascii="Arial" w:hAnsi="Arial" w:cs="Arial"/>
                </w:rPr>
                <w:t>https://www.youtube.com/watch?v=hXkIYZZYfz4&amp;list=PLvtJKssE5NrjCwT9X0Pty3ZIgb0fFLUsZ&amp;index=24</w:t>
              </w:r>
            </w:hyperlink>
          </w:p>
          <w:p w14:paraId="0E3B083C" w14:textId="77777777" w:rsidR="003C092A" w:rsidRPr="008F7F8B" w:rsidRDefault="003C092A" w:rsidP="000F2B68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F7F8B">
              <w:rPr>
                <w:rFonts w:ascii="Arial" w:hAnsi="Arial" w:cs="Arial"/>
              </w:rPr>
              <w:t>Посмотреть видеофрагменты</w:t>
            </w:r>
          </w:p>
          <w:p w14:paraId="09B7AFFB" w14:textId="77777777" w:rsidR="003C092A" w:rsidRPr="008F7F8B" w:rsidRDefault="003C092A" w:rsidP="000F2B68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F7F8B">
              <w:rPr>
                <w:rFonts w:ascii="Arial" w:hAnsi="Arial" w:cs="Arial"/>
              </w:rPr>
              <w:t>Прочитать §25(4), 27(3)</w:t>
            </w:r>
          </w:p>
          <w:p w14:paraId="66E6DCEA" w14:textId="77777777" w:rsidR="003C092A" w:rsidRPr="008F7F8B" w:rsidRDefault="003C092A" w:rsidP="000F2B68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F7F8B">
              <w:rPr>
                <w:rFonts w:ascii="Arial" w:hAnsi="Arial" w:cs="Arial"/>
              </w:rPr>
              <w:t>Решить № 6 на стр. 8, № 14 на стр.10</w:t>
            </w:r>
          </w:p>
          <w:p w14:paraId="41B5E7B5" w14:textId="77777777" w:rsidR="00CA29CB" w:rsidRPr="00170F10" w:rsidRDefault="00CA29CB" w:rsidP="00170F10">
            <w:pPr>
              <w:rPr>
                <w:rFonts w:ascii="Arial" w:hAnsi="Arial" w:cs="Arial"/>
              </w:rPr>
            </w:pPr>
          </w:p>
        </w:tc>
      </w:tr>
      <w:tr w:rsidR="00CA29CB" w:rsidRPr="00955713" w14:paraId="489FEFB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283A7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1739C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D0E9F" w14:textId="77777777" w:rsidR="00CA29CB" w:rsidRPr="00F66290" w:rsidRDefault="00406261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6D9A1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3B7D699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>Тема «Перпендикулярность прямой и плоскости»</w:t>
            </w:r>
          </w:p>
          <w:p w14:paraId="0EB06EA5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>1.Откройте тетради, запишите число и тему урока «Перпендикулярность прямой и плоскости»</w:t>
            </w:r>
          </w:p>
          <w:p w14:paraId="21917939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ссылке </w:t>
            </w:r>
            <w:hyperlink r:id="rId51" w:history="1">
              <w:r w:rsidRPr="003C092A">
                <w:rPr>
                  <w:rStyle w:val="a6"/>
                  <w:rFonts w:ascii="Arial" w:hAnsi="Arial" w:cs="Arial"/>
                </w:rPr>
                <w:t>https://resh.edu.ru/subject/lesson/4724/main/20415/</w:t>
              </w:r>
            </w:hyperlink>
          </w:p>
          <w:p w14:paraId="64E44BE8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 xml:space="preserve"> (основная часть до признака перпендикулярности прямой и плоскости) </w:t>
            </w:r>
          </w:p>
          <w:p w14:paraId="2540F912" w14:textId="77777777" w:rsidR="00CA29CB" w:rsidRDefault="003C092A" w:rsidP="003C092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92A">
              <w:rPr>
                <w:rFonts w:ascii="Arial" w:hAnsi="Arial" w:cs="Arial"/>
              </w:rPr>
              <w:t>3. Прочитайте п.15-16 учебника и решите самостоятельно  №116, 117</w:t>
            </w:r>
          </w:p>
        </w:tc>
      </w:tr>
      <w:tr w:rsidR="00CA29CB" w:rsidRPr="00955713" w14:paraId="35A182B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B566F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FA0D6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A1AA4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23DCEACF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8C9E2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50D5D644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3689CF96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5FED8202" w14:textId="77777777" w:rsidR="00CA29CB" w:rsidRPr="00C31EBE" w:rsidRDefault="00CA29CB" w:rsidP="003C092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14:paraId="03597B8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13161" w14:textId="77777777" w:rsidR="00CA29CB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009DD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742E5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E1C57" w14:textId="77777777" w:rsidR="005D63DB" w:rsidRPr="005D63DB" w:rsidRDefault="005D63DB" w:rsidP="005D63DB">
            <w:pPr>
              <w:rPr>
                <w:rFonts w:ascii="Arial" w:hAnsi="Arial" w:cs="Arial"/>
                <w:b/>
              </w:rPr>
            </w:pPr>
            <w:r w:rsidRPr="005D63DB">
              <w:rPr>
                <w:rFonts w:ascii="Arial" w:hAnsi="Arial" w:cs="Arial"/>
              </w:rPr>
              <w:t xml:space="preserve">Тема: </w:t>
            </w:r>
            <w:r w:rsidRPr="005D63DB">
              <w:rPr>
                <w:rFonts w:ascii="Arial" w:hAnsi="Arial" w:cs="Arial"/>
                <w:b/>
              </w:rPr>
              <w:t>Малые тела Солнечной системы</w:t>
            </w:r>
          </w:p>
          <w:p w14:paraId="70620494" w14:textId="77777777" w:rsidR="005D63DB" w:rsidRPr="005D63DB" w:rsidRDefault="0013160D" w:rsidP="005D63DB">
            <w:pPr>
              <w:pStyle w:val="a8"/>
              <w:ind w:left="502"/>
              <w:rPr>
                <w:rFonts w:ascii="Arial" w:hAnsi="Arial" w:cs="Arial"/>
              </w:rPr>
            </w:pPr>
            <w:hyperlink r:id="rId52" w:history="1">
              <w:r w:rsidR="005D63DB" w:rsidRPr="005D63DB">
                <w:rPr>
                  <w:rStyle w:val="a6"/>
                  <w:rFonts w:ascii="Arial" w:hAnsi="Arial" w:cs="Arial"/>
                </w:rPr>
                <w:t>https://go.mail.ru/search_video?q=%D0%BC%D0%B0%D0%BB%D1%8B%D0%B5%20%D1%82%D0%B5%D0%BB%D0%B0%20%D1%81%D0%BE%D0%BB%D0%BD%D0%B5%D1%87%D0%BD%D0%BE%D0%B9%20%D1%81%D0%B8%D1%81%D1%82%D0%B5%D0%BC%D1%8B%20%D0%B2%D0%B8%D0%B4%D0%B5%D0%BE&amp;d=4304756199258854657&amp;s=youtube&amp;sig=0c7ff1cf61</w:t>
              </w:r>
            </w:hyperlink>
          </w:p>
          <w:p w14:paraId="7B568CD6" w14:textId="77777777" w:rsidR="005D63DB" w:rsidRPr="005D63DB" w:rsidRDefault="005D63DB" w:rsidP="005D63DB">
            <w:pPr>
              <w:pStyle w:val="a8"/>
              <w:ind w:left="502"/>
              <w:rPr>
                <w:rFonts w:ascii="Arial" w:hAnsi="Arial" w:cs="Arial"/>
              </w:rPr>
            </w:pPr>
          </w:p>
          <w:p w14:paraId="4265DD50" w14:textId="77777777" w:rsidR="005D63DB" w:rsidRPr="005D63DB" w:rsidRDefault="005D63DB" w:rsidP="000F2B68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5D63DB">
              <w:rPr>
                <w:rFonts w:ascii="Arial" w:hAnsi="Arial" w:cs="Arial"/>
              </w:rPr>
              <w:t>Посмотреть видеофрагмент</w:t>
            </w:r>
          </w:p>
          <w:p w14:paraId="58E80B5F" w14:textId="77777777" w:rsidR="005D63DB" w:rsidRPr="005D63DB" w:rsidRDefault="005D63DB" w:rsidP="000F2B68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5D63DB">
              <w:rPr>
                <w:rFonts w:ascii="Arial" w:hAnsi="Arial" w:cs="Arial"/>
              </w:rPr>
              <w:t>Прочитать § 17 учебника</w:t>
            </w:r>
          </w:p>
          <w:p w14:paraId="59091606" w14:textId="77777777" w:rsidR="005D63DB" w:rsidRPr="005D63DB" w:rsidRDefault="005D63DB" w:rsidP="000F2B68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5D63DB">
              <w:rPr>
                <w:rFonts w:ascii="Arial" w:hAnsi="Arial" w:cs="Arial"/>
              </w:rPr>
              <w:lastRenderedPageBreak/>
              <w:t>Ответить на вопросы в конце параграфа</w:t>
            </w:r>
          </w:p>
          <w:p w14:paraId="4C9ECE34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AE5C82F" w14:textId="77777777" w:rsidR="00592E82" w:rsidRDefault="00592E82" w:rsidP="00592E82">
      <w:pPr>
        <w:tabs>
          <w:tab w:val="left" w:pos="6270"/>
        </w:tabs>
      </w:pPr>
    </w:p>
    <w:p w14:paraId="7C3D857E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4A9FB21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72B7B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BFF7F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5A7F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9A019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14:paraId="63CA638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0732C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F561F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7B5E8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A6C89" w14:textId="77777777" w:rsidR="005D63DB" w:rsidRPr="005D63DB" w:rsidRDefault="005D63DB" w:rsidP="005D63DB">
            <w:pPr>
              <w:rPr>
                <w:rFonts w:ascii="Arial" w:hAnsi="Arial" w:cs="Arial"/>
              </w:rPr>
            </w:pPr>
            <w:r w:rsidRPr="005D63DB">
              <w:rPr>
                <w:rFonts w:ascii="Arial" w:hAnsi="Arial" w:cs="Arial"/>
              </w:rPr>
              <w:t>Модуль 2 «</w:t>
            </w:r>
            <w:r w:rsidRPr="005D63DB">
              <w:rPr>
                <w:rFonts w:ascii="Arial" w:hAnsi="Arial" w:cs="Arial"/>
                <w:lang w:val="en-US"/>
              </w:rPr>
              <w:t>Living</w:t>
            </w:r>
            <w:r w:rsidRPr="005D63DB">
              <w:rPr>
                <w:rFonts w:ascii="Arial" w:hAnsi="Arial" w:cs="Arial"/>
              </w:rPr>
              <w:t xml:space="preserve"> </w:t>
            </w:r>
            <w:r w:rsidRPr="005D63DB">
              <w:rPr>
                <w:rFonts w:ascii="Arial" w:hAnsi="Arial" w:cs="Arial"/>
                <w:lang w:val="en-US"/>
              </w:rPr>
              <w:t>and</w:t>
            </w:r>
            <w:r w:rsidRPr="005D63DB">
              <w:rPr>
                <w:rFonts w:ascii="Arial" w:hAnsi="Arial" w:cs="Arial"/>
              </w:rPr>
              <w:t xml:space="preserve"> </w:t>
            </w:r>
            <w:r w:rsidRPr="005D63DB">
              <w:rPr>
                <w:rFonts w:ascii="Arial" w:hAnsi="Arial" w:cs="Arial"/>
                <w:lang w:val="en-US"/>
              </w:rPr>
              <w:t>spending</w:t>
            </w:r>
            <w:r w:rsidRPr="005D63DB">
              <w:rPr>
                <w:rFonts w:ascii="Arial" w:hAnsi="Arial" w:cs="Arial"/>
              </w:rPr>
              <w:t>».Работа с лексическим материалом раздела. Работа с образовательной платформой «Российская электронная школа». Урок 8 «</w:t>
            </w:r>
            <w:r w:rsidRPr="005D63DB">
              <w:rPr>
                <w:rFonts w:ascii="Arial" w:hAnsi="Arial" w:cs="Arial"/>
                <w:lang w:val="en-US"/>
              </w:rPr>
              <w:t>Spending</w:t>
            </w:r>
            <w:r w:rsidRPr="005D63DB">
              <w:rPr>
                <w:rFonts w:ascii="Arial" w:hAnsi="Arial" w:cs="Arial"/>
              </w:rPr>
              <w:t xml:space="preserve"> </w:t>
            </w:r>
            <w:r w:rsidRPr="005D63DB">
              <w:rPr>
                <w:rFonts w:ascii="Arial" w:hAnsi="Arial" w:cs="Arial"/>
                <w:lang w:val="en-US"/>
              </w:rPr>
              <w:t>money</w:t>
            </w:r>
            <w:r w:rsidRPr="005D63DB">
              <w:rPr>
                <w:rFonts w:ascii="Arial" w:hAnsi="Arial" w:cs="Arial"/>
              </w:rPr>
              <w:t xml:space="preserve">». </w:t>
            </w:r>
          </w:p>
          <w:p w14:paraId="7BA282C8" w14:textId="77777777" w:rsidR="005D63DB" w:rsidRPr="005D63DB" w:rsidRDefault="005D63DB" w:rsidP="005D63DB">
            <w:pPr>
              <w:rPr>
                <w:rFonts w:ascii="Arial" w:hAnsi="Arial" w:cs="Arial"/>
              </w:rPr>
            </w:pPr>
            <w:r w:rsidRPr="005D63DB">
              <w:rPr>
                <w:rFonts w:ascii="Arial" w:hAnsi="Arial" w:cs="Arial"/>
              </w:rPr>
              <w:t xml:space="preserve">Посмотреть видеоурок. Выполнить следующие задания из «Тренировочных заданий»- задание 8,9,11,13.  Выполненные задания  рекомендуется отправить на электронную почту </w:t>
            </w:r>
            <w:hyperlink r:id="rId53" w:history="1">
              <w:r w:rsidRPr="005D63D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DB">
                <w:rPr>
                  <w:rStyle w:val="a6"/>
                  <w:rFonts w:ascii="Arial" w:hAnsi="Arial" w:cs="Arial"/>
                </w:rPr>
                <w:t>@</w:t>
              </w:r>
              <w:r w:rsidRPr="005D63D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D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D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DB">
              <w:rPr>
                <w:rFonts w:ascii="Arial" w:hAnsi="Arial" w:cs="Arial"/>
              </w:rPr>
              <w:t xml:space="preserve"> </w:t>
            </w:r>
          </w:p>
          <w:p w14:paraId="248029A5" w14:textId="77777777" w:rsidR="00CA29CB" w:rsidRDefault="0013160D" w:rsidP="005D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54" w:history="1">
              <w:r w:rsidR="005D63DB" w:rsidRPr="005D63DB">
                <w:rPr>
                  <w:rStyle w:val="a6"/>
                  <w:rFonts w:ascii="Arial" w:hAnsi="Arial" w:cs="Arial"/>
                  <w:b/>
                </w:rPr>
                <w:t>https://resh.edu.ru/subject/lesson/5428/start/160522/</w:t>
              </w:r>
            </w:hyperlink>
          </w:p>
        </w:tc>
      </w:tr>
      <w:tr w:rsidR="00CA29CB" w:rsidRPr="00955713" w14:paraId="3F652A3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8070E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390F5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CDDEC" w14:textId="77777777"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A752E" w14:textId="77777777" w:rsidR="008F7F8B" w:rsidRPr="008F7F8B" w:rsidRDefault="008F7F8B" w:rsidP="008F7F8B">
            <w:pPr>
              <w:rPr>
                <w:rFonts w:ascii="Arial" w:hAnsi="Arial" w:cs="Arial"/>
                <w:b/>
              </w:rPr>
            </w:pPr>
            <w:r w:rsidRPr="008F7F8B">
              <w:rPr>
                <w:rFonts w:ascii="Arial" w:hAnsi="Arial" w:cs="Arial"/>
              </w:rPr>
              <w:t xml:space="preserve">Тема: </w:t>
            </w:r>
            <w:r w:rsidRPr="008F7F8B">
              <w:rPr>
                <w:rFonts w:ascii="Arial" w:hAnsi="Arial" w:cs="Arial"/>
                <w:b/>
              </w:rPr>
              <w:t xml:space="preserve">Масса молекул. Количество вещества </w:t>
            </w:r>
          </w:p>
          <w:p w14:paraId="7EFE6CBA" w14:textId="77777777" w:rsidR="008F7F8B" w:rsidRPr="008F7F8B" w:rsidRDefault="0013160D" w:rsidP="008F7F8B">
            <w:pPr>
              <w:rPr>
                <w:rFonts w:ascii="Arial" w:hAnsi="Arial" w:cs="Arial"/>
              </w:rPr>
            </w:pPr>
            <w:hyperlink r:id="rId55" w:history="1">
              <w:r w:rsidR="008F7F8B" w:rsidRPr="008F7F8B">
                <w:rPr>
                  <w:rStyle w:val="a6"/>
                  <w:rFonts w:ascii="Arial" w:hAnsi="Arial" w:cs="Arial"/>
                </w:rPr>
                <w:t>https://www.youtube.com/watch?v=hXkIYZZYfz4&amp;list=PLvtJKssE5NrjCwT9X0Pty3ZIgb0fFLUsZ&amp;index=24</w:t>
              </w:r>
            </w:hyperlink>
          </w:p>
          <w:p w14:paraId="019E2811" w14:textId="77777777" w:rsidR="008F7F8B" w:rsidRPr="008F7F8B" w:rsidRDefault="008F7F8B" w:rsidP="008F7F8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8F7F8B">
              <w:rPr>
                <w:rFonts w:ascii="Arial" w:hAnsi="Arial" w:cs="Arial"/>
              </w:rPr>
              <w:t>Посмотреть видеофрагменты</w:t>
            </w:r>
          </w:p>
          <w:p w14:paraId="2B73B778" w14:textId="77777777" w:rsidR="008F7F8B" w:rsidRPr="008F7F8B" w:rsidRDefault="008F7F8B" w:rsidP="008F7F8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8F7F8B">
              <w:rPr>
                <w:rFonts w:ascii="Arial" w:hAnsi="Arial" w:cs="Arial"/>
              </w:rPr>
              <w:t>Прочитать §25(4), 27(3)</w:t>
            </w:r>
          </w:p>
          <w:p w14:paraId="11523F47" w14:textId="77777777" w:rsidR="008F7F8B" w:rsidRPr="008F7F8B" w:rsidRDefault="008F7F8B" w:rsidP="008F7F8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8F7F8B">
              <w:rPr>
                <w:rFonts w:ascii="Arial" w:hAnsi="Arial" w:cs="Arial"/>
              </w:rPr>
              <w:t>Решить № 6 на стр. 8, № 14 на стр.10</w:t>
            </w:r>
          </w:p>
          <w:p w14:paraId="1B524D1E" w14:textId="77777777" w:rsidR="00CA29CB" w:rsidRPr="0006379C" w:rsidRDefault="00CA29CB" w:rsidP="00CA29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A29CB" w:rsidRPr="00955713" w14:paraId="6764F2C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1458E" w14:textId="77777777"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611FB" w14:textId="77777777"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CA944" w14:textId="77777777" w:rsidR="00CA29CB" w:rsidRPr="00F66290" w:rsidRDefault="00406261" w:rsidP="004062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682CE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494B7EF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>Тема «Перпендикулярность прямой и плоскости»</w:t>
            </w:r>
          </w:p>
          <w:p w14:paraId="28610DEA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>1.Откройте тетради, запишите число и тему урока «Перпендикулярность прямой и плоскости»</w:t>
            </w:r>
          </w:p>
          <w:p w14:paraId="2E5F9C6E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ссылке </w:t>
            </w:r>
            <w:hyperlink r:id="rId56" w:history="1">
              <w:r w:rsidRPr="003C092A">
                <w:rPr>
                  <w:rStyle w:val="a6"/>
                  <w:rFonts w:ascii="Arial" w:hAnsi="Arial" w:cs="Arial"/>
                </w:rPr>
                <w:t>https://resh.edu.ru/subject/lesson/4724/main/20415/</w:t>
              </w:r>
            </w:hyperlink>
          </w:p>
          <w:p w14:paraId="2500FA4F" w14:textId="77777777" w:rsidR="003C092A" w:rsidRPr="003C092A" w:rsidRDefault="003C092A" w:rsidP="003C092A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 xml:space="preserve"> (основная часть до признака перпендикулярности прямой и плоскости) </w:t>
            </w:r>
          </w:p>
          <w:p w14:paraId="318F7414" w14:textId="77777777" w:rsidR="00CA29CB" w:rsidRPr="00900A09" w:rsidRDefault="003C092A" w:rsidP="003C092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C092A">
              <w:rPr>
                <w:rFonts w:ascii="Arial" w:hAnsi="Arial" w:cs="Arial"/>
              </w:rPr>
              <w:lastRenderedPageBreak/>
              <w:t>3. Прочитайте п.15-16 учебника и решите самостоятельно  №116, 117</w:t>
            </w:r>
          </w:p>
        </w:tc>
      </w:tr>
      <w:tr w:rsidR="00C31EBE" w:rsidRPr="00955713" w14:paraId="146F3F25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C21854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C2128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10925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51C8B5F8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9C9A8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58B9EE59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6FF9AEA3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58AD890B" w14:textId="77777777" w:rsidR="00C31EBE" w:rsidRPr="00C31EBE" w:rsidRDefault="00C31EBE" w:rsidP="00C31EB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2003FA4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6213F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62735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AF45E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DAB5E" w14:textId="77777777" w:rsidR="00C31EBE" w:rsidRPr="009A19BB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19BB">
              <w:rPr>
                <w:rFonts w:ascii="Arial" w:eastAsia="Times New Roman" w:hAnsi="Arial" w:cs="Arial"/>
                <w:color w:val="000000"/>
                <w:lang w:eastAsia="ru-RU"/>
              </w:rPr>
              <w:t>Тема -  Защита населения и территорий от чрезвычайных ситуаций техногенного характера. Д/З § 14 , Стр. 71,73,74- Выписать термины.</w:t>
            </w:r>
          </w:p>
        </w:tc>
      </w:tr>
      <w:tr w:rsidR="00C31EBE" w:rsidRPr="00955713" w14:paraId="4747495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67546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DF0B2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7B694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42468" w14:textId="77777777" w:rsidR="00C31EBE" w:rsidRPr="005D63DB" w:rsidRDefault="00C31EBE" w:rsidP="00C31EBE">
            <w:pPr>
              <w:rPr>
                <w:rFonts w:ascii="Arial" w:hAnsi="Arial" w:cs="Arial"/>
                <w:b/>
              </w:rPr>
            </w:pPr>
            <w:r w:rsidRPr="005D63DB">
              <w:rPr>
                <w:rFonts w:ascii="Arial" w:hAnsi="Arial" w:cs="Arial"/>
              </w:rPr>
              <w:t xml:space="preserve">Тема: </w:t>
            </w:r>
            <w:r w:rsidRPr="005D63DB">
              <w:rPr>
                <w:rFonts w:ascii="Arial" w:hAnsi="Arial" w:cs="Arial"/>
                <w:b/>
              </w:rPr>
              <w:t>Малые тела Солнечной системы</w:t>
            </w:r>
          </w:p>
          <w:p w14:paraId="5AD57F0C" w14:textId="77777777" w:rsidR="00C31EBE" w:rsidRPr="005D63DB" w:rsidRDefault="0013160D" w:rsidP="00C31EBE">
            <w:pPr>
              <w:pStyle w:val="a8"/>
              <w:ind w:left="502"/>
              <w:rPr>
                <w:rFonts w:ascii="Arial" w:hAnsi="Arial" w:cs="Arial"/>
              </w:rPr>
            </w:pPr>
            <w:hyperlink r:id="rId57" w:history="1">
              <w:r w:rsidR="00C31EBE" w:rsidRPr="005D63DB">
                <w:rPr>
                  <w:rStyle w:val="a6"/>
                  <w:rFonts w:ascii="Arial" w:hAnsi="Arial" w:cs="Arial"/>
                </w:rPr>
                <w:t>https://go.mail.ru/search_video?q=%D0%BC%D0%B0%D0%BB%D1%8B%D0%B5%20%D1%82%D0%B5%D0%BB%D0%B0%20%D1%81%D0%BE%D0%BB%D0%BD%D0%B5%D1%87%D0%BD%D0%BE%D0%B9%20%D1%81%D0%B8%D1%81%D1%82%D0%B5%D0%BC%D1%8B%20%D0%B2%D0%B8%D0%B4%D0%B5%D0%BE&amp;d=4304756199258854657&amp;s=youtube&amp;sig=0c7ff1cf61</w:t>
              </w:r>
            </w:hyperlink>
          </w:p>
          <w:p w14:paraId="4B77E452" w14:textId="77777777" w:rsidR="00C31EBE" w:rsidRPr="005D63DB" w:rsidRDefault="00C31EBE" w:rsidP="00C31EBE">
            <w:pPr>
              <w:pStyle w:val="a8"/>
              <w:ind w:left="502"/>
              <w:rPr>
                <w:rFonts w:ascii="Arial" w:hAnsi="Arial" w:cs="Arial"/>
              </w:rPr>
            </w:pPr>
          </w:p>
          <w:p w14:paraId="517F0C62" w14:textId="77777777" w:rsidR="00C31EBE" w:rsidRPr="005D63DB" w:rsidRDefault="00C31EBE" w:rsidP="00C31EB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5D63DB">
              <w:rPr>
                <w:rFonts w:ascii="Arial" w:hAnsi="Arial" w:cs="Arial"/>
              </w:rPr>
              <w:t>Посмотреть видеофрагмент</w:t>
            </w:r>
          </w:p>
          <w:p w14:paraId="120AE957" w14:textId="77777777" w:rsidR="00C31EBE" w:rsidRPr="005D63DB" w:rsidRDefault="00C31EBE" w:rsidP="00C31EB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5D63DB">
              <w:rPr>
                <w:rFonts w:ascii="Arial" w:hAnsi="Arial" w:cs="Arial"/>
              </w:rPr>
              <w:t>Прочитать § 17 учебника</w:t>
            </w:r>
          </w:p>
          <w:p w14:paraId="47A66AFF" w14:textId="77777777" w:rsidR="00C31EBE" w:rsidRPr="005D63DB" w:rsidRDefault="00C31EBE" w:rsidP="00C31EB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5D63DB">
              <w:rPr>
                <w:rFonts w:ascii="Arial" w:hAnsi="Arial" w:cs="Arial"/>
              </w:rPr>
              <w:t>Ответить на вопросы в конце параграфа</w:t>
            </w:r>
          </w:p>
          <w:p w14:paraId="5663A1E9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57EBFD9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5D624" w14:textId="77777777" w:rsidR="00C31EBE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4F1C0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B4851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1FEAD" w14:textId="77777777" w:rsidR="00C31EBE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>Трудные случаи правописания морфем.</w:t>
            </w:r>
            <w:r w:rsidRPr="00D05D4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EA415FA" w14:textId="77777777" w:rsidR="00C31EBE" w:rsidRPr="00386715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>Подготовка к контрольной работе</w:t>
            </w:r>
          </w:p>
        </w:tc>
      </w:tr>
      <w:tr w:rsidR="00C31EBE" w:rsidRPr="00955713" w14:paraId="69C8119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BBD82" w14:textId="77777777" w:rsidR="00C31EBE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1D42F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5CC25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Конс.русский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55C57" w14:textId="77777777" w:rsidR="008A5CD0" w:rsidRDefault="00DA14B3" w:rsidP="00C31E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14B3">
              <w:rPr>
                <w:rFonts w:ascii="Arial" w:eastAsia="Times New Roman" w:hAnsi="Arial" w:cs="Arial"/>
                <w:bCs/>
                <w:lang w:eastAsia="ru-RU"/>
              </w:rPr>
              <w:t xml:space="preserve">Признаки стилей речи. </w:t>
            </w:r>
          </w:p>
          <w:p w14:paraId="29A45896" w14:textId="77777777" w:rsidR="008A5CD0" w:rsidRDefault="00DA14B3" w:rsidP="00C31E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14B3">
              <w:rPr>
                <w:rFonts w:ascii="Arial" w:eastAsia="Times New Roman" w:hAnsi="Arial" w:cs="Arial"/>
                <w:bCs/>
                <w:lang w:eastAsia="ru-RU"/>
              </w:rPr>
              <w:t>Предупреждение ошибок при определении стиля текста</w:t>
            </w:r>
            <w:r w:rsidRPr="00DA14B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0E74A4F" w14:textId="77777777" w:rsidR="008A5CD0" w:rsidRDefault="00DA14B3" w:rsidP="00C31E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14B3">
              <w:rPr>
                <w:rFonts w:ascii="Arial" w:eastAsia="Times New Roman" w:hAnsi="Arial" w:cs="Arial"/>
                <w:bCs/>
                <w:lang w:eastAsia="ru-RU"/>
              </w:rPr>
              <w:t xml:space="preserve">Тестовая часть, задания с 22 по 26 </w:t>
            </w:r>
            <w:proofErr w:type="spellStart"/>
            <w:r w:rsidRPr="00DA14B3">
              <w:rPr>
                <w:rFonts w:ascii="Arial" w:eastAsia="Times New Roman" w:hAnsi="Arial" w:cs="Arial"/>
                <w:bCs/>
                <w:lang w:eastAsia="ru-RU"/>
              </w:rPr>
              <w:t>егэ</w:t>
            </w:r>
            <w:proofErr w:type="spellEnd"/>
            <w:r w:rsidRPr="00DA14B3">
              <w:rPr>
                <w:rFonts w:ascii="Arial" w:eastAsia="Times New Roman" w:hAnsi="Arial" w:cs="Arial"/>
                <w:bCs/>
                <w:lang w:eastAsia="ru-RU"/>
              </w:rPr>
              <w:t>.</w:t>
            </w:r>
            <w:r w:rsidRPr="00DA14B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41A8E0A" w14:textId="77777777" w:rsidR="00C31EBE" w:rsidRPr="00386715" w:rsidRDefault="00DA14B3" w:rsidP="00C31E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14B3">
              <w:rPr>
                <w:rFonts w:ascii="Arial" w:eastAsia="Times New Roman" w:hAnsi="Arial" w:cs="Arial"/>
                <w:bCs/>
                <w:lang w:eastAsia="ru-RU"/>
              </w:rPr>
              <w:t>Сайт «Решу ЕГЭ»</w:t>
            </w:r>
          </w:p>
        </w:tc>
      </w:tr>
    </w:tbl>
    <w:p w14:paraId="3B56ABC9" w14:textId="77777777" w:rsidR="00592E82" w:rsidRDefault="00592E82" w:rsidP="00592E82">
      <w:pPr>
        <w:jc w:val="center"/>
      </w:pPr>
    </w:p>
    <w:p w14:paraId="07091C22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4099815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88FD3A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74860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06E74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A415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31EBE" w:rsidRPr="00955713" w14:paraId="4809520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3E588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98712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F9042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671E2232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2B96D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lastRenderedPageBreak/>
              <w:t>1. Поднимание на носки 3х100. Стоять на краю ступеньки.</w:t>
            </w:r>
          </w:p>
          <w:p w14:paraId="0B60353C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lastRenderedPageBreak/>
              <w:t>2. Выпады 3х15 на каждую ногу.</w:t>
            </w:r>
          </w:p>
          <w:p w14:paraId="04E6FFD7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2CF181B2" w14:textId="77777777" w:rsidR="00C31EBE" w:rsidRPr="00C31EBE" w:rsidRDefault="00C31EBE" w:rsidP="00C31EB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79B9B2E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D5BAB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289A3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6F5E1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36D09" w14:textId="77777777" w:rsidR="00C31EBE" w:rsidRPr="003C092A" w:rsidRDefault="00C31EBE" w:rsidP="00C31EBE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70BAEA3A" w14:textId="77777777" w:rsidR="00C31EBE" w:rsidRPr="003C092A" w:rsidRDefault="00C31EBE" w:rsidP="00C31EBE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>Тема «Перпендикулярность прямой и плоскости»</w:t>
            </w:r>
          </w:p>
          <w:p w14:paraId="4DB8ABEE" w14:textId="77777777" w:rsidR="00C31EBE" w:rsidRPr="003C092A" w:rsidRDefault="00C31EBE" w:rsidP="00C31EBE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>1.Откройте тетради, запишите число и тему урока «Перпендикулярность прямой и плоскости»</w:t>
            </w:r>
          </w:p>
          <w:p w14:paraId="40A8A2DA" w14:textId="77777777" w:rsidR="00C31EBE" w:rsidRPr="003C092A" w:rsidRDefault="00C31EBE" w:rsidP="00C31EBE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ссылке </w:t>
            </w:r>
            <w:hyperlink r:id="rId58" w:history="1">
              <w:r w:rsidRPr="003C092A">
                <w:rPr>
                  <w:rStyle w:val="a6"/>
                  <w:rFonts w:ascii="Arial" w:hAnsi="Arial" w:cs="Arial"/>
                </w:rPr>
                <w:t>https://resh.edu.ru/subject/lesson/4724/main/20415/</w:t>
              </w:r>
            </w:hyperlink>
          </w:p>
          <w:p w14:paraId="207C536C" w14:textId="77777777" w:rsidR="00C31EBE" w:rsidRPr="003C092A" w:rsidRDefault="00C31EBE" w:rsidP="00C31EBE">
            <w:pPr>
              <w:pStyle w:val="a4"/>
              <w:rPr>
                <w:rFonts w:ascii="Arial" w:hAnsi="Arial" w:cs="Arial"/>
              </w:rPr>
            </w:pPr>
            <w:r w:rsidRPr="003C092A">
              <w:rPr>
                <w:rFonts w:ascii="Arial" w:hAnsi="Arial" w:cs="Arial"/>
              </w:rPr>
              <w:t xml:space="preserve"> (основная часть до признака перпендикулярности прямой и плоскости) </w:t>
            </w:r>
          </w:p>
          <w:p w14:paraId="5C9921FC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92A">
              <w:rPr>
                <w:rFonts w:ascii="Arial" w:hAnsi="Arial" w:cs="Arial"/>
              </w:rPr>
              <w:t>3. Прочитайте п.15-16 учебника и решите самостоятельно  №116, 117</w:t>
            </w:r>
          </w:p>
        </w:tc>
      </w:tr>
      <w:tr w:rsidR="00C31EBE" w:rsidRPr="00955713" w14:paraId="52BA895D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08F58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81DEC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80E9B5" w14:textId="77777777" w:rsidR="00C31EBE" w:rsidRDefault="00C31EBE" w:rsidP="00C31EBE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2B213" w14:textId="77777777" w:rsidR="00C31EBE" w:rsidRPr="005D63DB" w:rsidRDefault="00C31EBE" w:rsidP="00C31EBE">
            <w:pPr>
              <w:rPr>
                <w:rFonts w:ascii="Arial" w:hAnsi="Arial" w:cs="Arial"/>
              </w:rPr>
            </w:pPr>
            <w:r w:rsidRPr="005D63DB">
              <w:rPr>
                <w:rFonts w:ascii="Arial" w:hAnsi="Arial" w:cs="Arial"/>
              </w:rPr>
              <w:t>Модуль 2 «</w:t>
            </w:r>
            <w:r w:rsidRPr="005D63DB">
              <w:rPr>
                <w:rFonts w:ascii="Arial" w:hAnsi="Arial" w:cs="Arial"/>
                <w:lang w:val="en-US"/>
              </w:rPr>
              <w:t>Living</w:t>
            </w:r>
            <w:r w:rsidRPr="005D63DB">
              <w:rPr>
                <w:rFonts w:ascii="Arial" w:hAnsi="Arial" w:cs="Arial"/>
              </w:rPr>
              <w:t xml:space="preserve"> </w:t>
            </w:r>
            <w:r w:rsidRPr="005D63DB">
              <w:rPr>
                <w:rFonts w:ascii="Arial" w:hAnsi="Arial" w:cs="Arial"/>
                <w:lang w:val="en-US"/>
              </w:rPr>
              <w:t>and</w:t>
            </w:r>
            <w:r w:rsidRPr="005D63DB">
              <w:rPr>
                <w:rFonts w:ascii="Arial" w:hAnsi="Arial" w:cs="Arial"/>
              </w:rPr>
              <w:t xml:space="preserve"> </w:t>
            </w:r>
            <w:r w:rsidRPr="005D63DB">
              <w:rPr>
                <w:rFonts w:ascii="Arial" w:hAnsi="Arial" w:cs="Arial"/>
                <w:lang w:val="en-US"/>
              </w:rPr>
              <w:t>spending</w:t>
            </w:r>
            <w:r w:rsidRPr="005D63DB">
              <w:rPr>
                <w:rFonts w:ascii="Arial" w:hAnsi="Arial" w:cs="Arial"/>
              </w:rPr>
              <w:t>».Работа с лексическим материалом раздела. Работа с образовательной платформой «Российская электронная школа». Урок 8 «</w:t>
            </w:r>
            <w:r w:rsidRPr="005D63DB">
              <w:rPr>
                <w:rFonts w:ascii="Arial" w:hAnsi="Arial" w:cs="Arial"/>
                <w:lang w:val="en-US"/>
              </w:rPr>
              <w:t>Spending</w:t>
            </w:r>
            <w:r w:rsidRPr="005D63DB">
              <w:rPr>
                <w:rFonts w:ascii="Arial" w:hAnsi="Arial" w:cs="Arial"/>
              </w:rPr>
              <w:t xml:space="preserve"> </w:t>
            </w:r>
            <w:r w:rsidRPr="005D63DB">
              <w:rPr>
                <w:rFonts w:ascii="Arial" w:hAnsi="Arial" w:cs="Arial"/>
                <w:lang w:val="en-US"/>
              </w:rPr>
              <w:t>money</w:t>
            </w:r>
            <w:r w:rsidRPr="005D63DB">
              <w:rPr>
                <w:rFonts w:ascii="Arial" w:hAnsi="Arial" w:cs="Arial"/>
              </w:rPr>
              <w:t xml:space="preserve">». </w:t>
            </w:r>
          </w:p>
          <w:p w14:paraId="6BC65D43" w14:textId="77777777" w:rsidR="00C31EBE" w:rsidRPr="005D63DB" w:rsidRDefault="00C31EBE" w:rsidP="00C31EBE">
            <w:pPr>
              <w:rPr>
                <w:rFonts w:ascii="Arial" w:hAnsi="Arial" w:cs="Arial"/>
              </w:rPr>
            </w:pPr>
            <w:r w:rsidRPr="005D63DB">
              <w:rPr>
                <w:rFonts w:ascii="Arial" w:hAnsi="Arial" w:cs="Arial"/>
              </w:rPr>
              <w:t xml:space="preserve">Посмотреть видеоурок. Выполнить следующие задания из «Тренировочных заданий»- задание 8,9,11,13.  Выполненные задания  рекомендуется отправить на электронную почту </w:t>
            </w:r>
            <w:hyperlink r:id="rId59" w:history="1">
              <w:r w:rsidRPr="005D63DB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5D63DB">
                <w:rPr>
                  <w:rStyle w:val="a6"/>
                  <w:rFonts w:ascii="Arial" w:hAnsi="Arial" w:cs="Arial"/>
                </w:rPr>
                <w:t>@</w:t>
              </w:r>
              <w:r w:rsidRPr="005D63DB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5D63DB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D63DB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5D63DB">
              <w:rPr>
                <w:rFonts w:ascii="Arial" w:hAnsi="Arial" w:cs="Arial"/>
              </w:rPr>
              <w:t xml:space="preserve"> </w:t>
            </w:r>
          </w:p>
          <w:p w14:paraId="33F4D5CB" w14:textId="77777777" w:rsidR="00C31EBE" w:rsidRDefault="0013160D" w:rsidP="00C3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60" w:history="1">
              <w:r w:rsidR="00C31EBE" w:rsidRPr="005D63DB">
                <w:rPr>
                  <w:rStyle w:val="a6"/>
                  <w:rFonts w:ascii="Arial" w:hAnsi="Arial" w:cs="Arial"/>
                  <w:b/>
                </w:rPr>
                <w:t>https://resh.edu.ru/subject/lesson/5428/start/160522/</w:t>
              </w:r>
            </w:hyperlink>
          </w:p>
        </w:tc>
      </w:tr>
      <w:tr w:rsidR="00C31EBE" w:rsidRPr="00955713" w14:paraId="689C03C1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48C9A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2C54A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77D74" w14:textId="77777777" w:rsidR="00C31EBE" w:rsidRDefault="00C31EBE" w:rsidP="00C31EBE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48F40" w14:textId="77777777" w:rsidR="00C31EBE" w:rsidRPr="00400496" w:rsidRDefault="00C31EBE" w:rsidP="00C31EBE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>Тема урока:  Защита окружающей среды</w:t>
            </w:r>
          </w:p>
          <w:p w14:paraId="0AA8685D" w14:textId="77777777" w:rsidR="00C31EBE" w:rsidRPr="00400496" w:rsidRDefault="00C31EBE" w:rsidP="00C31EBE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 xml:space="preserve">1 повторить правило </w:t>
            </w:r>
            <w:r w:rsidRPr="00400496">
              <w:rPr>
                <w:rFonts w:ascii="Arial" w:hAnsi="Arial" w:cs="Arial"/>
                <w:lang w:val="en-US"/>
              </w:rPr>
              <w:t>GR</w:t>
            </w:r>
            <w:r w:rsidRPr="00400496">
              <w:rPr>
                <w:rFonts w:ascii="Arial" w:hAnsi="Arial" w:cs="Arial"/>
              </w:rPr>
              <w:t xml:space="preserve"> 5-6, с.51№13</w:t>
            </w:r>
          </w:p>
          <w:p w14:paraId="79B870A7" w14:textId="77777777" w:rsidR="00C31EBE" w:rsidRPr="00400496" w:rsidRDefault="00C31EBE" w:rsidP="00C31EBE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>2 с.52№1(а)</w:t>
            </w:r>
          </w:p>
          <w:p w14:paraId="33C6B1B4" w14:textId="77777777" w:rsidR="00C31EBE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496">
              <w:rPr>
                <w:rFonts w:ascii="Arial" w:hAnsi="Arial" w:cs="Arial"/>
              </w:rPr>
              <w:t>Домашнее задание: выучить с.48№1</w:t>
            </w:r>
          </w:p>
        </w:tc>
      </w:tr>
      <w:tr w:rsidR="00C31EBE" w:rsidRPr="00955713" w14:paraId="230AB65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8FA40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53BBF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1E7B3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2ABA6" w14:textId="77777777" w:rsidR="00C31EBE" w:rsidRPr="002751FA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2751FA">
              <w:rPr>
                <w:rFonts w:ascii="Arial" w:eastAsia="Times New Roman" w:hAnsi="Arial" w:cs="Arial"/>
                <w:b/>
                <w:i/>
                <w:iCs/>
                <w:color w:val="000000"/>
                <w:lang w:eastAsia="ru-RU"/>
              </w:rPr>
              <w:t>Подготовка к ЕГЭ. Контрольное тестирование.</w:t>
            </w: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14:paraId="48DFCF2E" w14:textId="77777777" w:rsidR="00C31EBE" w:rsidRPr="002751FA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Выполнить тест из раздела «Подготовка к ЕГЭ» в конце раздела «Морфология и орфография»</w:t>
            </w:r>
          </w:p>
          <w:p w14:paraId="4D1BE350" w14:textId="77777777" w:rsidR="00C31EBE" w:rsidRPr="002751FA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</w:p>
          <w:p w14:paraId="41EC5877" w14:textId="77777777" w:rsidR="00C31EBE" w:rsidRPr="002751FA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Выполнить тест </w:t>
            </w:r>
            <w:hyperlink r:id="rId61" w:history="1">
              <w:r w:rsidRPr="002751FA">
                <w:rPr>
                  <w:rStyle w:val="a6"/>
                  <w:rFonts w:ascii="Arial" w:eastAsia="Times New Roman" w:hAnsi="Arial" w:cs="Arial"/>
                  <w:lang w:eastAsia="ru-RU"/>
                </w:rPr>
                <w:t>https://rus-ege.sdamgia.ru/</w:t>
              </w:r>
            </w:hyperlink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C31EBE" w:rsidRPr="00955713" w14:paraId="5F88EB4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294D3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465B4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E7865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D7189" w14:textId="77777777" w:rsidR="00C31EBE" w:rsidRPr="008F7F8B" w:rsidRDefault="00C31EBE" w:rsidP="00C31EBE">
            <w:pPr>
              <w:rPr>
                <w:rFonts w:ascii="Arial" w:hAnsi="Arial" w:cs="Arial"/>
                <w:b/>
              </w:rPr>
            </w:pPr>
            <w:r w:rsidRPr="008F7F8B">
              <w:rPr>
                <w:rFonts w:ascii="Arial" w:hAnsi="Arial" w:cs="Arial"/>
              </w:rPr>
              <w:t xml:space="preserve">Тема: </w:t>
            </w:r>
            <w:r w:rsidRPr="008F7F8B">
              <w:rPr>
                <w:rFonts w:ascii="Arial" w:hAnsi="Arial" w:cs="Arial"/>
                <w:b/>
              </w:rPr>
              <w:t xml:space="preserve">Масса молекул. Количество вещества </w:t>
            </w:r>
          </w:p>
          <w:p w14:paraId="60E99379" w14:textId="77777777" w:rsidR="00C31EBE" w:rsidRPr="008F7F8B" w:rsidRDefault="0013160D" w:rsidP="00C31EBE">
            <w:pPr>
              <w:rPr>
                <w:rFonts w:ascii="Arial" w:hAnsi="Arial" w:cs="Arial"/>
              </w:rPr>
            </w:pPr>
            <w:hyperlink r:id="rId62" w:history="1">
              <w:r w:rsidR="00C31EBE" w:rsidRPr="008F7F8B">
                <w:rPr>
                  <w:rStyle w:val="a6"/>
                  <w:rFonts w:ascii="Arial" w:hAnsi="Arial" w:cs="Arial"/>
                </w:rPr>
                <w:t>https://www.youtube.com/watch?v=hXkIYZZYfz4&amp;list=PLvtJKssE5NrjCwT9X0Pty3ZIgb0fFLUsZ&amp;index=24</w:t>
              </w:r>
            </w:hyperlink>
          </w:p>
          <w:p w14:paraId="7BCB68B6" w14:textId="77777777" w:rsidR="00C31EBE" w:rsidRPr="008F7F8B" w:rsidRDefault="00C31EBE" w:rsidP="00C31EB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8F7F8B">
              <w:rPr>
                <w:rFonts w:ascii="Arial" w:hAnsi="Arial" w:cs="Arial"/>
              </w:rPr>
              <w:t>Посмотреть видеофрагменты</w:t>
            </w:r>
          </w:p>
          <w:p w14:paraId="457D1391" w14:textId="77777777" w:rsidR="00C31EBE" w:rsidRPr="008F7F8B" w:rsidRDefault="00C31EBE" w:rsidP="00C31EB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8F7F8B">
              <w:rPr>
                <w:rFonts w:ascii="Arial" w:hAnsi="Arial" w:cs="Arial"/>
              </w:rPr>
              <w:t>Прочитать §25(4), 27(3)</w:t>
            </w:r>
          </w:p>
          <w:p w14:paraId="6A64687B" w14:textId="77777777" w:rsidR="00C31EBE" w:rsidRPr="008F7F8B" w:rsidRDefault="00C31EBE" w:rsidP="00C31EB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8F7F8B">
              <w:rPr>
                <w:rFonts w:ascii="Arial" w:hAnsi="Arial" w:cs="Arial"/>
              </w:rPr>
              <w:t>Решить № 6 на стр. 8, № 14 на стр.10</w:t>
            </w:r>
          </w:p>
          <w:p w14:paraId="2909297A" w14:textId="77777777" w:rsidR="00C31EBE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02107A8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731AD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991BD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58DBF9" w14:textId="77777777" w:rsidR="00C31EBE" w:rsidRPr="00A20C15" w:rsidRDefault="00C31EBE" w:rsidP="00C31EBE">
            <w:pPr>
              <w:jc w:val="center"/>
              <w:rPr>
                <w:rFonts w:ascii="Arial" w:hAnsi="Arial" w:cs="Arial"/>
              </w:rPr>
            </w:pPr>
            <w:r w:rsidRPr="00A20C15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BB0E7" w14:textId="77777777" w:rsidR="00C31EBE" w:rsidRPr="002751FA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2751FA">
              <w:rPr>
                <w:rFonts w:ascii="Arial" w:hAnsi="Arial" w:cs="Arial"/>
                <w:bCs/>
                <w:color w:val="000000"/>
                <w:shd w:val="clear" w:color="auto" w:fill="F5F5F5"/>
              </w:rPr>
              <w:t>Умереть так, как умер Базаров, – все равно, что сделать великий подвиг</w:t>
            </w: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14:paraId="02BE78C5" w14:textId="77777777" w:rsidR="00C31EBE" w:rsidRPr="002751FA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Прочитать критические статьи из учебника</w:t>
            </w:r>
          </w:p>
          <w:p w14:paraId="602BD1F1" w14:textId="77777777" w:rsidR="00C31EBE" w:rsidRPr="002751FA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</w:p>
          <w:p w14:paraId="0C21E31F" w14:textId="77777777" w:rsidR="00C31EBE" w:rsidRPr="002751FA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1FA">
              <w:rPr>
                <w:rFonts w:ascii="Arial" w:eastAsia="Times New Roman" w:hAnsi="Arial" w:cs="Arial"/>
                <w:color w:val="000000"/>
                <w:lang w:eastAsia="ru-RU"/>
              </w:rPr>
              <w:t>Написать сочинение по заявленной теме</w:t>
            </w:r>
          </w:p>
          <w:p w14:paraId="0B12DB34" w14:textId="77777777" w:rsidR="00C31EBE" w:rsidRPr="002751FA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751FA">
              <w:rPr>
                <w:rFonts w:ascii="Arial" w:hAnsi="Arial" w:cs="Arial"/>
              </w:rPr>
              <w:t xml:space="preserve">Фото домашнего задания отправлять на электронную почту – </w:t>
            </w:r>
            <w:hyperlink r:id="rId63" w:history="1">
              <w:r w:rsidRPr="002751FA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2751FA">
                <w:rPr>
                  <w:rStyle w:val="a6"/>
                  <w:rFonts w:ascii="Arial" w:hAnsi="Arial" w:cs="Arial"/>
                </w:rPr>
                <w:t>_</w:t>
              </w:r>
              <w:r w:rsidRPr="002751FA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2751FA">
                <w:rPr>
                  <w:rStyle w:val="a6"/>
                  <w:rFonts w:ascii="Arial" w:hAnsi="Arial" w:cs="Arial"/>
                </w:rPr>
                <w:t>94@</w:t>
              </w:r>
              <w:r w:rsidRPr="002751FA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2751FA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751FA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2751FA">
              <w:rPr>
                <w:rFonts w:ascii="Arial" w:hAnsi="Arial" w:cs="Arial"/>
              </w:rPr>
              <w:t xml:space="preserve"> (при отправке не забываем указывать ФИ, класс)</w:t>
            </w:r>
          </w:p>
          <w:p w14:paraId="6D70238B" w14:textId="77777777" w:rsidR="00C31EBE" w:rsidRPr="007C3776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74B1ED6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9E177" w14:textId="77777777" w:rsidR="00C31EBE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B6A33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5FA73" w14:textId="77777777" w:rsidR="00C31EBE" w:rsidRPr="00A20C15" w:rsidRDefault="00C31EBE" w:rsidP="00C31EB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Конс.математика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5D20A" w14:textId="77777777" w:rsidR="00C31EBE" w:rsidRPr="003201FF" w:rsidRDefault="00C31EBE" w:rsidP="00C31EBE">
            <w:pPr>
              <w:pStyle w:val="a4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>Решите с сайта Решу ЕГЭ вариант №10 из декабрьских вариантов. Вышлите результаты выполнения.</w:t>
            </w:r>
          </w:p>
          <w:p w14:paraId="5C278F51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8EDF74A" w14:textId="77777777" w:rsidR="00592E82" w:rsidRDefault="00592E82" w:rsidP="00592E82"/>
    <w:p w14:paraId="0C34AE6C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955713" w14:paraId="375A33E8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42539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4DA32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36583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A3904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955713" w14:paraId="199E56FD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622E0" w14:textId="77777777"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4ABD1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02C7F" w14:textId="77777777"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20C15">
              <w:rPr>
                <w:rFonts w:ascii="Arial" w:hAnsi="Arial" w:cs="Arial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7C71F" w14:textId="77777777" w:rsidR="009509E8" w:rsidRPr="009509E8" w:rsidRDefault="009509E8" w:rsidP="009509E8">
            <w:pPr>
              <w:rPr>
                <w:rFonts w:ascii="Arial" w:hAnsi="Arial" w:cs="Arial"/>
              </w:rPr>
            </w:pPr>
            <w:r w:rsidRPr="009509E8">
              <w:rPr>
                <w:rFonts w:ascii="Arial" w:hAnsi="Arial" w:cs="Arial"/>
              </w:rPr>
              <w:t>Тема: А. А. Ахматова Психологическая глубина и яркость любовной лирики.</w:t>
            </w:r>
          </w:p>
          <w:p w14:paraId="154ED8F1" w14:textId="77777777" w:rsidR="009509E8" w:rsidRPr="009509E8" w:rsidRDefault="009509E8" w:rsidP="000F2B68">
            <w:pPr>
              <w:pStyle w:val="a8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9509E8">
              <w:rPr>
                <w:rFonts w:ascii="Arial" w:hAnsi="Arial" w:cs="Arial"/>
              </w:rPr>
              <w:t xml:space="preserve">Просмотр видеофильма </w:t>
            </w:r>
            <w:hyperlink r:id="rId64" w:history="1">
              <w:r w:rsidRPr="009509E8">
                <w:rPr>
                  <w:rStyle w:val="a6"/>
                  <w:rFonts w:ascii="Arial" w:hAnsi="Arial" w:cs="Arial"/>
                </w:rPr>
                <w:t>https://www.youtube.com/watch?v=59PZlBFq5mk&amp;t=157s</w:t>
              </w:r>
            </w:hyperlink>
          </w:p>
          <w:p w14:paraId="0CE53F84" w14:textId="77777777" w:rsidR="009509E8" w:rsidRPr="009509E8" w:rsidRDefault="009509E8" w:rsidP="000F2B68">
            <w:pPr>
              <w:pStyle w:val="a8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9509E8">
              <w:rPr>
                <w:rFonts w:ascii="Arial" w:hAnsi="Arial" w:cs="Arial"/>
              </w:rPr>
              <w:t>Составить конспект по видеофильму</w:t>
            </w:r>
          </w:p>
          <w:p w14:paraId="51C253A3" w14:textId="77777777" w:rsidR="009509E8" w:rsidRPr="009509E8" w:rsidRDefault="009509E8" w:rsidP="000F2B68">
            <w:pPr>
              <w:pStyle w:val="a8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</w:rPr>
            </w:pPr>
            <w:r w:rsidRPr="009509E8">
              <w:rPr>
                <w:rFonts w:ascii="Arial" w:hAnsi="Arial" w:cs="Arial"/>
              </w:rPr>
              <w:t xml:space="preserve">Стихотворение «Мне голос был. Он звал </w:t>
            </w:r>
            <w:proofErr w:type="spellStart"/>
            <w:r w:rsidRPr="009509E8">
              <w:rPr>
                <w:rFonts w:ascii="Arial" w:hAnsi="Arial" w:cs="Arial"/>
              </w:rPr>
              <w:t>утешно</w:t>
            </w:r>
            <w:proofErr w:type="spellEnd"/>
            <w:r w:rsidRPr="009509E8">
              <w:rPr>
                <w:rFonts w:ascii="Arial" w:hAnsi="Arial" w:cs="Arial"/>
              </w:rPr>
              <w:t>…» наизусть.</w:t>
            </w:r>
          </w:p>
          <w:p w14:paraId="270F8642" w14:textId="77777777" w:rsidR="00094C3B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5788059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BE68C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8835E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48651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10018AC0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49981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4AF1B4B7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35AEBBEE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0B6C5F13" w14:textId="77777777" w:rsidR="00C31EBE" w:rsidRPr="00C31EBE" w:rsidRDefault="00C31EBE" w:rsidP="00C31EB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589F32A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A3EDB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A0D5B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F45EE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AAEA1" w14:textId="77777777" w:rsidR="00C31EBE" w:rsidRPr="00EB1ECA" w:rsidRDefault="00C31EBE" w:rsidP="00C31EBE">
            <w:pPr>
              <w:rPr>
                <w:rFonts w:ascii="Arial" w:hAnsi="Arial" w:cs="Arial"/>
              </w:rPr>
            </w:pPr>
            <w:r w:rsidRPr="00EB1ECA">
              <w:rPr>
                <w:rFonts w:ascii="Arial" w:hAnsi="Arial" w:cs="Arial"/>
              </w:rPr>
              <w:t xml:space="preserve">Тема «Социальные нормы и отклоняющееся поведение» п.13. </w:t>
            </w:r>
            <w:hyperlink r:id="rId65" w:history="1">
              <w:r w:rsidRPr="00EB1ECA">
                <w:rPr>
                  <w:rStyle w:val="a6"/>
                  <w:rFonts w:ascii="Arial" w:hAnsi="Arial" w:cs="Arial"/>
                </w:rPr>
                <w:t>www.youtube.com/watch?v=0I__l_beUQ8</w:t>
              </w:r>
            </w:hyperlink>
            <w:r w:rsidRPr="00EB1ECA">
              <w:rPr>
                <w:rFonts w:ascii="Arial" w:hAnsi="Arial" w:cs="Arial"/>
              </w:rPr>
              <w:t xml:space="preserve"> </w:t>
            </w:r>
          </w:p>
          <w:p w14:paraId="5A3A10EE" w14:textId="77777777" w:rsidR="00C31EBE" w:rsidRPr="00EB1ECA" w:rsidRDefault="00C31EBE" w:rsidP="00C31EBE">
            <w:pPr>
              <w:rPr>
                <w:rFonts w:ascii="Arial" w:hAnsi="Arial" w:cs="Arial"/>
              </w:rPr>
            </w:pPr>
            <w:r w:rsidRPr="00EB1ECA">
              <w:rPr>
                <w:rFonts w:ascii="Arial" w:hAnsi="Arial" w:cs="Arial"/>
              </w:rPr>
              <w:t>Из презентации составить схему девиантного поведения и его видов</w:t>
            </w:r>
          </w:p>
          <w:p w14:paraId="00A86E61" w14:textId="77777777" w:rsidR="00C31EBE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6E2146C0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68848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71B21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8AD42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20C15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BA8F3" w14:textId="77777777" w:rsidR="00C31EBE" w:rsidRPr="00400496" w:rsidRDefault="00C31EBE" w:rsidP="00C31EBE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>Тема урока: Лексика и устная речь</w:t>
            </w:r>
          </w:p>
          <w:p w14:paraId="5FDD424D" w14:textId="77777777" w:rsidR="00C31EBE" w:rsidRPr="00400496" w:rsidRDefault="00C31EBE" w:rsidP="00C31EBE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 xml:space="preserve">Выполнить задание на </w:t>
            </w:r>
            <w:proofErr w:type="spellStart"/>
            <w:r w:rsidRPr="00400496">
              <w:rPr>
                <w:rFonts w:ascii="Arial" w:hAnsi="Arial" w:cs="Arial"/>
              </w:rPr>
              <w:t>учи.ру</w:t>
            </w:r>
            <w:proofErr w:type="spellEnd"/>
          </w:p>
          <w:p w14:paraId="46455D83" w14:textId="77777777" w:rsidR="00C31EBE" w:rsidRPr="00AC38C6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496">
              <w:rPr>
                <w:rFonts w:ascii="Arial" w:hAnsi="Arial" w:cs="Arial"/>
              </w:rPr>
              <w:t>Домашнее задание : слова с.46,47 , с.50№1</w:t>
            </w:r>
          </w:p>
        </w:tc>
      </w:tr>
      <w:tr w:rsidR="002C0AE8" w:rsidRPr="00955713" w14:paraId="2199D574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41DA1" w14:textId="77777777" w:rsidR="002C0AE8" w:rsidRPr="00955713" w:rsidRDefault="002C0AE8" w:rsidP="002C0AE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14FED" w14:textId="77777777" w:rsidR="002C0AE8" w:rsidRDefault="002C0AE8" w:rsidP="002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417E7" w14:textId="77777777" w:rsidR="002C0AE8" w:rsidRDefault="002C0AE8" w:rsidP="002C0A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 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85ECD5" w14:textId="77777777" w:rsidR="002C0AE8" w:rsidRPr="003568FD" w:rsidRDefault="002C0AE8" w:rsidP="002C0AE8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568FD">
              <w:rPr>
                <w:rFonts w:ascii="Arial" w:hAnsi="Arial" w:cs="Arial"/>
              </w:rPr>
              <w:t>Тема урока</w:t>
            </w:r>
            <w:r w:rsidRPr="003568FD">
              <w:rPr>
                <w:rFonts w:ascii="Arial" w:hAnsi="Arial" w:cs="Arial"/>
                <w:b/>
              </w:rPr>
              <w:t>:  Классификация простых веществ. Водород</w:t>
            </w:r>
          </w:p>
          <w:p w14:paraId="78DB8137" w14:textId="77777777" w:rsidR="002C0AE8" w:rsidRPr="003568FD" w:rsidRDefault="002C0AE8" w:rsidP="002C0AE8">
            <w:pPr>
              <w:pStyle w:val="a4"/>
              <w:jc w:val="both"/>
              <w:rPr>
                <w:rFonts w:ascii="Arial" w:hAnsi="Arial" w:cs="Arial"/>
              </w:rPr>
            </w:pPr>
            <w:r w:rsidRPr="003568FD">
              <w:rPr>
                <w:rFonts w:ascii="Arial" w:hAnsi="Arial" w:cs="Arial"/>
              </w:rPr>
              <w:t>Ход урока:</w:t>
            </w:r>
          </w:p>
          <w:p w14:paraId="17F91305" w14:textId="77777777" w:rsidR="002C0AE8" w:rsidRPr="003568FD" w:rsidRDefault="002C0AE8" w:rsidP="002C0AE8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3568FD">
              <w:rPr>
                <w:rFonts w:ascii="Arial" w:hAnsi="Arial" w:cs="Arial"/>
              </w:rPr>
              <w:t>1. Просмотрите учебное видео на тему  «Водород» по ссылке</w:t>
            </w:r>
            <w:r w:rsidRPr="003568FD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66" w:history="1">
              <w:r w:rsidRPr="003568FD">
                <w:rPr>
                  <w:rStyle w:val="a6"/>
                  <w:rFonts w:ascii="Arial" w:hAnsi="Arial" w:cs="Arial"/>
                  <w:b/>
                </w:rPr>
                <w:t>https://youtu.be/ezoOg1dF1j4</w:t>
              </w:r>
            </w:hyperlink>
          </w:p>
          <w:p w14:paraId="495B59FE" w14:textId="77777777" w:rsidR="002C0AE8" w:rsidRPr="003568FD" w:rsidRDefault="002C0AE8" w:rsidP="002C0AE8">
            <w:pPr>
              <w:pStyle w:val="a4"/>
              <w:jc w:val="both"/>
              <w:rPr>
                <w:rFonts w:ascii="Arial" w:hAnsi="Arial" w:cs="Arial"/>
              </w:rPr>
            </w:pPr>
            <w:r w:rsidRPr="003568FD">
              <w:rPr>
                <w:rFonts w:ascii="Arial" w:hAnsi="Arial" w:cs="Arial"/>
              </w:rPr>
              <w:t xml:space="preserve">2. Используя  материал видео   и  § 1  учебника В.В. Еремин с </w:t>
            </w:r>
            <w:proofErr w:type="spellStart"/>
            <w:r w:rsidRPr="003568FD">
              <w:rPr>
                <w:rFonts w:ascii="Arial" w:hAnsi="Arial" w:cs="Arial"/>
              </w:rPr>
              <w:t>соавт</w:t>
            </w:r>
            <w:proofErr w:type="spellEnd"/>
            <w:r w:rsidRPr="003568FD">
              <w:rPr>
                <w:rFonts w:ascii="Arial" w:hAnsi="Arial" w:cs="Arial"/>
              </w:rPr>
              <w:t xml:space="preserve">,  Химия, 11 класс (углубленный уровень), выполните упражнения по инструктивной карточке.  </w:t>
            </w:r>
          </w:p>
          <w:p w14:paraId="5098416F" w14:textId="77777777" w:rsidR="002C0AE8" w:rsidRPr="003568FD" w:rsidRDefault="002C0AE8" w:rsidP="002C0AE8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568FD">
              <w:rPr>
                <w:rFonts w:ascii="Arial" w:hAnsi="Arial" w:cs="Arial"/>
                <w:b/>
              </w:rPr>
              <w:t>Домашнее задание: § 1, упр. 5,7 на стр. 9.</w:t>
            </w:r>
          </w:p>
          <w:p w14:paraId="7C132932" w14:textId="77777777" w:rsidR="002C0AE8" w:rsidRPr="003568FD" w:rsidRDefault="002C0AE8" w:rsidP="002C0AE8">
            <w:pPr>
              <w:rPr>
                <w:rFonts w:ascii="Arial" w:hAnsi="Arial" w:cs="Arial"/>
              </w:rPr>
            </w:pPr>
            <w:r w:rsidRPr="003568FD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568FD">
              <w:rPr>
                <w:rFonts w:ascii="Arial" w:hAnsi="Arial" w:cs="Arial"/>
                <w:b/>
                <w:lang w:val="en-US"/>
              </w:rPr>
              <w:t>mail</w:t>
            </w:r>
            <w:r w:rsidRPr="003568FD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568FD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568FD">
              <w:rPr>
                <w:rFonts w:ascii="Arial" w:hAnsi="Arial" w:cs="Arial"/>
                <w:b/>
              </w:rPr>
              <w:t>_</w:t>
            </w:r>
            <w:r w:rsidRPr="003568FD">
              <w:rPr>
                <w:rFonts w:ascii="Arial" w:hAnsi="Arial" w:cs="Arial"/>
                <w:b/>
                <w:lang w:val="en-US"/>
              </w:rPr>
              <w:t>s</w:t>
            </w:r>
            <w:r w:rsidRPr="003568FD">
              <w:rPr>
                <w:rFonts w:ascii="Arial" w:hAnsi="Arial" w:cs="Arial"/>
                <w:b/>
              </w:rPr>
              <w:t>@</w:t>
            </w:r>
            <w:r w:rsidRPr="003568FD">
              <w:rPr>
                <w:rFonts w:ascii="Arial" w:hAnsi="Arial" w:cs="Arial"/>
                <w:b/>
                <w:lang w:val="en-US"/>
              </w:rPr>
              <w:t>list</w:t>
            </w:r>
            <w:r w:rsidRPr="003568FD">
              <w:rPr>
                <w:rFonts w:ascii="Arial" w:hAnsi="Arial" w:cs="Arial"/>
                <w:b/>
              </w:rPr>
              <w:t>.</w:t>
            </w:r>
            <w:proofErr w:type="spellStart"/>
            <w:r w:rsidRPr="003568FD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6205642" w14:textId="77777777" w:rsidR="002C0AE8" w:rsidRDefault="002C0AE8" w:rsidP="002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7A5FC164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E94D0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FC8F4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D06DF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D3E67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68B2093" w14:textId="77777777" w:rsidR="007B7F42" w:rsidRDefault="007B7F42" w:rsidP="00592E82">
      <w:pPr>
        <w:tabs>
          <w:tab w:val="left" w:pos="5940"/>
        </w:tabs>
      </w:pPr>
    </w:p>
    <w:p w14:paraId="626D7BFF" w14:textId="77777777" w:rsidR="000D1C73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1D3AC240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955713" w14:paraId="039D5046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AD834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5439E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FE0A2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997B2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955713" w14:paraId="305A9FA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D4148" w14:textId="77777777"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E354F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FDC7C" w14:textId="77777777"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A5124" w14:textId="77777777" w:rsidR="00EB1ECA" w:rsidRPr="00EB1ECA" w:rsidRDefault="00EB1ECA" w:rsidP="00EB1ECA">
            <w:pPr>
              <w:rPr>
                <w:rFonts w:ascii="Arial" w:hAnsi="Arial" w:cs="Arial"/>
              </w:rPr>
            </w:pPr>
            <w:r w:rsidRPr="00EB1ECA">
              <w:rPr>
                <w:rFonts w:ascii="Arial" w:hAnsi="Arial" w:cs="Arial"/>
              </w:rPr>
              <w:t xml:space="preserve">Тема «Социальные нормы и отклоняющееся поведение» п.13. </w:t>
            </w:r>
            <w:hyperlink r:id="rId67" w:history="1">
              <w:r w:rsidRPr="00EB1ECA">
                <w:rPr>
                  <w:rStyle w:val="a6"/>
                  <w:rFonts w:ascii="Arial" w:hAnsi="Arial" w:cs="Arial"/>
                </w:rPr>
                <w:t>www.youtube.com/watch?v=0I__l_beUQ8</w:t>
              </w:r>
            </w:hyperlink>
            <w:r w:rsidRPr="00EB1ECA">
              <w:rPr>
                <w:rFonts w:ascii="Arial" w:hAnsi="Arial" w:cs="Arial"/>
              </w:rPr>
              <w:t xml:space="preserve"> </w:t>
            </w:r>
          </w:p>
          <w:p w14:paraId="4477D8F3" w14:textId="77777777" w:rsidR="00EB1ECA" w:rsidRPr="00EB1ECA" w:rsidRDefault="00EB1ECA" w:rsidP="00EB1ECA">
            <w:pPr>
              <w:rPr>
                <w:rFonts w:ascii="Arial" w:hAnsi="Arial" w:cs="Arial"/>
              </w:rPr>
            </w:pPr>
            <w:r w:rsidRPr="00EB1ECA">
              <w:rPr>
                <w:rFonts w:ascii="Arial" w:hAnsi="Arial" w:cs="Arial"/>
              </w:rPr>
              <w:t>Из презентации составить схему девиантного поведения и его видов</w:t>
            </w:r>
          </w:p>
          <w:p w14:paraId="44CABA51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14:paraId="7FFCD824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C790E" w14:textId="77777777"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CD352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3C456" w14:textId="77777777"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FDF07" w14:textId="77777777" w:rsidR="00B94FBD" w:rsidRPr="00B94FBD" w:rsidRDefault="00B94FBD" w:rsidP="00B94FBD">
            <w:pPr>
              <w:tabs>
                <w:tab w:val="left" w:pos="14034"/>
              </w:tabs>
              <w:rPr>
                <w:rFonts w:ascii="Arial" w:eastAsia="Calibri" w:hAnsi="Arial" w:cs="Arial"/>
                <w:spacing w:val="20"/>
              </w:rPr>
            </w:pPr>
            <w:r w:rsidRPr="00B94FBD">
              <w:rPr>
                <w:rFonts w:ascii="Arial" w:hAnsi="Arial" w:cs="Arial"/>
              </w:rPr>
              <w:t>Тема:</w:t>
            </w:r>
            <w:r w:rsidRPr="00B94FBD">
              <w:rPr>
                <w:rFonts w:ascii="Arial" w:hAnsi="Arial" w:cs="Arial"/>
                <w:spacing w:val="20"/>
              </w:rPr>
              <w:t xml:space="preserve"> </w:t>
            </w:r>
            <w:r w:rsidRPr="00B94FBD">
              <w:rPr>
                <w:rFonts w:ascii="Arial" w:eastAsia="Calibri" w:hAnsi="Arial" w:cs="Arial"/>
                <w:spacing w:val="20"/>
              </w:rPr>
              <w:t>Сочетание знаков препинания</w:t>
            </w:r>
            <w:r w:rsidRPr="00B94FBD">
              <w:rPr>
                <w:rFonts w:ascii="Arial" w:hAnsi="Arial" w:cs="Arial"/>
                <w:spacing w:val="20"/>
              </w:rPr>
              <w:t xml:space="preserve"> Подготовка к ЕГЭ</w:t>
            </w:r>
          </w:p>
          <w:p w14:paraId="361BC378" w14:textId="77777777" w:rsidR="00B94FBD" w:rsidRPr="00B94FBD" w:rsidRDefault="00B94FBD" w:rsidP="00B94FBD">
            <w:pPr>
              <w:snapToGrid w:val="0"/>
              <w:rPr>
                <w:rFonts w:ascii="Arial" w:hAnsi="Arial" w:cs="Arial"/>
              </w:rPr>
            </w:pPr>
            <w:r w:rsidRPr="00B94FBD">
              <w:rPr>
                <w:rFonts w:ascii="Arial" w:hAnsi="Arial" w:cs="Arial"/>
              </w:rPr>
              <w:t>Домашнее задание: Учебник (2 часть) П.108, упр.151</w:t>
            </w:r>
          </w:p>
          <w:p w14:paraId="6226A7B6" w14:textId="77777777" w:rsidR="00094C3B" w:rsidRDefault="00B94FBD" w:rsidP="00B94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4FBD">
              <w:rPr>
                <w:rFonts w:ascii="Arial" w:hAnsi="Arial" w:cs="Arial"/>
              </w:rPr>
              <w:lastRenderedPageBreak/>
              <w:t xml:space="preserve">Выслать на почту:  </w:t>
            </w:r>
            <w:hyperlink r:id="rId68" w:history="1">
              <w:r w:rsidRPr="00B94FB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C31EBE" w:rsidRPr="00955713" w14:paraId="7EA4C386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CD3EB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A9524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87DD0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0F9F7898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22580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45C587E0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45FA7743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34BE2BD8" w14:textId="77777777" w:rsidR="00C31EBE" w:rsidRPr="00C31EBE" w:rsidRDefault="00C31EBE" w:rsidP="00C31EB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7878E965" w14:textId="77777777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DE584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AB9EA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B325A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Экономика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799B6" w14:textId="77777777" w:rsidR="00C31EBE" w:rsidRPr="00EB1ECA" w:rsidRDefault="00C31EBE" w:rsidP="00C31EBE">
            <w:pPr>
              <w:rPr>
                <w:rFonts w:ascii="Arial" w:hAnsi="Arial" w:cs="Arial"/>
                <w:u w:val="single"/>
              </w:rPr>
            </w:pPr>
            <w:r w:rsidRPr="00EB1ECA">
              <w:rPr>
                <w:rFonts w:ascii="Arial" w:hAnsi="Arial" w:cs="Arial"/>
                <w:u w:val="single"/>
              </w:rPr>
              <w:t>Тема «Деньги»</w:t>
            </w:r>
          </w:p>
          <w:p w14:paraId="6DF0ADFC" w14:textId="77777777" w:rsidR="00C31EBE" w:rsidRPr="00EB1ECA" w:rsidRDefault="00C31EBE" w:rsidP="00C31EBE">
            <w:pPr>
              <w:rPr>
                <w:rFonts w:ascii="Arial" w:hAnsi="Arial" w:cs="Arial"/>
              </w:rPr>
            </w:pPr>
            <w:r w:rsidRPr="00EB1ECA">
              <w:rPr>
                <w:rFonts w:ascii="Arial" w:hAnsi="Arial" w:cs="Arial"/>
              </w:rPr>
              <w:t xml:space="preserve">Видеофрагмент: </w:t>
            </w:r>
            <w:hyperlink r:id="rId69" w:history="1">
              <w:r w:rsidRPr="00EB1ECA">
                <w:rPr>
                  <w:rStyle w:val="a6"/>
                  <w:rFonts w:ascii="Arial" w:hAnsi="Arial" w:cs="Arial"/>
                </w:rPr>
                <w:t>www.youtube.com/watch?v=v3aLRTPN8cY</w:t>
              </w:r>
            </w:hyperlink>
            <w:r w:rsidRPr="00EB1ECA">
              <w:rPr>
                <w:rFonts w:ascii="Arial" w:hAnsi="Arial" w:cs="Arial"/>
              </w:rPr>
              <w:t xml:space="preserve"> </w:t>
            </w:r>
          </w:p>
          <w:p w14:paraId="454F98B4" w14:textId="77777777" w:rsidR="00C31EBE" w:rsidRPr="00EB1ECA" w:rsidRDefault="00C31EBE" w:rsidP="00C31EBE">
            <w:pPr>
              <w:rPr>
                <w:rFonts w:ascii="Arial" w:hAnsi="Arial" w:cs="Arial"/>
              </w:rPr>
            </w:pPr>
            <w:proofErr w:type="spellStart"/>
            <w:r w:rsidRPr="00EB1ECA">
              <w:rPr>
                <w:rFonts w:ascii="Arial" w:hAnsi="Arial" w:cs="Arial"/>
              </w:rPr>
              <w:t>Д.з</w:t>
            </w:r>
            <w:proofErr w:type="spellEnd"/>
            <w:r w:rsidRPr="00EB1ECA">
              <w:rPr>
                <w:rFonts w:ascii="Arial" w:hAnsi="Arial" w:cs="Arial"/>
              </w:rPr>
              <w:t>. решить тест 5 на сайте «Решу ЕГЭ»</w:t>
            </w:r>
          </w:p>
          <w:p w14:paraId="19A20A7C" w14:textId="77777777" w:rsidR="00C31EBE" w:rsidRPr="00A9340A" w:rsidRDefault="00C31EBE" w:rsidP="00C3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BE" w:rsidRPr="00955713" w14:paraId="27B5E576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CA4A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369CD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EAD0D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Кузнецова О.В.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17B74" w14:textId="77777777" w:rsidR="00C31EBE" w:rsidRPr="00400496" w:rsidRDefault="00C31EBE" w:rsidP="00C31EBE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>Тема урока: Лексика и устная речь</w:t>
            </w:r>
          </w:p>
          <w:p w14:paraId="63E9DFAA" w14:textId="77777777" w:rsidR="00C31EBE" w:rsidRPr="00400496" w:rsidRDefault="00C31EBE" w:rsidP="00C31EBE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 xml:space="preserve">Выполнить задание на </w:t>
            </w:r>
            <w:proofErr w:type="spellStart"/>
            <w:r w:rsidRPr="00400496">
              <w:rPr>
                <w:rFonts w:ascii="Arial" w:hAnsi="Arial" w:cs="Arial"/>
              </w:rPr>
              <w:t>учи.ру</w:t>
            </w:r>
            <w:proofErr w:type="spellEnd"/>
          </w:p>
          <w:p w14:paraId="1E366463" w14:textId="77777777" w:rsidR="00C31EBE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496">
              <w:rPr>
                <w:rFonts w:ascii="Arial" w:hAnsi="Arial" w:cs="Arial"/>
              </w:rPr>
              <w:t>Домашнее задание : слова с.46,47 , с.50№1</w:t>
            </w:r>
          </w:p>
        </w:tc>
      </w:tr>
      <w:tr w:rsidR="00C31EBE" w:rsidRPr="00955713" w14:paraId="6C415D51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09BE3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919E6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35C80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Алешкина Е.Б.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0936E" w14:textId="77777777" w:rsidR="00C31EBE" w:rsidRPr="00C02D82" w:rsidRDefault="00C31EBE" w:rsidP="00C31EBE">
            <w:pPr>
              <w:rPr>
                <w:rFonts w:ascii="Arial" w:hAnsi="Arial" w:cs="Arial"/>
              </w:rPr>
            </w:pPr>
            <w:r w:rsidRPr="00C02D82">
              <w:rPr>
                <w:rFonts w:ascii="Arial" w:hAnsi="Arial" w:cs="Arial"/>
              </w:rPr>
              <w:t>Модуль 3А «</w:t>
            </w:r>
            <w:r w:rsidRPr="00C02D82">
              <w:rPr>
                <w:rFonts w:ascii="Arial" w:hAnsi="Arial" w:cs="Arial"/>
                <w:lang w:val="en-US"/>
              </w:rPr>
              <w:t>Responsibility</w:t>
            </w:r>
            <w:r w:rsidRPr="00C02D82">
              <w:rPr>
                <w:rFonts w:ascii="Arial" w:hAnsi="Arial" w:cs="Arial"/>
              </w:rPr>
              <w:t>». Работа с лексическим материалом раздела. Работа с образовательной платформой «Российская электронная школа». Урок 15 «</w:t>
            </w:r>
            <w:r w:rsidRPr="00C02D82">
              <w:rPr>
                <w:rFonts w:ascii="Arial" w:hAnsi="Arial" w:cs="Arial"/>
                <w:lang w:val="en-US"/>
              </w:rPr>
              <w:t>Crime</w:t>
            </w:r>
            <w:r w:rsidRPr="00C02D82">
              <w:rPr>
                <w:rFonts w:ascii="Arial" w:hAnsi="Arial" w:cs="Arial"/>
              </w:rPr>
              <w:t xml:space="preserve"> </w:t>
            </w:r>
            <w:r w:rsidRPr="00C02D82">
              <w:rPr>
                <w:rFonts w:ascii="Arial" w:hAnsi="Arial" w:cs="Arial"/>
                <w:lang w:val="en-US"/>
              </w:rPr>
              <w:t>and</w:t>
            </w:r>
            <w:r w:rsidRPr="00C02D82">
              <w:rPr>
                <w:rFonts w:ascii="Arial" w:hAnsi="Arial" w:cs="Arial"/>
              </w:rPr>
              <w:t xml:space="preserve"> </w:t>
            </w:r>
            <w:r w:rsidRPr="00C02D82">
              <w:rPr>
                <w:rFonts w:ascii="Arial" w:hAnsi="Arial" w:cs="Arial"/>
                <w:lang w:val="en-US"/>
              </w:rPr>
              <w:t>Punishment</w:t>
            </w:r>
            <w:r w:rsidRPr="00C02D82">
              <w:rPr>
                <w:rFonts w:ascii="Arial" w:hAnsi="Arial" w:cs="Arial"/>
              </w:rPr>
              <w:t xml:space="preserve">». Посмотреть видеоурок. Выполнить следующие задания из «Тренировочных заданий»- задание 1,3,7,10.  Выполненные задания  рекомендуется отправить на электронную почту </w:t>
            </w:r>
            <w:hyperlink r:id="rId70" w:history="1">
              <w:r w:rsidRPr="00C02D8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C02D82">
                <w:rPr>
                  <w:rStyle w:val="a6"/>
                  <w:rFonts w:ascii="Arial" w:hAnsi="Arial" w:cs="Arial"/>
                </w:rPr>
                <w:t>@</w:t>
              </w:r>
              <w:r w:rsidRPr="00C02D8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C02D8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C02D8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C02D82">
              <w:rPr>
                <w:rFonts w:ascii="Arial" w:hAnsi="Arial" w:cs="Arial"/>
              </w:rPr>
              <w:t xml:space="preserve"> </w:t>
            </w:r>
          </w:p>
          <w:p w14:paraId="25E4E99C" w14:textId="77777777" w:rsidR="00C31EBE" w:rsidRDefault="0013160D" w:rsidP="00C31EBE">
            <w:pPr>
              <w:rPr>
                <w:b/>
              </w:rPr>
            </w:pPr>
            <w:hyperlink r:id="rId71" w:history="1">
              <w:r w:rsidR="00C31EBE">
                <w:rPr>
                  <w:rStyle w:val="a6"/>
                  <w:b/>
                </w:rPr>
                <w:t>https://resh.edu.ru/subject/lesson/4801/train/154530/</w:t>
              </w:r>
            </w:hyperlink>
            <w:r w:rsidR="00C31EBE">
              <w:rPr>
                <w:b/>
              </w:rPr>
              <w:t xml:space="preserve"> </w:t>
            </w:r>
          </w:p>
          <w:p w14:paraId="59E2C8E2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02A4AEF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5D6C0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53FF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F4C14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6916D" w14:textId="77777777" w:rsidR="00C31EBE" w:rsidRPr="003201FF" w:rsidRDefault="00C31EBE" w:rsidP="00C31EBE">
            <w:pPr>
              <w:pStyle w:val="a4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C75EDAC" w14:textId="77777777" w:rsidR="00C31EBE" w:rsidRPr="003201FF" w:rsidRDefault="00C31EBE" w:rsidP="00C31EBE">
            <w:pPr>
              <w:pStyle w:val="a4"/>
              <w:ind w:left="36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 xml:space="preserve"> Тема «Взаимное расположение сферы и плоскости.  Касательная плоскость к сфере»</w:t>
            </w:r>
          </w:p>
          <w:p w14:paraId="732BA89D" w14:textId="77777777" w:rsidR="00C31EBE" w:rsidRPr="003201FF" w:rsidRDefault="00C31EBE" w:rsidP="00C31EBE">
            <w:pPr>
              <w:pStyle w:val="a4"/>
              <w:ind w:left="36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>1.Откройте тетради, запишите число и тему урока «Взаимное расположение сферы и плоскости.  Касательная плоскость к сфере»</w:t>
            </w:r>
          </w:p>
          <w:p w14:paraId="6CF073A9" w14:textId="77777777" w:rsidR="00C31EBE" w:rsidRPr="003201FF" w:rsidRDefault="00C31EBE" w:rsidP="00C31EBE">
            <w:pPr>
              <w:pStyle w:val="a4"/>
              <w:ind w:left="36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 xml:space="preserve">2.  При просмотре материала, выполните соответствующие чертежи и записи в тетрадь.  Для    просмотра видео урока пройдите по ссылке </w:t>
            </w:r>
            <w:hyperlink r:id="rId72" w:history="1">
              <w:r w:rsidRPr="003201FF">
                <w:rPr>
                  <w:rStyle w:val="a6"/>
                  <w:rFonts w:ascii="Arial" w:hAnsi="Arial" w:cs="Arial"/>
                </w:rPr>
                <w:t>https://resh.edu.ru/subject/lesson/4034/main/22795/</w:t>
              </w:r>
            </w:hyperlink>
            <w:r w:rsidRPr="003201FF">
              <w:rPr>
                <w:rFonts w:ascii="Arial" w:hAnsi="Arial" w:cs="Arial"/>
              </w:rPr>
              <w:t>(основная часть  от взаимного расположения сферы и плоскости), выполните тренировочные задания, вышлите результаты выполнения</w:t>
            </w:r>
          </w:p>
          <w:p w14:paraId="5F92187F" w14:textId="77777777" w:rsidR="00C31EBE" w:rsidRPr="003201FF" w:rsidRDefault="00C31EBE" w:rsidP="00C31EBE">
            <w:pPr>
              <w:pStyle w:val="a4"/>
              <w:ind w:left="36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lastRenderedPageBreak/>
              <w:t>3. Прочитайте п.44-45 учебника и решите самостоятельно  №375</w:t>
            </w:r>
          </w:p>
          <w:p w14:paraId="02C2B4F4" w14:textId="77777777" w:rsidR="00C31EBE" w:rsidRPr="00F17851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3E43BD37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7ECCF" w14:textId="77777777" w:rsidR="00C31EBE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46D7A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8C0F2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Конс.русский</w:t>
            </w:r>
            <w:proofErr w:type="spellEnd"/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EDC97" w14:textId="77777777" w:rsidR="00C31EBE" w:rsidRPr="00B94FBD" w:rsidRDefault="00C31EBE" w:rsidP="00C31EBE">
            <w:pPr>
              <w:rPr>
                <w:rFonts w:ascii="Arial" w:hAnsi="Arial" w:cs="Arial"/>
              </w:rPr>
            </w:pPr>
            <w:r w:rsidRPr="00B94FBD">
              <w:rPr>
                <w:rFonts w:ascii="Arial" w:hAnsi="Arial" w:cs="Arial"/>
              </w:rPr>
              <w:t>Выполнение заданий по ссылке учителя</w:t>
            </w:r>
          </w:p>
          <w:p w14:paraId="69C178CA" w14:textId="77777777" w:rsidR="00C31EBE" w:rsidRDefault="00C31EBE" w:rsidP="00C3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4FBD">
              <w:rPr>
                <w:rFonts w:ascii="Arial" w:hAnsi="Arial" w:cs="Arial"/>
              </w:rPr>
              <w:t>https://rus-ege.sdamgia.ru/test?id=26625008</w:t>
            </w:r>
          </w:p>
        </w:tc>
      </w:tr>
    </w:tbl>
    <w:p w14:paraId="47BECD08" w14:textId="77777777" w:rsidR="00592E82" w:rsidRDefault="00592E82" w:rsidP="007B7F42">
      <w:pPr>
        <w:jc w:val="center"/>
      </w:pPr>
    </w:p>
    <w:p w14:paraId="7DCC94E1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955713" w14:paraId="0D6ED5EF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867F0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820C1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D594A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7492B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955713" w14:paraId="55F6622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1E718" w14:textId="77777777"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B898A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85CDB" w14:textId="77777777" w:rsidR="00094C3B" w:rsidRPr="00F66290" w:rsidRDefault="002C0AE8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F22C9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14:paraId="604969E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FF949" w14:textId="77777777"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B492D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30D28" w14:textId="77777777"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C67CA" w14:textId="77777777" w:rsidR="00EB1ECA" w:rsidRPr="00EB1ECA" w:rsidRDefault="00EB1ECA" w:rsidP="00EB1ECA">
            <w:pPr>
              <w:rPr>
                <w:rFonts w:ascii="Arial" w:hAnsi="Arial" w:cs="Arial"/>
              </w:rPr>
            </w:pPr>
            <w:r w:rsidRPr="00EB1ECA">
              <w:rPr>
                <w:rFonts w:ascii="Arial" w:hAnsi="Arial" w:cs="Arial"/>
              </w:rPr>
              <w:t xml:space="preserve">Тема «Социальные нормы и отклоняющееся поведение» п.13. </w:t>
            </w:r>
            <w:hyperlink r:id="rId73" w:history="1">
              <w:r w:rsidRPr="00EB1ECA">
                <w:rPr>
                  <w:rStyle w:val="a6"/>
                  <w:rFonts w:ascii="Arial" w:hAnsi="Arial" w:cs="Arial"/>
                </w:rPr>
                <w:t>www.youtube.com/watch?v=0I__l_beUQ8</w:t>
              </w:r>
            </w:hyperlink>
            <w:r w:rsidRPr="00EB1ECA">
              <w:rPr>
                <w:rFonts w:ascii="Arial" w:hAnsi="Arial" w:cs="Arial"/>
              </w:rPr>
              <w:t xml:space="preserve"> </w:t>
            </w:r>
          </w:p>
          <w:p w14:paraId="3CE662F6" w14:textId="77777777" w:rsidR="00EB1ECA" w:rsidRPr="00EB1ECA" w:rsidRDefault="00EB1ECA" w:rsidP="00EB1ECA">
            <w:pPr>
              <w:rPr>
                <w:rFonts w:ascii="Arial" w:hAnsi="Arial" w:cs="Arial"/>
              </w:rPr>
            </w:pPr>
            <w:r w:rsidRPr="00EB1ECA">
              <w:rPr>
                <w:rFonts w:ascii="Arial" w:hAnsi="Arial" w:cs="Arial"/>
              </w:rPr>
              <w:t>Из презентации составить схему девиантного поведения и его видов</w:t>
            </w:r>
          </w:p>
          <w:p w14:paraId="6D6F4225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14:paraId="6D43E2B6" w14:textId="77777777" w:rsidTr="006C44A0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14C89" w14:textId="77777777"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220C0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F3EB1" w14:textId="77777777"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3F14D714" w14:textId="77777777"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BFEBF" w14:textId="77777777" w:rsidR="009509E8" w:rsidRPr="009509E8" w:rsidRDefault="009509E8" w:rsidP="009509E8">
            <w:pPr>
              <w:rPr>
                <w:rFonts w:ascii="Arial" w:hAnsi="Arial" w:cs="Arial"/>
              </w:rPr>
            </w:pPr>
            <w:r w:rsidRPr="009509E8">
              <w:rPr>
                <w:rFonts w:ascii="Arial" w:hAnsi="Arial" w:cs="Arial"/>
              </w:rPr>
              <w:t>Тема: А. А. Ахматова Психологическая глубина и яркость любовной лирики.</w:t>
            </w:r>
          </w:p>
          <w:p w14:paraId="1EB8AF1E" w14:textId="77777777" w:rsidR="009509E8" w:rsidRPr="009509E8" w:rsidRDefault="009509E8" w:rsidP="009509E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9509E8">
              <w:rPr>
                <w:rFonts w:ascii="Arial" w:hAnsi="Arial" w:cs="Arial"/>
              </w:rPr>
              <w:t xml:space="preserve">Просмотр видеофильма </w:t>
            </w:r>
            <w:hyperlink r:id="rId74" w:history="1">
              <w:r w:rsidRPr="009509E8">
                <w:rPr>
                  <w:rStyle w:val="a6"/>
                  <w:rFonts w:ascii="Arial" w:hAnsi="Arial" w:cs="Arial"/>
                </w:rPr>
                <w:t>https://www.youtube.com/watch?v=59PZlBFq5mk&amp;t=157s</w:t>
              </w:r>
            </w:hyperlink>
          </w:p>
          <w:p w14:paraId="2E22E18C" w14:textId="77777777" w:rsidR="009509E8" w:rsidRPr="009509E8" w:rsidRDefault="009509E8" w:rsidP="009509E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9509E8">
              <w:rPr>
                <w:rFonts w:ascii="Arial" w:hAnsi="Arial" w:cs="Arial"/>
              </w:rPr>
              <w:t>Составить конспект по видеофильму</w:t>
            </w:r>
          </w:p>
          <w:p w14:paraId="0B3394ED" w14:textId="77777777" w:rsidR="009509E8" w:rsidRPr="009509E8" w:rsidRDefault="009509E8" w:rsidP="009509E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9509E8">
              <w:rPr>
                <w:rFonts w:ascii="Arial" w:hAnsi="Arial" w:cs="Arial"/>
              </w:rPr>
              <w:t xml:space="preserve">Стихотворение «Мне голос был. Он звал </w:t>
            </w:r>
            <w:proofErr w:type="spellStart"/>
            <w:r w:rsidRPr="009509E8">
              <w:rPr>
                <w:rFonts w:ascii="Arial" w:hAnsi="Arial" w:cs="Arial"/>
              </w:rPr>
              <w:t>утешно</w:t>
            </w:r>
            <w:proofErr w:type="spellEnd"/>
            <w:r w:rsidRPr="009509E8">
              <w:rPr>
                <w:rFonts w:ascii="Arial" w:hAnsi="Arial" w:cs="Arial"/>
              </w:rPr>
              <w:t>…» наизусть.</w:t>
            </w:r>
          </w:p>
          <w:p w14:paraId="54E4EC23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14:paraId="529579BA" w14:textId="77777777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D64D0" w14:textId="77777777"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173C6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36891" w14:textId="77777777"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F6369" w14:textId="77777777"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29538471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BB275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9FCD4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55868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D96AD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45FA3F4B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2C5AEEEC" w14:textId="77777777" w:rsidR="00C31EBE" w:rsidRPr="00C31EBE" w:rsidRDefault="00C31EBE" w:rsidP="00C31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1EBE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378CA2EF" w14:textId="77777777" w:rsidR="00C31EBE" w:rsidRPr="00C31EBE" w:rsidRDefault="00C31EBE" w:rsidP="00C31EB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1EBE" w:rsidRPr="00955713" w14:paraId="34D7CED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C9FD2" w14:textId="77777777" w:rsidR="00C31EBE" w:rsidRPr="00955713" w:rsidRDefault="00C31EBE" w:rsidP="00C31E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BFAAD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CB250" w14:textId="77777777" w:rsidR="00C31EBE" w:rsidRPr="00F66290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17D75" w14:textId="77777777" w:rsidR="00C31EBE" w:rsidRPr="00C02D82" w:rsidRDefault="00C31EBE" w:rsidP="00C31EBE">
            <w:pPr>
              <w:rPr>
                <w:rFonts w:ascii="Arial" w:hAnsi="Arial" w:cs="Arial"/>
              </w:rPr>
            </w:pPr>
            <w:r w:rsidRPr="00C02D82">
              <w:rPr>
                <w:rFonts w:ascii="Arial" w:hAnsi="Arial" w:cs="Arial"/>
              </w:rPr>
              <w:t>Модуль 3А «</w:t>
            </w:r>
            <w:r w:rsidRPr="00C02D82">
              <w:rPr>
                <w:rFonts w:ascii="Arial" w:hAnsi="Arial" w:cs="Arial"/>
                <w:lang w:val="en-US"/>
              </w:rPr>
              <w:t>Responsibility</w:t>
            </w:r>
            <w:r w:rsidRPr="00C02D82">
              <w:rPr>
                <w:rFonts w:ascii="Arial" w:hAnsi="Arial" w:cs="Arial"/>
              </w:rPr>
              <w:t>». Работа с лексическим материалом раздела. Работа с образовательной платформой «Российская электронная школа». Урок 15 «</w:t>
            </w:r>
            <w:r w:rsidRPr="00C02D82">
              <w:rPr>
                <w:rFonts w:ascii="Arial" w:hAnsi="Arial" w:cs="Arial"/>
                <w:lang w:val="en-US"/>
              </w:rPr>
              <w:t>Crime</w:t>
            </w:r>
            <w:r w:rsidRPr="00C02D82">
              <w:rPr>
                <w:rFonts w:ascii="Arial" w:hAnsi="Arial" w:cs="Arial"/>
              </w:rPr>
              <w:t xml:space="preserve"> </w:t>
            </w:r>
            <w:r w:rsidRPr="00C02D82">
              <w:rPr>
                <w:rFonts w:ascii="Arial" w:hAnsi="Arial" w:cs="Arial"/>
                <w:lang w:val="en-US"/>
              </w:rPr>
              <w:t>and</w:t>
            </w:r>
            <w:r w:rsidRPr="00C02D82">
              <w:rPr>
                <w:rFonts w:ascii="Arial" w:hAnsi="Arial" w:cs="Arial"/>
              </w:rPr>
              <w:t xml:space="preserve"> </w:t>
            </w:r>
            <w:r w:rsidRPr="00C02D82">
              <w:rPr>
                <w:rFonts w:ascii="Arial" w:hAnsi="Arial" w:cs="Arial"/>
                <w:lang w:val="en-US"/>
              </w:rPr>
              <w:t>Punishment</w:t>
            </w:r>
            <w:r w:rsidRPr="00C02D82">
              <w:rPr>
                <w:rFonts w:ascii="Arial" w:hAnsi="Arial" w:cs="Arial"/>
              </w:rPr>
              <w:t xml:space="preserve">». Посмотреть видеоурок. Выполнить следующие задания из «Тренировочных </w:t>
            </w:r>
            <w:r w:rsidRPr="00C02D82">
              <w:rPr>
                <w:rFonts w:ascii="Arial" w:hAnsi="Arial" w:cs="Arial"/>
              </w:rPr>
              <w:lastRenderedPageBreak/>
              <w:t xml:space="preserve">заданий» - задание 1,3,7,10.  Выполненные задания рекомендуется отправить на электронную почту </w:t>
            </w:r>
            <w:hyperlink r:id="rId75" w:history="1">
              <w:r w:rsidRPr="00C02D8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C02D82">
                <w:rPr>
                  <w:rStyle w:val="a6"/>
                  <w:rFonts w:ascii="Arial" w:hAnsi="Arial" w:cs="Arial"/>
                </w:rPr>
                <w:t>@</w:t>
              </w:r>
              <w:r w:rsidRPr="00C02D8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C02D8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C02D8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C02D82">
              <w:rPr>
                <w:rFonts w:ascii="Arial" w:hAnsi="Arial" w:cs="Arial"/>
              </w:rPr>
              <w:t xml:space="preserve"> </w:t>
            </w:r>
          </w:p>
          <w:p w14:paraId="7176B589" w14:textId="77777777" w:rsidR="00C31EBE" w:rsidRDefault="0013160D" w:rsidP="00C31EBE">
            <w:pPr>
              <w:rPr>
                <w:b/>
              </w:rPr>
            </w:pPr>
            <w:hyperlink r:id="rId76" w:history="1">
              <w:r w:rsidR="00C31EBE">
                <w:rPr>
                  <w:rStyle w:val="a6"/>
                  <w:b/>
                </w:rPr>
                <w:t>https://resh.edu.ru/subject/lesson/4801/train/154530/</w:t>
              </w:r>
            </w:hyperlink>
            <w:r w:rsidR="00C31EBE">
              <w:rPr>
                <w:b/>
              </w:rPr>
              <w:t xml:space="preserve"> </w:t>
            </w:r>
          </w:p>
          <w:p w14:paraId="721F4646" w14:textId="77777777" w:rsidR="00C31EBE" w:rsidRDefault="00C31EBE" w:rsidP="00C3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627A942" w14:textId="77777777" w:rsidR="003F2EBB" w:rsidRDefault="003F2EBB" w:rsidP="007B7F42">
      <w:pPr>
        <w:jc w:val="center"/>
      </w:pPr>
    </w:p>
    <w:p w14:paraId="4A9532ED" w14:textId="77777777" w:rsidR="00406261" w:rsidRPr="001216B4" w:rsidRDefault="00406261" w:rsidP="0040626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2 смена</w:t>
      </w:r>
    </w:p>
    <w:p w14:paraId="58CF81CB" w14:textId="77777777" w:rsidR="00406261" w:rsidRPr="001216B4" w:rsidRDefault="00406261" w:rsidP="0040626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406261" w:rsidRPr="00955713" w14:paraId="21AF9FF1" w14:textId="77777777" w:rsidTr="00DA14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31E77" w14:textId="77777777" w:rsidR="00406261" w:rsidRPr="00955713" w:rsidRDefault="00406261" w:rsidP="00DA14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48D48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CB2A8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EEDD60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532B3" w:rsidRPr="00955713" w14:paraId="0FE919DD" w14:textId="77777777" w:rsidTr="007213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7A1F6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D4A28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2E108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FDD88" w14:textId="77777777" w:rsidR="005532B3" w:rsidRPr="00B94FBD" w:rsidRDefault="005532B3" w:rsidP="005532B3">
            <w:pPr>
              <w:rPr>
                <w:rFonts w:ascii="Arial" w:hAnsi="Arial" w:cs="Arial"/>
              </w:rPr>
            </w:pPr>
            <w:r w:rsidRPr="00B94FBD">
              <w:rPr>
                <w:rFonts w:ascii="Arial" w:hAnsi="Arial" w:cs="Arial"/>
              </w:rPr>
              <w:t>Тема:</w:t>
            </w:r>
            <w:r w:rsidRPr="00B94FBD">
              <w:rPr>
                <w:rFonts w:ascii="Arial" w:hAnsi="Arial" w:cs="Arial"/>
                <w:color w:val="000000"/>
              </w:rPr>
              <w:t xml:space="preserve"> Повторение и обобщение изученного по теме «Имя существительное»</w:t>
            </w:r>
          </w:p>
          <w:p w14:paraId="4EE253EA" w14:textId="77777777" w:rsidR="005532B3" w:rsidRPr="00B94FBD" w:rsidRDefault="005532B3" w:rsidP="005532B3">
            <w:pPr>
              <w:snapToGrid w:val="0"/>
              <w:rPr>
                <w:rFonts w:ascii="Arial" w:hAnsi="Arial" w:cs="Arial"/>
                <w:color w:val="000000"/>
              </w:rPr>
            </w:pPr>
            <w:r w:rsidRPr="00B94FBD">
              <w:rPr>
                <w:rFonts w:ascii="Arial" w:hAnsi="Arial" w:cs="Arial"/>
              </w:rPr>
              <w:t>Домашнее задание</w:t>
            </w:r>
            <w:r w:rsidRPr="00B94FBD">
              <w:rPr>
                <w:rFonts w:ascii="Arial" w:hAnsi="Arial" w:cs="Arial"/>
                <w:color w:val="000000"/>
              </w:rPr>
              <w:t>.  Упр.312,313, устно вопросы и задания на стр.159</w:t>
            </w:r>
          </w:p>
          <w:p w14:paraId="5BBA29F9" w14:textId="77777777" w:rsidR="005532B3" w:rsidRDefault="005532B3" w:rsidP="00553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4FBD">
              <w:rPr>
                <w:rFonts w:ascii="Arial" w:hAnsi="Arial" w:cs="Arial"/>
              </w:rPr>
              <w:t xml:space="preserve">Выслать на почту:  </w:t>
            </w:r>
            <w:hyperlink r:id="rId77" w:history="1">
              <w:r w:rsidRPr="00B94FBD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5532B3" w:rsidRPr="00955713" w14:paraId="6985BCD9" w14:textId="77777777" w:rsidTr="007213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1F60B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8FE22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13:40–14:10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A14D3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DBE84" w14:textId="77777777" w:rsidR="005532B3" w:rsidRPr="00E967F9" w:rsidRDefault="005532B3" w:rsidP="005532B3">
            <w:pPr>
              <w:rPr>
                <w:rFonts w:ascii="Arial" w:hAnsi="Arial" w:cs="Arial"/>
              </w:rPr>
            </w:pPr>
            <w:r w:rsidRPr="00E967F9">
              <w:rPr>
                <w:rFonts w:ascii="Arial" w:hAnsi="Arial" w:cs="Arial"/>
              </w:rPr>
              <w:t xml:space="preserve">«Путешествие в Лондон». Работа над навыками чтения, повторение страноведческого материала. Выполнить упр. 6 стр. 88- прочитать текст. Закончить представленные после текста предложения, исходя из содержания прочитанного. Дополненные предложения записать в тетрадь. Выполненные задания  рекомендуется отправить на электронную почту </w:t>
            </w:r>
            <w:hyperlink r:id="rId78" w:history="1">
              <w:r w:rsidRPr="00E967F9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967F9">
                <w:rPr>
                  <w:rStyle w:val="a6"/>
                  <w:rFonts w:ascii="Arial" w:hAnsi="Arial" w:cs="Arial"/>
                </w:rPr>
                <w:t>@</w:t>
              </w:r>
              <w:r w:rsidRPr="00E967F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67F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967F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E967F9">
              <w:rPr>
                <w:rFonts w:ascii="Arial" w:hAnsi="Arial" w:cs="Arial"/>
              </w:rPr>
              <w:t xml:space="preserve"> </w:t>
            </w:r>
          </w:p>
          <w:p w14:paraId="2DE29BF4" w14:textId="77777777" w:rsidR="005532B3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32B3" w:rsidRPr="00955713" w14:paraId="48BB97AF" w14:textId="77777777" w:rsidTr="007213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ACF89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89A88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13:40–14:10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7D0C21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714B9" w14:textId="77777777" w:rsidR="005532B3" w:rsidRPr="00400496" w:rsidRDefault="005532B3" w:rsidP="005532B3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>Тема урока: Праздники в Великобритании</w:t>
            </w:r>
          </w:p>
          <w:p w14:paraId="48F2C2AA" w14:textId="77777777" w:rsidR="005532B3" w:rsidRPr="00400496" w:rsidRDefault="005532B3" w:rsidP="005532B3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2422DC36" w14:textId="77777777" w:rsidR="005532B3" w:rsidRPr="00400496" w:rsidRDefault="0013160D" w:rsidP="005532B3">
            <w:pPr>
              <w:rPr>
                <w:rFonts w:ascii="Arial" w:hAnsi="Arial" w:cs="Arial"/>
              </w:rPr>
            </w:pPr>
            <w:hyperlink r:id="rId79" w:history="1"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="005532B3" w:rsidRPr="00400496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edu</w:t>
              </w:r>
              <w:proofErr w:type="spellEnd"/>
              <w:r w:rsidR="005532B3" w:rsidRPr="00400496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skysmart</w:t>
              </w:r>
              <w:proofErr w:type="spellEnd"/>
              <w:r w:rsidR="005532B3" w:rsidRPr="00400496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="005532B3" w:rsidRPr="00400496">
                <w:rPr>
                  <w:rStyle w:val="a6"/>
                  <w:rFonts w:ascii="Arial" w:hAnsi="Arial" w:cs="Arial"/>
                </w:rPr>
                <w:t>/</w:t>
              </w:r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student</w:t>
              </w:r>
              <w:r w:rsidR="005532B3" w:rsidRPr="00400496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xosiviteke</w:t>
              </w:r>
              <w:proofErr w:type="spellEnd"/>
            </w:hyperlink>
          </w:p>
          <w:p w14:paraId="6866BF08" w14:textId="77777777" w:rsidR="005532B3" w:rsidRPr="00FC0DB0" w:rsidRDefault="005532B3" w:rsidP="005532B3">
            <w:pPr>
              <w:rPr>
                <w:rFonts w:ascii="Calibri" w:eastAsia="Calibri" w:hAnsi="Calibri" w:cs="Times New Roman"/>
              </w:rPr>
            </w:pPr>
            <w:r w:rsidRPr="00400496">
              <w:rPr>
                <w:rFonts w:ascii="Arial" w:hAnsi="Arial" w:cs="Arial"/>
              </w:rPr>
              <w:t>Домашнее задание : с.87№5, выучить с.81№5,с.76№6</w:t>
            </w:r>
          </w:p>
        </w:tc>
      </w:tr>
      <w:tr w:rsidR="005532B3" w:rsidRPr="00955713" w14:paraId="66F230F5" w14:textId="77777777" w:rsidTr="007213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6DF20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AC491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14:20–15:40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39E68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0CA4E" w14:textId="77777777" w:rsidR="005532B3" w:rsidRDefault="005532B3" w:rsidP="00553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проектного изделия, используя текстильные материалы.</w:t>
            </w:r>
          </w:p>
          <w:p w14:paraId="08ADF9F7" w14:textId="77777777" w:rsidR="005532B3" w:rsidRDefault="005532B3" w:rsidP="00553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новогодний колокольчик из пластиковой бутылки, используя также нитки остатки ткани, пуговицы, </w:t>
            </w:r>
            <w:proofErr w:type="spellStart"/>
            <w:r>
              <w:rPr>
                <w:rFonts w:ascii="Arial" w:hAnsi="Arial" w:cs="Arial"/>
              </w:rPr>
              <w:t>паетки</w:t>
            </w:r>
            <w:proofErr w:type="spellEnd"/>
            <w:r>
              <w:rPr>
                <w:rFonts w:ascii="Arial" w:hAnsi="Arial" w:cs="Arial"/>
              </w:rPr>
              <w:t xml:space="preserve"> и т.д. Изготовление изделия </w:t>
            </w:r>
            <w:proofErr w:type="spellStart"/>
            <w:r>
              <w:rPr>
                <w:rFonts w:ascii="Arial" w:hAnsi="Arial" w:cs="Arial"/>
              </w:rPr>
              <w:t>расчитано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lastRenderedPageBreak/>
              <w:t xml:space="preserve">два занятия 14 и 21 декабря. Варианты изготовления колокольчиков  смотрите в группе . Этапы изготовления фотографировать и отправить учителю рекомендую по электронной почте </w:t>
            </w:r>
            <w:proofErr w:type="spellStart"/>
            <w:r>
              <w:rPr>
                <w:rFonts w:ascii="Arial" w:hAnsi="Arial" w:cs="Arial"/>
                <w:lang w:val="en-US"/>
              </w:rPr>
              <w:t>irina</w:t>
            </w:r>
            <w:proofErr w:type="spellEnd"/>
            <w:r>
              <w:rPr>
                <w:rFonts w:ascii="Arial" w:hAnsi="Arial" w:cs="Arial"/>
              </w:rPr>
              <w:t>_</w:t>
            </w:r>
            <w:proofErr w:type="spellStart"/>
            <w:r>
              <w:rPr>
                <w:rFonts w:ascii="Arial" w:hAnsi="Arial" w:cs="Arial"/>
                <w:lang w:val="en-US"/>
              </w:rPr>
              <w:t>tehnologia</w:t>
            </w:r>
            <w:proofErr w:type="spellEnd"/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55B344D" w14:textId="77777777" w:rsidR="005532B3" w:rsidRDefault="005532B3" w:rsidP="00553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32B3" w:rsidRPr="00955713" w14:paraId="1DC68E2B" w14:textId="77777777" w:rsidTr="007213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D0FAD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F5689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14:20–15:40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794D2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507F8" w14:textId="77777777" w:rsidR="005532B3" w:rsidRPr="009A1B33" w:rsidRDefault="005532B3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Прочитать §10.3, , письменно ответить на вопросы в конце параграфа стр.149</w:t>
            </w:r>
          </w:p>
          <w:p w14:paraId="75EF7A1A" w14:textId="77777777" w:rsidR="005532B3" w:rsidRPr="009A1B33" w:rsidRDefault="005532B3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             .Прочитать §10.4, , письменно ответить на вопросы в конце параграфа стр.151</w:t>
            </w:r>
          </w:p>
          <w:p w14:paraId="7F2C1C72" w14:textId="77777777" w:rsidR="005532B3" w:rsidRPr="009A1B33" w:rsidRDefault="0013160D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80" w:tgtFrame="_blank" w:history="1">
              <w:r w:rsidR="005532B3" w:rsidRPr="009A1B3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https://vk.com/doc69416758_620639000?hash=910bf5c40164d3beb5&amp;dl=29428bbba7285cd83a</w:t>
              </w:r>
            </w:hyperlink>
          </w:p>
          <w:p w14:paraId="5A4C3BEC" w14:textId="77777777" w:rsidR="005532B3" w:rsidRPr="009A1B33" w:rsidRDefault="005532B3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r w:rsidRPr="009A1B33">
              <w:rPr>
                <w:rFonts w:ascii="Arial" w:eastAsia="Times New Roman" w:hAnsi="Arial" w:cs="Arial"/>
                <w:color w:val="666666"/>
                <w:shd w:val="clear" w:color="auto" w:fill="F7F7F7"/>
                <w:lang w:eastAsia="ru-RU"/>
              </w:rPr>
              <w:t>maou_tehnolog@mail.ru</w:t>
            </w:r>
          </w:p>
          <w:p w14:paraId="39A3A5FA" w14:textId="77777777" w:rsidR="005532B3" w:rsidRPr="009A1B33" w:rsidRDefault="005532B3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lang w:eastAsia="ru-RU"/>
              </w:rPr>
              <w:t>в теме письма указывайте свою фамилию и класс</w:t>
            </w:r>
          </w:p>
          <w:p w14:paraId="5623281C" w14:textId="77777777" w:rsidR="005532B3" w:rsidRPr="00576A8E" w:rsidRDefault="005532B3" w:rsidP="005532B3">
            <w:pPr>
              <w:rPr>
                <w:b/>
              </w:rPr>
            </w:pPr>
          </w:p>
        </w:tc>
      </w:tr>
      <w:tr w:rsidR="005532B3" w:rsidRPr="00955713" w14:paraId="1A8D5E15" w14:textId="77777777" w:rsidTr="007213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8D2D9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B6C2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907D8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EBB5E" w14:textId="77777777" w:rsidR="005532B3" w:rsidRPr="006D23AF" w:rsidRDefault="005532B3" w:rsidP="005532B3">
            <w:pPr>
              <w:rPr>
                <w:rFonts w:ascii="Arial" w:hAnsi="Arial" w:cs="Arial"/>
              </w:rPr>
            </w:pPr>
            <w:r w:rsidRPr="006D23AF">
              <w:rPr>
                <w:rFonts w:ascii="Arial" w:hAnsi="Arial" w:cs="Arial"/>
              </w:rPr>
              <w:t>Тема: Отрицательные дроби</w:t>
            </w:r>
          </w:p>
          <w:p w14:paraId="10C6CD15" w14:textId="77777777" w:rsidR="005532B3" w:rsidRPr="006D23AF" w:rsidRDefault="005532B3" w:rsidP="000F2B68">
            <w:pPr>
              <w:pStyle w:val="a8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</w:rPr>
            </w:pPr>
            <w:r w:rsidRPr="006D23AF">
              <w:rPr>
                <w:rFonts w:ascii="Arial" w:hAnsi="Arial" w:cs="Arial"/>
              </w:rPr>
              <w:t>Ответить на вопросы письменно №436, № 437, №438.</w:t>
            </w:r>
          </w:p>
          <w:p w14:paraId="35B6607E" w14:textId="77777777" w:rsidR="005532B3" w:rsidRPr="006D23AF" w:rsidRDefault="005532B3" w:rsidP="005532B3">
            <w:pPr>
              <w:spacing w:after="0" w:line="240" w:lineRule="auto"/>
              <w:rPr>
                <w:rFonts w:ascii="Arial" w:hAnsi="Arial" w:cs="Arial"/>
              </w:rPr>
            </w:pPr>
            <w:r w:rsidRPr="006D23AF">
              <w:rPr>
                <w:rFonts w:ascii="Arial" w:hAnsi="Arial" w:cs="Arial"/>
              </w:rPr>
              <w:t>№ 444, 446,449(</w:t>
            </w:r>
            <w:proofErr w:type="spellStart"/>
            <w:r w:rsidRPr="006D23AF">
              <w:rPr>
                <w:rFonts w:ascii="Arial" w:hAnsi="Arial" w:cs="Arial"/>
              </w:rPr>
              <w:t>а,б,в</w:t>
            </w:r>
            <w:proofErr w:type="spellEnd"/>
            <w:r w:rsidRPr="006D23AF">
              <w:rPr>
                <w:rFonts w:ascii="Arial" w:hAnsi="Arial" w:cs="Arial"/>
              </w:rPr>
              <w:t>)</w:t>
            </w:r>
          </w:p>
          <w:p w14:paraId="30A08EA7" w14:textId="77777777" w:rsidR="005532B3" w:rsidRPr="003B49DF" w:rsidRDefault="005532B3" w:rsidP="005532B3">
            <w:pPr>
              <w:spacing w:after="0" w:line="240" w:lineRule="auto"/>
            </w:pPr>
            <w:r w:rsidRPr="006D23AF">
              <w:rPr>
                <w:rFonts w:ascii="Arial" w:hAnsi="Arial" w:cs="Arial"/>
              </w:rPr>
              <w:t>Д.З.  Стр. 87-88 учить, №№ 449(</w:t>
            </w:r>
            <w:proofErr w:type="spellStart"/>
            <w:r w:rsidRPr="006D23AF">
              <w:rPr>
                <w:rFonts w:ascii="Arial" w:hAnsi="Arial" w:cs="Arial"/>
              </w:rPr>
              <w:t>г,д,е</w:t>
            </w:r>
            <w:proofErr w:type="spellEnd"/>
            <w:r w:rsidRPr="006D23AF">
              <w:rPr>
                <w:rFonts w:ascii="Arial" w:hAnsi="Arial" w:cs="Arial"/>
              </w:rPr>
              <w:t>), 450(а)</w:t>
            </w:r>
          </w:p>
        </w:tc>
      </w:tr>
      <w:tr w:rsidR="005532B3" w:rsidRPr="00955713" w14:paraId="40118335" w14:textId="77777777" w:rsidTr="007213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F150F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7BA97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16:30–17:00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DFA09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E1A8B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  <w:b/>
              </w:rPr>
              <w:t>Тема:</w:t>
            </w:r>
            <w:r w:rsidRPr="0096536F">
              <w:rPr>
                <w:rFonts w:ascii="Arial" w:hAnsi="Arial" w:cs="Arial"/>
              </w:rPr>
              <w:t xml:space="preserve"> Завоевание турками-османами Балканского полуострова.</w:t>
            </w:r>
          </w:p>
          <w:p w14:paraId="317CEFEF" w14:textId="77777777" w:rsidR="005532B3" w:rsidRPr="0096536F" w:rsidRDefault="005532B3" w:rsidP="005532B3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>Просмотреть видео-урок:</w:t>
            </w:r>
            <w:r w:rsidRPr="0096536F">
              <w:rPr>
                <w:rFonts w:ascii="Arial" w:hAnsi="Arial" w:cs="Arial"/>
              </w:rPr>
              <w:t xml:space="preserve"> </w:t>
            </w:r>
            <w:hyperlink r:id="rId81" w:history="1">
              <w:r w:rsidRPr="0096536F">
                <w:rPr>
                  <w:rStyle w:val="a6"/>
                  <w:rFonts w:ascii="Arial" w:hAnsi="Arial" w:cs="Arial"/>
                </w:rPr>
                <w:t>https://www.youtube.com/watch?v=1QmPRfnGfbg</w:t>
              </w:r>
            </w:hyperlink>
            <w:r w:rsidRPr="0096536F">
              <w:rPr>
                <w:rFonts w:ascii="Arial" w:hAnsi="Arial" w:cs="Arial"/>
              </w:rPr>
              <w:t xml:space="preserve"> </w:t>
            </w:r>
          </w:p>
          <w:p w14:paraId="210D6876" w14:textId="77777777" w:rsidR="005532B3" w:rsidRPr="0096536F" w:rsidRDefault="005532B3" w:rsidP="005532B3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>Домашняя работа:</w:t>
            </w:r>
          </w:p>
          <w:p w14:paraId="1A6D3908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П24  стр208-213 прочитать (новый учебник)</w:t>
            </w:r>
          </w:p>
          <w:p w14:paraId="6B31AA4A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П25(старый учебник)</w:t>
            </w:r>
          </w:p>
          <w:p w14:paraId="6B5ED689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 xml:space="preserve">Заполнить таблицу, перейдя по ссылке </w:t>
            </w:r>
            <w:hyperlink r:id="rId82" w:history="1">
              <w:r w:rsidRPr="0096536F">
                <w:rPr>
                  <w:rStyle w:val="a6"/>
                  <w:rFonts w:ascii="Arial" w:hAnsi="Arial" w:cs="Arial"/>
                </w:rPr>
                <w:t>https://docs.google.com/document/d/1D3AKg6Pnj_64h02LDYvgXv_KoTTawW07K7H1HJHnSNU/edit?usp=sharing</w:t>
              </w:r>
            </w:hyperlink>
            <w:r w:rsidRPr="0096536F">
              <w:rPr>
                <w:rFonts w:ascii="Arial" w:hAnsi="Arial" w:cs="Arial"/>
              </w:rPr>
              <w:t xml:space="preserve"> </w:t>
            </w:r>
          </w:p>
          <w:p w14:paraId="30593723" w14:textId="77777777" w:rsidR="005532B3" w:rsidRPr="0096536F" w:rsidRDefault="005532B3" w:rsidP="005532B3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9A50CCF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tlell2936@gmail.com</w:t>
            </w:r>
          </w:p>
          <w:p w14:paraId="7BE94BE5" w14:textId="77777777" w:rsidR="005532B3" w:rsidRPr="00263F0D" w:rsidRDefault="005532B3" w:rsidP="005532B3">
            <w:pPr>
              <w:rPr>
                <w:rFonts w:ascii="Times New Roman" w:hAnsi="Times New Roman" w:cs="Times New Roman"/>
              </w:rPr>
            </w:pPr>
          </w:p>
        </w:tc>
      </w:tr>
    </w:tbl>
    <w:p w14:paraId="7AE35B32" w14:textId="77777777" w:rsidR="00406261" w:rsidRDefault="00406261" w:rsidP="00406261">
      <w:pPr>
        <w:jc w:val="center"/>
      </w:pPr>
    </w:p>
    <w:p w14:paraId="7F2E9049" w14:textId="77777777" w:rsidR="00406261" w:rsidRPr="001216B4" w:rsidRDefault="00406261" w:rsidP="0040626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06261" w:rsidRPr="00955713" w14:paraId="574C0D65" w14:textId="77777777" w:rsidTr="00DA14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23BED" w14:textId="77777777" w:rsidR="00406261" w:rsidRPr="00955713" w:rsidRDefault="00406261" w:rsidP="00DA14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1D33B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159FE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66420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532B3" w:rsidRPr="00955713" w14:paraId="56FB386F" w14:textId="77777777" w:rsidTr="00E213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AB981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4D38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E68DD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9A227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  <w:b/>
              </w:rPr>
              <w:t>Тема:</w:t>
            </w:r>
            <w:r w:rsidRPr="0096536F">
              <w:rPr>
                <w:rFonts w:ascii="Arial" w:hAnsi="Arial" w:cs="Arial"/>
              </w:rPr>
              <w:t xml:space="preserve"> Завоевание турками-османами Балканского полуострова.</w:t>
            </w:r>
          </w:p>
          <w:p w14:paraId="7A0E9106" w14:textId="77777777" w:rsidR="005532B3" w:rsidRPr="0096536F" w:rsidRDefault="005532B3" w:rsidP="005532B3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>Просмотреть видео-урок:</w:t>
            </w:r>
            <w:r w:rsidRPr="0096536F">
              <w:rPr>
                <w:rFonts w:ascii="Arial" w:hAnsi="Arial" w:cs="Arial"/>
              </w:rPr>
              <w:t xml:space="preserve"> </w:t>
            </w:r>
            <w:hyperlink r:id="rId83" w:history="1">
              <w:r w:rsidRPr="0096536F">
                <w:rPr>
                  <w:rStyle w:val="a6"/>
                  <w:rFonts w:ascii="Arial" w:hAnsi="Arial" w:cs="Arial"/>
                </w:rPr>
                <w:t>https://www.youtube.com/watch?v=1QmPRfnGfbg</w:t>
              </w:r>
            </w:hyperlink>
            <w:r w:rsidRPr="0096536F">
              <w:rPr>
                <w:rFonts w:ascii="Arial" w:hAnsi="Arial" w:cs="Arial"/>
              </w:rPr>
              <w:t xml:space="preserve"> </w:t>
            </w:r>
          </w:p>
          <w:p w14:paraId="1BDE91E3" w14:textId="77777777" w:rsidR="005532B3" w:rsidRPr="0096536F" w:rsidRDefault="005532B3" w:rsidP="005532B3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>Домашняя работа:</w:t>
            </w:r>
          </w:p>
          <w:p w14:paraId="448F6AEF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П24  стр208-213 прочитать (новый учебник)</w:t>
            </w:r>
          </w:p>
          <w:p w14:paraId="4D0638E0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П25(старый учебник)</w:t>
            </w:r>
          </w:p>
          <w:p w14:paraId="02C0D25B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 xml:space="preserve">Заполнить таблицу, перейдя по ссылке </w:t>
            </w:r>
            <w:hyperlink r:id="rId84" w:history="1">
              <w:r w:rsidRPr="0096536F">
                <w:rPr>
                  <w:rStyle w:val="a6"/>
                  <w:rFonts w:ascii="Arial" w:hAnsi="Arial" w:cs="Arial"/>
                </w:rPr>
                <w:t>https://docs.google.com/document/d/1D3AKg6Pnj_64h02LDYvgXv_KoTTawW07K7H1HJHnSNU/edit?usp=sharing</w:t>
              </w:r>
            </w:hyperlink>
            <w:r w:rsidRPr="0096536F">
              <w:rPr>
                <w:rFonts w:ascii="Arial" w:hAnsi="Arial" w:cs="Arial"/>
              </w:rPr>
              <w:t xml:space="preserve"> </w:t>
            </w:r>
          </w:p>
          <w:p w14:paraId="3A528C87" w14:textId="77777777" w:rsidR="005532B3" w:rsidRPr="0096536F" w:rsidRDefault="005532B3" w:rsidP="005532B3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BE5FBFA" w14:textId="77777777" w:rsidR="005532B3" w:rsidRPr="0096536F" w:rsidRDefault="005532B3" w:rsidP="005532B3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tlell2936@gmail.com</w:t>
            </w:r>
          </w:p>
          <w:p w14:paraId="110063A4" w14:textId="77777777" w:rsidR="005532B3" w:rsidRPr="00AB0A12" w:rsidRDefault="005532B3" w:rsidP="005532B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5532B3" w:rsidRPr="00955713" w14:paraId="2991CC70" w14:textId="77777777" w:rsidTr="00E213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0DA74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99611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EE2D1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04131" w14:textId="77777777" w:rsidR="005532B3" w:rsidRPr="009509E8" w:rsidRDefault="005532B3" w:rsidP="005532B3">
            <w:pPr>
              <w:rPr>
                <w:rFonts w:ascii="Arial" w:hAnsi="Arial" w:cs="Arial"/>
              </w:rPr>
            </w:pPr>
            <w:r w:rsidRPr="009509E8">
              <w:rPr>
                <w:rFonts w:ascii="Arial" w:hAnsi="Arial" w:cs="Arial"/>
              </w:rPr>
              <w:t>Тема: Повторение и обобщение изученного по теме «Имя существительное»</w:t>
            </w:r>
          </w:p>
          <w:p w14:paraId="47A1E9C4" w14:textId="77777777" w:rsidR="005532B3" w:rsidRDefault="005532B3" w:rsidP="00553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509E8">
              <w:rPr>
                <w:rFonts w:ascii="Arial" w:hAnsi="Arial" w:cs="Arial"/>
              </w:rPr>
              <w:t>Выполнение заданий на образовательной платформе «</w:t>
            </w:r>
            <w:proofErr w:type="spellStart"/>
            <w:r w:rsidRPr="009509E8">
              <w:rPr>
                <w:rFonts w:ascii="Arial" w:hAnsi="Arial" w:cs="Arial"/>
              </w:rPr>
              <w:t>Skysmart</w:t>
            </w:r>
            <w:proofErr w:type="spellEnd"/>
            <w:r w:rsidRPr="009509E8">
              <w:rPr>
                <w:rFonts w:ascii="Arial" w:hAnsi="Arial" w:cs="Arial"/>
              </w:rPr>
              <w:t xml:space="preserve"> Класс» </w:t>
            </w:r>
            <w:hyperlink r:id="rId85" w:history="1">
              <w:r w:rsidRPr="009509E8">
                <w:rPr>
                  <w:rStyle w:val="a6"/>
                  <w:rFonts w:ascii="Arial" w:hAnsi="Arial" w:cs="Arial"/>
                </w:rPr>
                <w:t>https://edu.skysmart.ru/student/fetosuzubu</w:t>
              </w:r>
            </w:hyperlink>
          </w:p>
        </w:tc>
      </w:tr>
      <w:tr w:rsidR="005532B3" w:rsidRPr="00955713" w14:paraId="1D41F147" w14:textId="77777777" w:rsidTr="00E213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C9C0F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BCE34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28A2B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B4EF6" w14:textId="77777777" w:rsidR="005532B3" w:rsidRPr="003201FF" w:rsidRDefault="005532B3" w:rsidP="005532B3">
            <w:pPr>
              <w:pStyle w:val="a4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9112E2D" w14:textId="77777777" w:rsidR="005532B3" w:rsidRPr="003201FF" w:rsidRDefault="005532B3" w:rsidP="005532B3">
            <w:pPr>
              <w:pStyle w:val="a4"/>
              <w:ind w:left="36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>Тема «Сравнение рациональных чисел»</w:t>
            </w:r>
          </w:p>
          <w:p w14:paraId="63254318" w14:textId="77777777" w:rsidR="005532B3" w:rsidRPr="003201FF" w:rsidRDefault="005532B3" w:rsidP="005532B3">
            <w:pPr>
              <w:pStyle w:val="a4"/>
              <w:ind w:left="36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>1.Откройте тетради, запишите число и тему урока «Рациональные числа»</w:t>
            </w:r>
          </w:p>
          <w:p w14:paraId="278BEC40" w14:textId="77777777" w:rsidR="005532B3" w:rsidRPr="003201FF" w:rsidRDefault="005532B3" w:rsidP="005532B3">
            <w:pPr>
              <w:pStyle w:val="a4"/>
              <w:ind w:left="360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 xml:space="preserve">2.  При просмотре материала, выполните соответствующие записи в тетрадь.  Для    просмотра видео урока пройдите по ссылке   </w:t>
            </w:r>
            <w:hyperlink r:id="rId86" w:history="1">
              <w:r w:rsidRPr="003201FF">
                <w:rPr>
                  <w:rStyle w:val="a6"/>
                  <w:rFonts w:ascii="Arial" w:hAnsi="Arial" w:cs="Arial"/>
                </w:rPr>
                <w:t>https://resh.edu.ru/subject/lesson/6889/main/236126/</w:t>
              </w:r>
            </w:hyperlink>
            <w:r w:rsidRPr="003201FF">
              <w:rPr>
                <w:rFonts w:ascii="Arial" w:hAnsi="Arial" w:cs="Arial"/>
              </w:rPr>
              <w:t xml:space="preserve">  Выполните задания основной части и тренировочные задания, вышлите результаты выполнения</w:t>
            </w:r>
          </w:p>
          <w:p w14:paraId="3DF328BE" w14:textId="77777777" w:rsidR="005532B3" w:rsidRPr="003201FF" w:rsidRDefault="005532B3" w:rsidP="005532B3">
            <w:pPr>
              <w:pStyle w:val="a4"/>
              <w:rPr>
                <w:rFonts w:ascii="Arial" w:hAnsi="Arial" w:cs="Arial"/>
              </w:rPr>
            </w:pPr>
            <w:r w:rsidRPr="003201FF">
              <w:rPr>
                <w:rFonts w:ascii="Arial" w:hAnsi="Arial" w:cs="Arial"/>
              </w:rPr>
              <w:t xml:space="preserve">       3.Прочитайте п.3.3 и выполните  №479, 480, 482</w:t>
            </w:r>
          </w:p>
          <w:p w14:paraId="346EE487" w14:textId="77777777" w:rsidR="005532B3" w:rsidRDefault="005532B3" w:rsidP="00553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32B3" w:rsidRPr="00955713" w14:paraId="6E3373EA" w14:textId="77777777" w:rsidTr="00E213F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1E94B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F9412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06EB9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49689" w14:textId="77777777" w:rsidR="005532B3" w:rsidRPr="00BB52EC" w:rsidRDefault="0013160D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87" w:tgtFrame="_blank" w:history="1">
              <w:r w:rsidR="005532B3" w:rsidRPr="00BB52EC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br/>
                <w:t>https://edu.skysmart.ru/student/sononupoga</w:t>
              </w:r>
            </w:hyperlink>
          </w:p>
          <w:p w14:paraId="32BFCBC1" w14:textId="77777777" w:rsidR="005532B3" w:rsidRPr="00BB52EC" w:rsidRDefault="005532B3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B52EC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Глагол быть</w:t>
            </w:r>
          </w:p>
          <w:p w14:paraId="02F8779E" w14:textId="77777777" w:rsidR="005532B3" w:rsidRPr="00BB52EC" w:rsidRDefault="0013160D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88" w:tgtFrame="_blank" w:history="1">
              <w:r w:rsidR="005532B3" w:rsidRPr="00BB52EC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https://edu.skysmart.ru/student/xumexotehi</w:t>
              </w:r>
            </w:hyperlink>
          </w:p>
          <w:p w14:paraId="1111AD56" w14:textId="77777777" w:rsidR="005532B3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32B3" w:rsidRPr="00955713" w14:paraId="14D2AB5F" w14:textId="77777777" w:rsidTr="00E213F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2C747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3BE97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391DA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F40B9" w14:textId="77777777" w:rsidR="005532B3" w:rsidRPr="00400496" w:rsidRDefault="005532B3" w:rsidP="005532B3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>Тема урока: Праздники в Великобритании</w:t>
            </w:r>
          </w:p>
          <w:p w14:paraId="1CA2BB99" w14:textId="77777777" w:rsidR="005532B3" w:rsidRPr="00400496" w:rsidRDefault="005532B3" w:rsidP="005532B3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2A038D83" w14:textId="77777777" w:rsidR="005532B3" w:rsidRPr="00400496" w:rsidRDefault="0013160D" w:rsidP="005532B3">
            <w:pPr>
              <w:rPr>
                <w:rFonts w:ascii="Arial" w:hAnsi="Arial" w:cs="Arial"/>
              </w:rPr>
            </w:pPr>
            <w:hyperlink r:id="rId89" w:history="1"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="005532B3" w:rsidRPr="00400496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edu</w:t>
              </w:r>
              <w:proofErr w:type="spellEnd"/>
              <w:r w:rsidR="005532B3" w:rsidRPr="00400496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skysmart</w:t>
              </w:r>
              <w:proofErr w:type="spellEnd"/>
              <w:r w:rsidR="005532B3" w:rsidRPr="00400496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="005532B3" w:rsidRPr="00400496">
                <w:rPr>
                  <w:rStyle w:val="a6"/>
                  <w:rFonts w:ascii="Arial" w:hAnsi="Arial" w:cs="Arial"/>
                </w:rPr>
                <w:t>/</w:t>
              </w:r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student</w:t>
              </w:r>
              <w:r w:rsidR="005532B3" w:rsidRPr="00400496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="005532B3" w:rsidRPr="00400496">
                <w:rPr>
                  <w:rStyle w:val="a6"/>
                  <w:rFonts w:ascii="Arial" w:hAnsi="Arial" w:cs="Arial"/>
                  <w:lang w:val="en-US"/>
                </w:rPr>
                <w:t>xosiviteke</w:t>
              </w:r>
              <w:proofErr w:type="spellEnd"/>
            </w:hyperlink>
          </w:p>
          <w:p w14:paraId="6558A584" w14:textId="77777777" w:rsidR="005532B3" w:rsidRPr="00263F0D" w:rsidRDefault="005532B3" w:rsidP="005532B3">
            <w:pPr>
              <w:jc w:val="both"/>
              <w:rPr>
                <w:rFonts w:ascii="Arial" w:hAnsi="Arial" w:cs="Arial"/>
                <w:bCs/>
              </w:rPr>
            </w:pPr>
            <w:r w:rsidRPr="00400496">
              <w:rPr>
                <w:rFonts w:ascii="Arial" w:hAnsi="Arial" w:cs="Arial"/>
              </w:rPr>
              <w:t>Домашнее задание : с.87№5, выучить с.81№5,с.76№6</w:t>
            </w:r>
          </w:p>
        </w:tc>
      </w:tr>
      <w:tr w:rsidR="005532B3" w:rsidRPr="00955713" w14:paraId="174BFD4D" w14:textId="77777777" w:rsidTr="00E213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51CFF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5965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07425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4A468" w14:textId="77777777" w:rsidR="005532B3" w:rsidRDefault="005532B3" w:rsidP="00553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проектного изделия, используя текстильные материалы.</w:t>
            </w:r>
          </w:p>
          <w:p w14:paraId="4A63F216" w14:textId="77777777" w:rsidR="005532B3" w:rsidRDefault="005532B3" w:rsidP="00553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новогодний колокольчик из пластиковой бутылки, используя также нитки остатки ткани, пуговицы, </w:t>
            </w:r>
            <w:proofErr w:type="spellStart"/>
            <w:r>
              <w:rPr>
                <w:rFonts w:ascii="Arial" w:hAnsi="Arial" w:cs="Arial"/>
              </w:rPr>
              <w:t>паетки</w:t>
            </w:r>
            <w:proofErr w:type="spellEnd"/>
            <w:r>
              <w:rPr>
                <w:rFonts w:ascii="Arial" w:hAnsi="Arial" w:cs="Arial"/>
              </w:rPr>
              <w:t xml:space="preserve"> и т.д. Изготовление изделия </w:t>
            </w:r>
            <w:proofErr w:type="spellStart"/>
            <w:r>
              <w:rPr>
                <w:rFonts w:ascii="Arial" w:hAnsi="Arial" w:cs="Arial"/>
              </w:rPr>
              <w:t>расчитано</w:t>
            </w:r>
            <w:proofErr w:type="spellEnd"/>
            <w:r>
              <w:rPr>
                <w:rFonts w:ascii="Arial" w:hAnsi="Arial" w:cs="Arial"/>
              </w:rPr>
              <w:t xml:space="preserve"> на два занятия 14 и 21 декабря. Варианты изготовления колокольчиков  смотрите в группе . Этапы изготовления фотографировать и отправить учителю рекомендую по электронной почте </w:t>
            </w:r>
            <w:proofErr w:type="spellStart"/>
            <w:r>
              <w:rPr>
                <w:rFonts w:ascii="Arial" w:hAnsi="Arial" w:cs="Arial"/>
                <w:lang w:val="en-US"/>
              </w:rPr>
              <w:t>irina</w:t>
            </w:r>
            <w:proofErr w:type="spellEnd"/>
            <w:r>
              <w:rPr>
                <w:rFonts w:ascii="Arial" w:hAnsi="Arial" w:cs="Arial"/>
              </w:rPr>
              <w:t>_</w:t>
            </w:r>
            <w:proofErr w:type="spellStart"/>
            <w:r>
              <w:rPr>
                <w:rFonts w:ascii="Arial" w:hAnsi="Arial" w:cs="Arial"/>
                <w:lang w:val="en-US"/>
              </w:rPr>
              <w:t>tehnologia</w:t>
            </w:r>
            <w:proofErr w:type="spellEnd"/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774B1AB1" w14:textId="77777777" w:rsidR="005532B3" w:rsidRDefault="005532B3" w:rsidP="00553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32B3" w:rsidRPr="00955713" w14:paraId="7A69B40C" w14:textId="77777777" w:rsidTr="00E213F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13655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E4008" w14:textId="77777777" w:rsidR="005532B3" w:rsidRPr="005532B3" w:rsidRDefault="005532B3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32B3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B54FD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83ED5" w14:textId="77777777" w:rsidR="005532B3" w:rsidRPr="009A1B33" w:rsidRDefault="005532B3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Прочитать §10.3, , письменно ответить на вопросы в конце параграфа стр.149</w:t>
            </w:r>
          </w:p>
          <w:p w14:paraId="020F51D1" w14:textId="77777777" w:rsidR="005532B3" w:rsidRPr="009A1B33" w:rsidRDefault="005532B3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             .Прочитать §10.4, , письменно ответить на вопросы в конце параграфа стр.151</w:t>
            </w:r>
          </w:p>
          <w:p w14:paraId="20C269A3" w14:textId="77777777" w:rsidR="005532B3" w:rsidRPr="009A1B33" w:rsidRDefault="0013160D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90" w:tgtFrame="_blank" w:history="1">
              <w:r w:rsidR="005532B3" w:rsidRPr="009A1B3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https://vk.com/doc69416758_620639000?hash=910bf5c40164d3beb5&amp;dl=29428bbba7285cd83a</w:t>
              </w:r>
            </w:hyperlink>
          </w:p>
          <w:p w14:paraId="5D5B5A39" w14:textId="77777777" w:rsidR="005532B3" w:rsidRPr="009A1B33" w:rsidRDefault="005532B3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r w:rsidRPr="009A1B33">
              <w:rPr>
                <w:rFonts w:ascii="Arial" w:eastAsia="Times New Roman" w:hAnsi="Arial" w:cs="Arial"/>
                <w:color w:val="666666"/>
                <w:shd w:val="clear" w:color="auto" w:fill="F7F7F7"/>
                <w:lang w:eastAsia="ru-RU"/>
              </w:rPr>
              <w:t>maou_tehnolog@mail.ru</w:t>
            </w:r>
          </w:p>
          <w:p w14:paraId="14A11C8B" w14:textId="77777777" w:rsidR="005532B3" w:rsidRPr="009A1B33" w:rsidRDefault="005532B3" w:rsidP="005532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lang w:eastAsia="ru-RU"/>
              </w:rPr>
              <w:t>в теме письма указывайте свою фамилию и класс</w:t>
            </w:r>
          </w:p>
          <w:p w14:paraId="03D0C030" w14:textId="77777777" w:rsidR="005532B3" w:rsidRPr="00576A8E" w:rsidRDefault="005532B3" w:rsidP="005532B3">
            <w:pPr>
              <w:rPr>
                <w:b/>
              </w:rPr>
            </w:pPr>
          </w:p>
        </w:tc>
      </w:tr>
    </w:tbl>
    <w:p w14:paraId="442D1C8E" w14:textId="77777777" w:rsidR="00406261" w:rsidRDefault="00406261" w:rsidP="00406261">
      <w:pPr>
        <w:jc w:val="center"/>
      </w:pPr>
    </w:p>
    <w:p w14:paraId="11AD5884" w14:textId="77777777" w:rsidR="00406261" w:rsidRPr="001216B4" w:rsidRDefault="00406261" w:rsidP="0040626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06261" w:rsidRPr="00955713" w14:paraId="27DD5D12" w14:textId="77777777" w:rsidTr="00DA14B3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298D21" w14:textId="77777777" w:rsidR="00406261" w:rsidRPr="00955713" w:rsidRDefault="00406261" w:rsidP="00DA14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80846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244BD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3E24C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532B3" w:rsidRPr="00955713" w14:paraId="6BB953DA" w14:textId="77777777" w:rsidTr="003D2A1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83EBF" w14:textId="77777777" w:rsidR="005532B3" w:rsidRPr="00955713" w:rsidRDefault="005532B3" w:rsidP="005532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C22F7" w14:textId="77777777" w:rsidR="005532B3" w:rsidRPr="000F2B68" w:rsidRDefault="00950197" w:rsidP="005532B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13:00–14:1</w:t>
            </w:r>
            <w:r w:rsidR="005532B3"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6480D" w14:textId="77777777" w:rsidR="005532B3" w:rsidRPr="00F66290" w:rsidRDefault="005532B3" w:rsidP="005532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71143" w14:textId="77777777" w:rsidR="005532B3" w:rsidRDefault="005532B3" w:rsidP="00553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проектного изделия, используя текстильные материалы.</w:t>
            </w:r>
          </w:p>
          <w:p w14:paraId="2A9DF89B" w14:textId="77777777" w:rsidR="005532B3" w:rsidRDefault="005532B3" w:rsidP="00553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новогодний колокольчик из пластиковой бутылки, используя также нитки остатки ткани, пуговицы, </w:t>
            </w:r>
            <w:proofErr w:type="spellStart"/>
            <w:r>
              <w:rPr>
                <w:rFonts w:ascii="Arial" w:hAnsi="Arial" w:cs="Arial"/>
              </w:rPr>
              <w:t>паетки</w:t>
            </w:r>
            <w:proofErr w:type="spellEnd"/>
            <w:r>
              <w:rPr>
                <w:rFonts w:ascii="Arial" w:hAnsi="Arial" w:cs="Arial"/>
              </w:rPr>
              <w:t xml:space="preserve"> и т.д. Изготовление изделия </w:t>
            </w:r>
            <w:proofErr w:type="spellStart"/>
            <w:r>
              <w:rPr>
                <w:rFonts w:ascii="Arial" w:hAnsi="Arial" w:cs="Arial"/>
              </w:rPr>
              <w:t>расчитано</w:t>
            </w:r>
            <w:proofErr w:type="spellEnd"/>
            <w:r>
              <w:rPr>
                <w:rFonts w:ascii="Arial" w:hAnsi="Arial" w:cs="Arial"/>
              </w:rPr>
              <w:t xml:space="preserve"> на два занятия 14 и 21 декабря. Варианты изготовления колокольчиков  смотрите в группе . Этапы изготовления фотографировать и отправить учителю рекомендую по электронной почте </w:t>
            </w:r>
            <w:proofErr w:type="spellStart"/>
            <w:r>
              <w:rPr>
                <w:rFonts w:ascii="Arial" w:hAnsi="Arial" w:cs="Arial"/>
                <w:lang w:val="en-US"/>
              </w:rPr>
              <w:t>irina</w:t>
            </w:r>
            <w:proofErr w:type="spellEnd"/>
            <w:r>
              <w:rPr>
                <w:rFonts w:ascii="Arial" w:hAnsi="Arial" w:cs="Arial"/>
              </w:rPr>
              <w:t>_</w:t>
            </w:r>
            <w:proofErr w:type="spellStart"/>
            <w:r>
              <w:rPr>
                <w:rFonts w:ascii="Arial" w:hAnsi="Arial" w:cs="Arial"/>
                <w:lang w:val="en-US"/>
              </w:rPr>
              <w:t>tehnologia</w:t>
            </w:r>
            <w:proofErr w:type="spellEnd"/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09570DCE" w14:textId="77777777" w:rsidR="005532B3" w:rsidRDefault="005532B3" w:rsidP="00553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0197" w:rsidRPr="00955713" w14:paraId="012A6E27" w14:textId="77777777" w:rsidTr="003D2A1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2BEFE" w14:textId="77777777" w:rsidR="00950197" w:rsidRDefault="00950197" w:rsidP="0095019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5E63A" w14:textId="77777777" w:rsidR="00950197" w:rsidRPr="000F2B68" w:rsidRDefault="00950197" w:rsidP="009501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8DEB46" w14:textId="77777777" w:rsidR="00950197" w:rsidRPr="00F66290" w:rsidRDefault="00950197" w:rsidP="009501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7E314" w14:textId="77777777" w:rsidR="00950197" w:rsidRPr="009A1B33" w:rsidRDefault="00950197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Прочитать §10.3, , письменно ответить на вопросы в конце параграфа стр.149</w:t>
            </w:r>
          </w:p>
          <w:p w14:paraId="691F3979" w14:textId="77777777" w:rsidR="00950197" w:rsidRPr="009A1B33" w:rsidRDefault="00950197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             .Прочитать §10.4, , письменно ответить на вопросы в конце параграфа стр.151</w:t>
            </w:r>
          </w:p>
          <w:p w14:paraId="6DECD489" w14:textId="77777777" w:rsidR="00950197" w:rsidRPr="009A1B33" w:rsidRDefault="0013160D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91" w:tgtFrame="_blank" w:history="1">
              <w:r w:rsidR="00950197" w:rsidRPr="009A1B3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https://vk.com/doc69416758_620639000?hash=910bf5c40164d3beb5&amp;dl=29428bbba7285cd83a</w:t>
              </w:r>
            </w:hyperlink>
          </w:p>
          <w:p w14:paraId="31A27618" w14:textId="77777777" w:rsidR="00950197" w:rsidRPr="009A1B33" w:rsidRDefault="00950197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r w:rsidRPr="009A1B33">
              <w:rPr>
                <w:rFonts w:ascii="Arial" w:eastAsia="Times New Roman" w:hAnsi="Arial" w:cs="Arial"/>
                <w:color w:val="666666"/>
                <w:shd w:val="clear" w:color="auto" w:fill="F7F7F7"/>
                <w:lang w:eastAsia="ru-RU"/>
              </w:rPr>
              <w:t>maou_tehnolog@mail.ru</w:t>
            </w:r>
          </w:p>
          <w:p w14:paraId="409946F8" w14:textId="77777777" w:rsidR="00950197" w:rsidRPr="009A1B33" w:rsidRDefault="00950197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A1B33">
              <w:rPr>
                <w:rFonts w:ascii="Arial" w:eastAsia="Times New Roman" w:hAnsi="Arial" w:cs="Arial"/>
                <w:color w:val="000000"/>
                <w:lang w:eastAsia="ru-RU"/>
              </w:rPr>
              <w:t>в теме письма указывайте свою фамилию и класс</w:t>
            </w:r>
          </w:p>
          <w:p w14:paraId="5344602D" w14:textId="77777777" w:rsidR="00950197" w:rsidRPr="00576A8E" w:rsidRDefault="00950197" w:rsidP="00950197">
            <w:pPr>
              <w:rPr>
                <w:b/>
              </w:rPr>
            </w:pPr>
          </w:p>
        </w:tc>
      </w:tr>
      <w:tr w:rsidR="00950197" w:rsidRPr="00955713" w14:paraId="22F765C2" w14:textId="77777777" w:rsidTr="003D2A1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06C70" w14:textId="77777777" w:rsidR="00950197" w:rsidRPr="00955713" w:rsidRDefault="00950197" w:rsidP="0095019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CED36" w14:textId="77777777" w:rsidR="00950197" w:rsidRPr="000F2B68" w:rsidRDefault="00950197" w:rsidP="009501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524D5" w14:textId="77777777" w:rsidR="00950197" w:rsidRDefault="00950197" w:rsidP="009501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2CEBA" w14:textId="77777777" w:rsidR="00950197" w:rsidRPr="00BB52EC" w:rsidRDefault="0013160D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92" w:tgtFrame="_blank" w:history="1">
              <w:r w:rsidR="00950197" w:rsidRPr="00BB52EC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br/>
                <w:t>https://edu.skysmart.ru/student/sononupoga</w:t>
              </w:r>
            </w:hyperlink>
          </w:p>
          <w:p w14:paraId="05219D20" w14:textId="77777777" w:rsidR="00950197" w:rsidRPr="00BB52EC" w:rsidRDefault="00950197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BB52EC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Глагол быть</w:t>
            </w:r>
          </w:p>
          <w:p w14:paraId="75958926" w14:textId="77777777" w:rsidR="00950197" w:rsidRPr="00BB52EC" w:rsidRDefault="0013160D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93" w:tgtFrame="_blank" w:history="1">
              <w:r w:rsidR="00950197" w:rsidRPr="00BB52EC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https://edu.skysmart.ru/student/xumexotehi</w:t>
              </w:r>
            </w:hyperlink>
          </w:p>
          <w:p w14:paraId="04BB5D4F" w14:textId="77777777" w:rsidR="00950197" w:rsidRPr="00576A8E" w:rsidRDefault="00950197" w:rsidP="00950197">
            <w:pPr>
              <w:rPr>
                <w:rFonts w:ascii="Arial" w:hAnsi="Arial" w:cs="Arial"/>
                <w:color w:val="000000"/>
                <w:shd w:val="clear" w:color="auto" w:fill="F0F2F5"/>
              </w:rPr>
            </w:pPr>
          </w:p>
        </w:tc>
      </w:tr>
      <w:tr w:rsidR="00950197" w:rsidRPr="00955713" w14:paraId="116A8976" w14:textId="77777777" w:rsidTr="003D2A1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796F3" w14:textId="77777777" w:rsidR="00950197" w:rsidRPr="00955713" w:rsidRDefault="00950197" w:rsidP="0095019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6A918" w14:textId="77777777" w:rsidR="00950197" w:rsidRPr="000F2B68" w:rsidRDefault="00950197" w:rsidP="009501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1B5C5" w14:textId="77777777" w:rsidR="00950197" w:rsidRPr="00F66290" w:rsidRDefault="00950197" w:rsidP="009501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6F4F2" w14:textId="77777777" w:rsidR="00950197" w:rsidRPr="00400496" w:rsidRDefault="00950197" w:rsidP="00950197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>Тема урока: Праздники в Великобритании</w:t>
            </w:r>
          </w:p>
          <w:p w14:paraId="760FD276" w14:textId="77777777" w:rsidR="00950197" w:rsidRPr="00400496" w:rsidRDefault="00950197" w:rsidP="00950197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5809DDF2" w14:textId="77777777" w:rsidR="00950197" w:rsidRPr="00400496" w:rsidRDefault="0013160D" w:rsidP="00950197">
            <w:pPr>
              <w:rPr>
                <w:rFonts w:ascii="Arial" w:hAnsi="Arial" w:cs="Arial"/>
              </w:rPr>
            </w:pPr>
            <w:hyperlink r:id="rId94" w:history="1">
              <w:r w:rsidR="00950197" w:rsidRPr="00400496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="00950197" w:rsidRPr="00400496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="00950197" w:rsidRPr="00400496">
                <w:rPr>
                  <w:rStyle w:val="a6"/>
                  <w:rFonts w:ascii="Arial" w:hAnsi="Arial" w:cs="Arial"/>
                  <w:lang w:val="en-US"/>
                </w:rPr>
                <w:t>edu</w:t>
              </w:r>
              <w:proofErr w:type="spellEnd"/>
              <w:r w:rsidR="00950197" w:rsidRPr="00400496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950197" w:rsidRPr="00400496">
                <w:rPr>
                  <w:rStyle w:val="a6"/>
                  <w:rFonts w:ascii="Arial" w:hAnsi="Arial" w:cs="Arial"/>
                  <w:lang w:val="en-US"/>
                </w:rPr>
                <w:t>skysmart</w:t>
              </w:r>
              <w:proofErr w:type="spellEnd"/>
              <w:r w:rsidR="00950197" w:rsidRPr="00400496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950197" w:rsidRPr="00400496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="00950197" w:rsidRPr="00400496">
                <w:rPr>
                  <w:rStyle w:val="a6"/>
                  <w:rFonts w:ascii="Arial" w:hAnsi="Arial" w:cs="Arial"/>
                </w:rPr>
                <w:t>/</w:t>
              </w:r>
              <w:r w:rsidR="00950197" w:rsidRPr="00400496">
                <w:rPr>
                  <w:rStyle w:val="a6"/>
                  <w:rFonts w:ascii="Arial" w:hAnsi="Arial" w:cs="Arial"/>
                  <w:lang w:val="en-US"/>
                </w:rPr>
                <w:t>student</w:t>
              </w:r>
              <w:r w:rsidR="00950197" w:rsidRPr="00400496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="00950197" w:rsidRPr="00400496">
                <w:rPr>
                  <w:rStyle w:val="a6"/>
                  <w:rFonts w:ascii="Arial" w:hAnsi="Arial" w:cs="Arial"/>
                  <w:lang w:val="en-US"/>
                </w:rPr>
                <w:t>xosiviteke</w:t>
              </w:r>
              <w:proofErr w:type="spellEnd"/>
            </w:hyperlink>
          </w:p>
          <w:p w14:paraId="0D94681B" w14:textId="77777777" w:rsidR="00950197" w:rsidRPr="001B433B" w:rsidRDefault="00950197" w:rsidP="009501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00496">
              <w:rPr>
                <w:rFonts w:ascii="Arial" w:hAnsi="Arial" w:cs="Arial"/>
              </w:rPr>
              <w:t>Домашнее задание : с.87№5, выучить с.81№5,с.76№6</w:t>
            </w:r>
          </w:p>
        </w:tc>
      </w:tr>
      <w:tr w:rsidR="00950197" w:rsidRPr="00955713" w14:paraId="18C3B982" w14:textId="77777777" w:rsidTr="003D2A1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82971" w14:textId="77777777" w:rsidR="00950197" w:rsidRPr="00955713" w:rsidRDefault="00950197" w:rsidP="0095019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AA906" w14:textId="77777777" w:rsidR="00950197" w:rsidRPr="000F2B68" w:rsidRDefault="00950197" w:rsidP="009501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2FDE8" w14:textId="77777777" w:rsidR="00950197" w:rsidRPr="00F66290" w:rsidRDefault="00950197" w:rsidP="009501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385FF" w14:textId="77777777" w:rsidR="00950197" w:rsidRPr="0096536F" w:rsidRDefault="00950197" w:rsidP="00950197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  <w:b/>
              </w:rPr>
              <w:t>Тема:</w:t>
            </w:r>
            <w:r w:rsidRPr="0096536F">
              <w:rPr>
                <w:rFonts w:ascii="Arial" w:hAnsi="Arial" w:cs="Arial"/>
              </w:rPr>
              <w:t xml:space="preserve"> Завоевание турками-османами Балканского полуострова.</w:t>
            </w:r>
          </w:p>
          <w:p w14:paraId="68887AE0" w14:textId="77777777" w:rsidR="00950197" w:rsidRPr="0096536F" w:rsidRDefault="00950197" w:rsidP="00950197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>Просмотреть видео-урок:</w:t>
            </w:r>
            <w:r w:rsidRPr="0096536F">
              <w:rPr>
                <w:rFonts w:ascii="Arial" w:hAnsi="Arial" w:cs="Arial"/>
              </w:rPr>
              <w:t xml:space="preserve"> </w:t>
            </w:r>
            <w:hyperlink r:id="rId95" w:history="1">
              <w:r w:rsidRPr="0096536F">
                <w:rPr>
                  <w:rStyle w:val="a6"/>
                  <w:rFonts w:ascii="Arial" w:hAnsi="Arial" w:cs="Arial"/>
                </w:rPr>
                <w:t>https://www.youtube.com/watch?v=1QmPRfnGfbg</w:t>
              </w:r>
            </w:hyperlink>
            <w:r w:rsidRPr="0096536F">
              <w:rPr>
                <w:rFonts w:ascii="Arial" w:hAnsi="Arial" w:cs="Arial"/>
              </w:rPr>
              <w:t xml:space="preserve"> </w:t>
            </w:r>
          </w:p>
          <w:p w14:paraId="56DECB26" w14:textId="77777777" w:rsidR="00950197" w:rsidRPr="0096536F" w:rsidRDefault="00950197" w:rsidP="00950197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lastRenderedPageBreak/>
              <w:t>Домашняя работа:</w:t>
            </w:r>
          </w:p>
          <w:p w14:paraId="3C246099" w14:textId="77777777" w:rsidR="00950197" w:rsidRPr="0096536F" w:rsidRDefault="00950197" w:rsidP="00950197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П24  стр208-213 прочитать (новый учебник)</w:t>
            </w:r>
          </w:p>
          <w:p w14:paraId="5A9AA7B8" w14:textId="77777777" w:rsidR="00950197" w:rsidRPr="0096536F" w:rsidRDefault="00950197" w:rsidP="00950197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П25(старый учебник)</w:t>
            </w:r>
          </w:p>
          <w:p w14:paraId="7A212B63" w14:textId="77777777" w:rsidR="00950197" w:rsidRPr="0096536F" w:rsidRDefault="00950197" w:rsidP="00950197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 xml:space="preserve">Заполнить таблицу, перейдя по ссылке </w:t>
            </w:r>
            <w:hyperlink r:id="rId96" w:history="1">
              <w:r w:rsidRPr="0096536F">
                <w:rPr>
                  <w:rStyle w:val="a6"/>
                  <w:rFonts w:ascii="Arial" w:hAnsi="Arial" w:cs="Arial"/>
                </w:rPr>
                <w:t>https://docs.google.com/document/d/1D3AKg6Pnj_64h02LDYvgXv_KoTTawW07K7H1HJHnSNU/edit?usp=sharing</w:t>
              </w:r>
            </w:hyperlink>
            <w:r w:rsidRPr="0096536F">
              <w:rPr>
                <w:rFonts w:ascii="Arial" w:hAnsi="Arial" w:cs="Arial"/>
              </w:rPr>
              <w:t xml:space="preserve"> </w:t>
            </w:r>
          </w:p>
          <w:p w14:paraId="658A643B" w14:textId="77777777" w:rsidR="00950197" w:rsidRPr="0096536F" w:rsidRDefault="00950197" w:rsidP="00950197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9342199" w14:textId="77777777" w:rsidR="00950197" w:rsidRPr="0096536F" w:rsidRDefault="00950197" w:rsidP="00950197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tlell2936@gmail.com</w:t>
            </w:r>
          </w:p>
          <w:p w14:paraId="2FF9AF38" w14:textId="77777777" w:rsidR="00950197" w:rsidRPr="002C49C6" w:rsidRDefault="00950197" w:rsidP="0095019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950197" w:rsidRPr="00955713" w14:paraId="1DE3FA66" w14:textId="77777777" w:rsidTr="003D2A1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0729D" w14:textId="77777777" w:rsidR="00950197" w:rsidRPr="00955713" w:rsidRDefault="00950197" w:rsidP="0095019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9C854" w14:textId="77777777" w:rsidR="00950197" w:rsidRPr="000F2B68" w:rsidRDefault="00950197" w:rsidP="009501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70971" w14:textId="77777777" w:rsidR="00950197" w:rsidRPr="00F66290" w:rsidRDefault="00950197" w:rsidP="009501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22678" w14:textId="77777777" w:rsidR="00950197" w:rsidRPr="00ED675E" w:rsidRDefault="00950197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Тема: Гласные О-Е после шипящих в суффиксах имен существительных.</w:t>
            </w:r>
          </w:p>
          <w:p w14:paraId="56FA8B14" w14:textId="77777777" w:rsidR="00950197" w:rsidRPr="00ED675E" w:rsidRDefault="00950197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Задание:</w:t>
            </w:r>
          </w:p>
          <w:p w14:paraId="64B67506" w14:textId="77777777" w:rsidR="00950197" w:rsidRPr="00ED675E" w:rsidRDefault="00950197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lang w:eastAsia="ru-RU"/>
              </w:rPr>
              <w:t>Повторить правила — параграф 47-57 (для 6в класса), 44-54 (для 6г класса).</w:t>
            </w:r>
          </w:p>
          <w:p w14:paraId="46B46390" w14:textId="77777777" w:rsidR="00950197" w:rsidRPr="00ED675E" w:rsidRDefault="00950197" w:rsidP="009501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lang w:eastAsia="ru-RU"/>
              </w:rPr>
              <w:t>Повторить словарные слова.</w:t>
            </w:r>
          </w:p>
          <w:p w14:paraId="115C52DF" w14:textId="77777777" w:rsidR="00950197" w:rsidRDefault="00950197" w:rsidP="0095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0197" w:rsidRPr="00955713" w14:paraId="29FF669C" w14:textId="77777777" w:rsidTr="003D2A1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9D62C" w14:textId="77777777" w:rsidR="00950197" w:rsidRPr="00955713" w:rsidRDefault="00950197" w:rsidP="0095019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A3BE2" w14:textId="77777777" w:rsidR="00950197" w:rsidRPr="000F2B68" w:rsidRDefault="00950197" w:rsidP="009501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84E82" w14:textId="77777777" w:rsidR="00950197" w:rsidRPr="00F66290" w:rsidRDefault="00950197" w:rsidP="009501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878F0" w14:textId="77777777" w:rsidR="00950197" w:rsidRPr="006D23AF" w:rsidRDefault="00950197" w:rsidP="00950197">
            <w:pPr>
              <w:rPr>
                <w:rFonts w:ascii="Arial" w:hAnsi="Arial" w:cs="Arial"/>
              </w:rPr>
            </w:pPr>
            <w:r w:rsidRPr="006D23AF">
              <w:rPr>
                <w:rFonts w:ascii="Arial" w:hAnsi="Arial" w:cs="Arial"/>
              </w:rPr>
              <w:t>Тема: Отрицательные дроби</w:t>
            </w:r>
          </w:p>
          <w:p w14:paraId="4184735E" w14:textId="77777777" w:rsidR="00950197" w:rsidRPr="006D23AF" w:rsidRDefault="00950197" w:rsidP="000F2B68">
            <w:pPr>
              <w:pStyle w:val="a8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</w:rPr>
            </w:pPr>
            <w:r w:rsidRPr="006D23AF">
              <w:rPr>
                <w:rFonts w:ascii="Arial" w:hAnsi="Arial" w:cs="Arial"/>
              </w:rPr>
              <w:t>Ответить на вопросы письменно №436, № 437, №438.</w:t>
            </w:r>
          </w:p>
          <w:p w14:paraId="114AB172" w14:textId="77777777" w:rsidR="00950197" w:rsidRPr="006D23AF" w:rsidRDefault="00950197" w:rsidP="00950197">
            <w:pPr>
              <w:spacing w:after="0" w:line="240" w:lineRule="auto"/>
              <w:rPr>
                <w:rFonts w:ascii="Arial" w:hAnsi="Arial" w:cs="Arial"/>
              </w:rPr>
            </w:pPr>
            <w:r w:rsidRPr="006D23AF">
              <w:rPr>
                <w:rFonts w:ascii="Arial" w:hAnsi="Arial" w:cs="Arial"/>
              </w:rPr>
              <w:t>№ 444, 446,449(</w:t>
            </w:r>
            <w:proofErr w:type="spellStart"/>
            <w:r w:rsidRPr="006D23AF">
              <w:rPr>
                <w:rFonts w:ascii="Arial" w:hAnsi="Arial" w:cs="Arial"/>
              </w:rPr>
              <w:t>а,б,в</w:t>
            </w:r>
            <w:proofErr w:type="spellEnd"/>
            <w:r w:rsidRPr="006D23AF">
              <w:rPr>
                <w:rFonts w:ascii="Arial" w:hAnsi="Arial" w:cs="Arial"/>
              </w:rPr>
              <w:t>)</w:t>
            </w:r>
          </w:p>
          <w:p w14:paraId="79862326" w14:textId="77777777" w:rsidR="00950197" w:rsidRDefault="00950197" w:rsidP="00950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D23AF">
              <w:rPr>
                <w:rFonts w:ascii="Arial" w:hAnsi="Arial" w:cs="Arial"/>
              </w:rPr>
              <w:t>Д.З.  Стр. 87-88 учить, №№ 449(</w:t>
            </w:r>
            <w:proofErr w:type="spellStart"/>
            <w:r w:rsidRPr="006D23AF">
              <w:rPr>
                <w:rFonts w:ascii="Arial" w:hAnsi="Arial" w:cs="Arial"/>
              </w:rPr>
              <w:t>г,д,е</w:t>
            </w:r>
            <w:proofErr w:type="spellEnd"/>
            <w:r w:rsidRPr="006D23AF">
              <w:rPr>
                <w:rFonts w:ascii="Arial" w:hAnsi="Arial" w:cs="Arial"/>
              </w:rPr>
              <w:t>), 450(а)</w:t>
            </w:r>
          </w:p>
        </w:tc>
      </w:tr>
    </w:tbl>
    <w:p w14:paraId="4610479D" w14:textId="77777777" w:rsidR="00406261" w:rsidRDefault="00406261" w:rsidP="00406261">
      <w:pPr>
        <w:jc w:val="center"/>
      </w:pPr>
    </w:p>
    <w:p w14:paraId="79981CCF" w14:textId="77777777" w:rsidR="00406261" w:rsidRPr="001216B4" w:rsidRDefault="00406261" w:rsidP="0040626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06261" w:rsidRPr="00955713" w14:paraId="0CB6DB64" w14:textId="77777777" w:rsidTr="00DA14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63C0A" w14:textId="77777777" w:rsidR="00406261" w:rsidRPr="00955713" w:rsidRDefault="00406261" w:rsidP="00DA14B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A3BCD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4FE17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4914C" w14:textId="77777777" w:rsidR="00406261" w:rsidRPr="00955713" w:rsidRDefault="00406261" w:rsidP="00DA1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269A8" w:rsidRPr="00955713" w14:paraId="44E7E852" w14:textId="77777777" w:rsidTr="00593E9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B4971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D6424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7AF18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4E27E" w14:textId="77777777" w:rsidR="005269A8" w:rsidRPr="00E967F9" w:rsidRDefault="005269A8" w:rsidP="005269A8">
            <w:pPr>
              <w:rPr>
                <w:rFonts w:ascii="Arial" w:hAnsi="Arial" w:cs="Arial"/>
              </w:rPr>
            </w:pPr>
            <w:r w:rsidRPr="00E967F9">
              <w:rPr>
                <w:rFonts w:ascii="Arial" w:hAnsi="Arial" w:cs="Arial"/>
              </w:rPr>
              <w:t xml:space="preserve">«Путешествие в Лондон». Работа над навыками чтения, повторение страноведческого материала. Выполнить упр. 6 стр. 88- прочитать текст. Закончить представленные после текста предложения, исходя из содержания прочитанного. Дополненные предложения записать в тетрадь. Выполненные задания  рекомендуется отправить на электронную почту </w:t>
            </w:r>
            <w:hyperlink r:id="rId97" w:history="1">
              <w:r w:rsidRPr="00E967F9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967F9">
                <w:rPr>
                  <w:rStyle w:val="a6"/>
                  <w:rFonts w:ascii="Arial" w:hAnsi="Arial" w:cs="Arial"/>
                </w:rPr>
                <w:t>@</w:t>
              </w:r>
              <w:r w:rsidRPr="00E967F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967F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967F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E967F9">
              <w:rPr>
                <w:rFonts w:ascii="Arial" w:hAnsi="Arial" w:cs="Arial"/>
              </w:rPr>
              <w:t xml:space="preserve"> </w:t>
            </w:r>
          </w:p>
          <w:p w14:paraId="2BC1CD26" w14:textId="77777777" w:rsidR="005269A8" w:rsidRPr="00E86E48" w:rsidRDefault="005269A8" w:rsidP="005269A8">
            <w:pPr>
              <w:rPr>
                <w:rFonts w:ascii="Arial" w:hAnsi="Arial" w:cs="Arial"/>
              </w:rPr>
            </w:pPr>
          </w:p>
        </w:tc>
      </w:tr>
      <w:tr w:rsidR="005269A8" w:rsidRPr="00955713" w14:paraId="2712989E" w14:textId="77777777" w:rsidTr="00593E9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87080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0A8C2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A6CE2E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07AEC" w14:textId="77777777" w:rsidR="005269A8" w:rsidRPr="00400496" w:rsidRDefault="005269A8" w:rsidP="005269A8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>Тема урока: Праздники в Великобритании</w:t>
            </w:r>
          </w:p>
          <w:p w14:paraId="31B8A320" w14:textId="77777777" w:rsidR="005269A8" w:rsidRPr="00400496" w:rsidRDefault="005269A8" w:rsidP="005269A8">
            <w:pPr>
              <w:rPr>
                <w:rFonts w:ascii="Arial" w:hAnsi="Arial" w:cs="Arial"/>
              </w:rPr>
            </w:pPr>
            <w:r w:rsidRPr="00400496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1356D1FA" w14:textId="77777777" w:rsidR="005269A8" w:rsidRPr="00400496" w:rsidRDefault="0013160D" w:rsidP="005269A8">
            <w:pPr>
              <w:rPr>
                <w:rFonts w:ascii="Arial" w:hAnsi="Arial" w:cs="Arial"/>
              </w:rPr>
            </w:pPr>
            <w:hyperlink r:id="rId98" w:history="1">
              <w:r w:rsidR="005269A8" w:rsidRPr="00400496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="005269A8" w:rsidRPr="00400496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="005269A8" w:rsidRPr="00400496">
                <w:rPr>
                  <w:rStyle w:val="a6"/>
                  <w:rFonts w:ascii="Arial" w:hAnsi="Arial" w:cs="Arial"/>
                  <w:lang w:val="en-US"/>
                </w:rPr>
                <w:t>edu</w:t>
              </w:r>
              <w:proofErr w:type="spellEnd"/>
              <w:r w:rsidR="005269A8" w:rsidRPr="00400496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5269A8" w:rsidRPr="00400496">
                <w:rPr>
                  <w:rStyle w:val="a6"/>
                  <w:rFonts w:ascii="Arial" w:hAnsi="Arial" w:cs="Arial"/>
                  <w:lang w:val="en-US"/>
                </w:rPr>
                <w:t>skysmart</w:t>
              </w:r>
              <w:proofErr w:type="spellEnd"/>
              <w:r w:rsidR="005269A8" w:rsidRPr="00400496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5269A8" w:rsidRPr="00400496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="005269A8" w:rsidRPr="00400496">
                <w:rPr>
                  <w:rStyle w:val="a6"/>
                  <w:rFonts w:ascii="Arial" w:hAnsi="Arial" w:cs="Arial"/>
                </w:rPr>
                <w:t>/</w:t>
              </w:r>
              <w:r w:rsidR="005269A8" w:rsidRPr="00400496">
                <w:rPr>
                  <w:rStyle w:val="a6"/>
                  <w:rFonts w:ascii="Arial" w:hAnsi="Arial" w:cs="Arial"/>
                  <w:lang w:val="en-US"/>
                </w:rPr>
                <w:t>student</w:t>
              </w:r>
              <w:r w:rsidR="005269A8" w:rsidRPr="00400496">
                <w:rPr>
                  <w:rStyle w:val="a6"/>
                  <w:rFonts w:ascii="Arial" w:hAnsi="Arial" w:cs="Arial"/>
                </w:rPr>
                <w:t>/</w:t>
              </w:r>
              <w:proofErr w:type="spellStart"/>
              <w:r w:rsidR="005269A8" w:rsidRPr="00400496">
                <w:rPr>
                  <w:rStyle w:val="a6"/>
                  <w:rFonts w:ascii="Arial" w:hAnsi="Arial" w:cs="Arial"/>
                  <w:lang w:val="en-US"/>
                </w:rPr>
                <w:t>xosiviteke</w:t>
              </w:r>
              <w:proofErr w:type="spellEnd"/>
            </w:hyperlink>
          </w:p>
          <w:p w14:paraId="04C22503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0496">
              <w:rPr>
                <w:rFonts w:ascii="Arial" w:hAnsi="Arial" w:cs="Arial"/>
              </w:rPr>
              <w:t>Домашнее задание : с.87№5, выучить с.81№5,с.76№6</w:t>
            </w:r>
          </w:p>
        </w:tc>
      </w:tr>
      <w:tr w:rsidR="005269A8" w:rsidRPr="00955713" w14:paraId="6797D04C" w14:textId="77777777" w:rsidTr="00593E9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5A58A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C6531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2DC46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92A3E" w14:textId="77777777" w:rsidR="005269A8" w:rsidRPr="00017FBE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7FBE">
              <w:rPr>
                <w:rFonts w:ascii="Arial" w:eastAsia="Times New Roman" w:hAnsi="Arial" w:cs="Arial"/>
                <w:bCs/>
                <w:lang w:eastAsia="ru-RU"/>
              </w:rPr>
              <w:t>Цвет в натюрморте.</w:t>
            </w:r>
            <w:r w:rsidRPr="00017FB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C066AEE" w14:textId="77777777" w:rsidR="005269A8" w:rsidRPr="00017FBE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7FBE">
              <w:rPr>
                <w:rFonts w:ascii="Arial" w:eastAsia="Times New Roman" w:hAnsi="Arial" w:cs="Arial"/>
                <w:bCs/>
                <w:lang w:eastAsia="ru-RU"/>
              </w:rPr>
              <w:t xml:space="preserve">Выполнение творческой работы. </w:t>
            </w:r>
          </w:p>
          <w:p w14:paraId="1D412792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17FBE">
              <w:rPr>
                <w:rFonts w:ascii="Arial" w:eastAsia="Times New Roman" w:hAnsi="Arial" w:cs="Arial"/>
                <w:bCs/>
                <w:lang w:eastAsia="ru-RU"/>
              </w:rPr>
              <w:t>Диатипия</w:t>
            </w:r>
            <w:proofErr w:type="spellEnd"/>
            <w:r w:rsidRPr="00017FBE">
              <w:rPr>
                <w:rFonts w:ascii="Arial" w:eastAsia="Times New Roman" w:hAnsi="Arial" w:cs="Arial"/>
                <w:bCs/>
                <w:lang w:eastAsia="ru-RU"/>
              </w:rPr>
              <w:t>, Монотипия (отпечаток, оттиск, касание, образ) 89058269392@mail.ru</w:t>
            </w:r>
          </w:p>
        </w:tc>
      </w:tr>
      <w:tr w:rsidR="005269A8" w:rsidRPr="00955713" w14:paraId="7EEC229E" w14:textId="77777777" w:rsidTr="00593E9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1EDFA8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0706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54699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2381F" w14:textId="77777777" w:rsidR="005269A8" w:rsidRPr="00ED675E" w:rsidRDefault="005269A8" w:rsidP="005269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Тема: Гласные О-Е после шипящих в суффиксах имен существительных.</w:t>
            </w:r>
          </w:p>
          <w:p w14:paraId="3EAFBD40" w14:textId="77777777" w:rsidR="005269A8" w:rsidRPr="00ED675E" w:rsidRDefault="005269A8" w:rsidP="005269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Задание:</w:t>
            </w:r>
          </w:p>
          <w:p w14:paraId="76FC1EBB" w14:textId="77777777" w:rsidR="005269A8" w:rsidRPr="00ED675E" w:rsidRDefault="005269A8" w:rsidP="005269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lang w:eastAsia="ru-RU"/>
              </w:rPr>
              <w:t>Повторить правила — параграф 47-57 (для 6в класса), 44-54 (для 6г класса).</w:t>
            </w:r>
          </w:p>
          <w:p w14:paraId="4133EE02" w14:textId="77777777" w:rsidR="005269A8" w:rsidRPr="00ED675E" w:rsidRDefault="005269A8" w:rsidP="005269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675E">
              <w:rPr>
                <w:rFonts w:ascii="Arial" w:eastAsia="Times New Roman" w:hAnsi="Arial" w:cs="Arial"/>
                <w:lang w:eastAsia="ru-RU"/>
              </w:rPr>
              <w:t>Повторить словарные слова.</w:t>
            </w:r>
          </w:p>
          <w:p w14:paraId="003EA928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9A8" w:rsidRPr="00955713" w14:paraId="1911C117" w14:textId="77777777" w:rsidTr="00593E9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9055B" w14:textId="77777777" w:rsidR="005269A8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F42F5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8951B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D206C" w14:textId="77777777" w:rsidR="005269A8" w:rsidRPr="006D23AF" w:rsidRDefault="005269A8" w:rsidP="005269A8">
            <w:pPr>
              <w:rPr>
                <w:rFonts w:ascii="Arial" w:hAnsi="Arial" w:cs="Arial"/>
              </w:rPr>
            </w:pPr>
            <w:r w:rsidRPr="006D23AF">
              <w:rPr>
                <w:rFonts w:ascii="Arial" w:hAnsi="Arial" w:cs="Arial"/>
              </w:rPr>
              <w:t>Тема: Отрицательные дроби</w:t>
            </w:r>
          </w:p>
          <w:p w14:paraId="36A1B37D" w14:textId="77777777" w:rsidR="005269A8" w:rsidRPr="006D23AF" w:rsidRDefault="005269A8" w:rsidP="000F2B68">
            <w:pPr>
              <w:pStyle w:val="a8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</w:rPr>
            </w:pPr>
            <w:r w:rsidRPr="006D23AF">
              <w:rPr>
                <w:rFonts w:ascii="Arial" w:hAnsi="Arial" w:cs="Arial"/>
              </w:rPr>
              <w:t>Ответить на вопросы письменно №436, № 437, №438.</w:t>
            </w:r>
          </w:p>
          <w:p w14:paraId="746F9DBF" w14:textId="77777777" w:rsidR="005269A8" w:rsidRPr="006D23AF" w:rsidRDefault="005269A8" w:rsidP="005269A8">
            <w:pPr>
              <w:spacing w:after="0" w:line="240" w:lineRule="auto"/>
              <w:rPr>
                <w:rFonts w:ascii="Arial" w:hAnsi="Arial" w:cs="Arial"/>
              </w:rPr>
            </w:pPr>
            <w:r w:rsidRPr="006D23AF">
              <w:rPr>
                <w:rFonts w:ascii="Arial" w:hAnsi="Arial" w:cs="Arial"/>
              </w:rPr>
              <w:t>№ 444, 446,449(</w:t>
            </w:r>
            <w:proofErr w:type="spellStart"/>
            <w:r w:rsidRPr="006D23AF">
              <w:rPr>
                <w:rFonts w:ascii="Arial" w:hAnsi="Arial" w:cs="Arial"/>
              </w:rPr>
              <w:t>а,б,в</w:t>
            </w:r>
            <w:proofErr w:type="spellEnd"/>
            <w:r w:rsidRPr="006D23AF">
              <w:rPr>
                <w:rFonts w:ascii="Arial" w:hAnsi="Arial" w:cs="Arial"/>
              </w:rPr>
              <w:t>)</w:t>
            </w:r>
          </w:p>
          <w:p w14:paraId="79039255" w14:textId="77777777" w:rsidR="005269A8" w:rsidRPr="00576A8E" w:rsidRDefault="005269A8" w:rsidP="005269A8">
            <w:pPr>
              <w:rPr>
                <w:b/>
              </w:rPr>
            </w:pPr>
            <w:r w:rsidRPr="006D23AF">
              <w:rPr>
                <w:rFonts w:ascii="Arial" w:hAnsi="Arial" w:cs="Arial"/>
              </w:rPr>
              <w:t>Д.З.  Стр. 87-88 учить, №№ 449(</w:t>
            </w:r>
            <w:proofErr w:type="spellStart"/>
            <w:r w:rsidRPr="006D23AF">
              <w:rPr>
                <w:rFonts w:ascii="Arial" w:hAnsi="Arial" w:cs="Arial"/>
              </w:rPr>
              <w:t>г,д,е</w:t>
            </w:r>
            <w:proofErr w:type="spellEnd"/>
            <w:r w:rsidRPr="006D23AF">
              <w:rPr>
                <w:rFonts w:ascii="Arial" w:hAnsi="Arial" w:cs="Arial"/>
              </w:rPr>
              <w:t>), 450(а)</w:t>
            </w:r>
          </w:p>
        </w:tc>
      </w:tr>
      <w:tr w:rsidR="005269A8" w:rsidRPr="00955713" w14:paraId="1D0214B3" w14:textId="77777777" w:rsidTr="00593E9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94CB8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125FB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AE0AE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A4C87" w14:textId="77777777" w:rsidR="005269A8" w:rsidRPr="0096536F" w:rsidRDefault="005269A8" w:rsidP="005269A8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  <w:b/>
              </w:rPr>
              <w:t>Тема:</w:t>
            </w:r>
            <w:r w:rsidRPr="0096536F">
              <w:rPr>
                <w:rFonts w:ascii="Arial" w:hAnsi="Arial" w:cs="Arial"/>
              </w:rPr>
              <w:t xml:space="preserve"> Завоевание турками-османами Балканского полуострова.</w:t>
            </w:r>
          </w:p>
          <w:p w14:paraId="2CF69E4D" w14:textId="77777777" w:rsidR="005269A8" w:rsidRPr="0096536F" w:rsidRDefault="005269A8" w:rsidP="005269A8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>Просмотреть видео-урок:</w:t>
            </w:r>
            <w:r w:rsidRPr="0096536F">
              <w:rPr>
                <w:rFonts w:ascii="Arial" w:hAnsi="Arial" w:cs="Arial"/>
              </w:rPr>
              <w:t xml:space="preserve"> </w:t>
            </w:r>
            <w:hyperlink r:id="rId99" w:history="1">
              <w:r w:rsidRPr="0096536F">
                <w:rPr>
                  <w:rStyle w:val="a6"/>
                  <w:rFonts w:ascii="Arial" w:hAnsi="Arial" w:cs="Arial"/>
                </w:rPr>
                <w:t>https://www.youtube.com/watch?v=1QmPRfnGfbg</w:t>
              </w:r>
            </w:hyperlink>
            <w:r w:rsidRPr="0096536F">
              <w:rPr>
                <w:rFonts w:ascii="Arial" w:hAnsi="Arial" w:cs="Arial"/>
              </w:rPr>
              <w:t xml:space="preserve"> </w:t>
            </w:r>
          </w:p>
          <w:p w14:paraId="0C23BFDA" w14:textId="77777777" w:rsidR="005269A8" w:rsidRPr="0096536F" w:rsidRDefault="005269A8" w:rsidP="005269A8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t>Домашняя работа:</w:t>
            </w:r>
          </w:p>
          <w:p w14:paraId="5283B36F" w14:textId="77777777" w:rsidR="005269A8" w:rsidRPr="0096536F" w:rsidRDefault="005269A8" w:rsidP="005269A8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П24  стр208-213 прочитать (новый учебник)</w:t>
            </w:r>
          </w:p>
          <w:p w14:paraId="21878DBB" w14:textId="77777777" w:rsidR="005269A8" w:rsidRPr="0096536F" w:rsidRDefault="005269A8" w:rsidP="005269A8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П25(старый учебник)</w:t>
            </w:r>
          </w:p>
          <w:p w14:paraId="685501B1" w14:textId="77777777" w:rsidR="005269A8" w:rsidRPr="0096536F" w:rsidRDefault="005269A8" w:rsidP="005269A8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 xml:space="preserve">Заполнить таблицу, перейдя по ссылке </w:t>
            </w:r>
            <w:hyperlink r:id="rId100" w:history="1">
              <w:r w:rsidRPr="0096536F">
                <w:rPr>
                  <w:rStyle w:val="a6"/>
                  <w:rFonts w:ascii="Arial" w:hAnsi="Arial" w:cs="Arial"/>
                </w:rPr>
                <w:t>https://docs.google.com/document/d/1D3AKg6Pnj_64h02LDYvgXv_KoTTawW07K7H1HJHnSNU/edit?usp=sharing</w:t>
              </w:r>
            </w:hyperlink>
            <w:r w:rsidRPr="0096536F">
              <w:rPr>
                <w:rFonts w:ascii="Arial" w:hAnsi="Arial" w:cs="Arial"/>
              </w:rPr>
              <w:t xml:space="preserve"> </w:t>
            </w:r>
          </w:p>
          <w:p w14:paraId="202EDD70" w14:textId="77777777" w:rsidR="005269A8" w:rsidRPr="0096536F" w:rsidRDefault="005269A8" w:rsidP="005269A8">
            <w:pPr>
              <w:rPr>
                <w:rFonts w:ascii="Arial" w:hAnsi="Arial" w:cs="Arial"/>
                <w:b/>
              </w:rPr>
            </w:pPr>
            <w:r w:rsidRPr="0096536F">
              <w:rPr>
                <w:rFonts w:ascii="Arial" w:hAnsi="Arial" w:cs="Arial"/>
                <w:b/>
              </w:rPr>
              <w:lastRenderedPageBreak/>
              <w:t xml:space="preserve">Выслать работу </w:t>
            </w:r>
          </w:p>
          <w:p w14:paraId="40F1C803" w14:textId="77777777" w:rsidR="005269A8" w:rsidRPr="0096536F" w:rsidRDefault="005269A8" w:rsidP="005269A8">
            <w:pPr>
              <w:rPr>
                <w:rFonts w:ascii="Arial" w:hAnsi="Arial" w:cs="Arial"/>
              </w:rPr>
            </w:pPr>
            <w:r w:rsidRPr="0096536F">
              <w:rPr>
                <w:rFonts w:ascii="Arial" w:hAnsi="Arial" w:cs="Arial"/>
              </w:rPr>
              <w:t>tlell2936@gmail.com</w:t>
            </w:r>
          </w:p>
          <w:p w14:paraId="1692E905" w14:textId="77777777" w:rsidR="005269A8" w:rsidRPr="00AB277C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9A8" w:rsidRPr="00955713" w14:paraId="3A856F3A" w14:textId="77777777" w:rsidTr="00593E9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0CD1F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A2403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44367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ACF17" w14:textId="77777777" w:rsidR="005269A8" w:rsidRPr="00ED675E" w:rsidRDefault="005269A8" w:rsidP="005269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75E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 xml:space="preserve">Тема: Урок развития речи. Классное сочинение по повести </w:t>
            </w:r>
            <w:proofErr w:type="spellStart"/>
            <w:r w:rsidRPr="00ED675E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Н.В.Гоголя</w:t>
            </w:r>
            <w:proofErr w:type="spellEnd"/>
            <w:r w:rsidRPr="00ED675E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 xml:space="preserve"> "Тарас Бульба".</w:t>
            </w:r>
          </w:p>
          <w:p w14:paraId="2B3764D2" w14:textId="77777777" w:rsidR="005269A8" w:rsidRPr="00ED675E" w:rsidRDefault="005269A8" w:rsidP="005269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75E">
              <w:rPr>
                <w:rFonts w:ascii="Arial" w:eastAsia="Times New Roman" w:hAnsi="Arial" w:cs="Arial"/>
                <w:color w:val="2C2D2E"/>
                <w:shd w:val="clear" w:color="auto" w:fill="FFFFFF"/>
                <w:lang w:eastAsia="ru-RU"/>
              </w:rPr>
              <w:t>Задание:</w:t>
            </w:r>
          </w:p>
          <w:p w14:paraId="0723A05D" w14:textId="77777777" w:rsidR="005269A8" w:rsidRPr="00ED675E" w:rsidRDefault="005269A8" w:rsidP="005269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Отредактировать черновик сочинения по теме «Тарас Бульба — патриот Русской земли» по плану:</w:t>
            </w:r>
          </w:p>
          <w:p w14:paraId="7CCBBB9D" w14:textId="77777777" w:rsidR="005269A8" w:rsidRPr="00ED675E" w:rsidRDefault="005269A8" w:rsidP="005269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I. Каким событиям посвящается повесть </w:t>
            </w:r>
            <w:proofErr w:type="spellStart"/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Н.В.Гоголя</w:t>
            </w:r>
            <w:proofErr w:type="spellEnd"/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и кто её главный герой?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II. Образ главного героя повести.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1. Что узнали мы из первой главы о Тарасе Бульбе?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2. К чему стремится Тарас и В чём видит смысл своей жизни?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3. Как проявляет себя Тарас Бульба: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а) в отношении к сыновьям;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б) в его речи о товариществе;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в) при подготовке к бою и в битве под Дубно;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г) в момент гибели.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4. Чем особенно дорог Тарас Бульба автору?</w:t>
            </w: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br/>
              <w:t>III. Что привлекает нас в характере и поступках Тараса Бульбы?</w:t>
            </w:r>
          </w:p>
          <w:p w14:paraId="2EE98034" w14:textId="77777777" w:rsidR="005269A8" w:rsidRPr="00ED675E" w:rsidRDefault="005269A8" w:rsidP="005269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Переписать готовое сочинение в тетрадь для творческих работ, выслать фото работ на </w:t>
            </w:r>
            <w:proofErr w:type="spellStart"/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эл.почту</w:t>
            </w:r>
            <w:proofErr w:type="spellEnd"/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  <w:hyperlink r:id="rId101" w:tgtFrame="_blank" w:history="1">
              <w:r w:rsidRPr="00ED675E">
                <w:rPr>
                  <w:rFonts w:ascii="Arial" w:eastAsia="Times New Roman" w:hAnsi="Arial" w:cs="Arial"/>
                  <w:color w:val="0000FF"/>
                  <w:u w:val="single"/>
                  <w:shd w:val="clear" w:color="auto" w:fill="FFFFFF"/>
                  <w:lang w:eastAsia="ru-RU"/>
                </w:rPr>
                <w:t>shaman920@mail</w:t>
              </w:r>
            </w:hyperlink>
            <w:r w:rsidRPr="00ED675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.ru</w:t>
            </w:r>
          </w:p>
          <w:p w14:paraId="4EE822A2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C08DDC3" w14:textId="77777777" w:rsidR="00381DC4" w:rsidRDefault="00381DC4" w:rsidP="00381DC4">
      <w:pPr>
        <w:jc w:val="center"/>
      </w:pPr>
    </w:p>
    <w:p w14:paraId="6B304593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0A7CFE" w:rsidRPr="00955713" w14:paraId="303393A3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9FA09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9F8D1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B6A0E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065F0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269A8" w:rsidRPr="00955713" w14:paraId="6F114D31" w14:textId="77777777" w:rsidTr="00C11B0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399F9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6C36C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23B12B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14:paraId="3C509B88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B933C" w14:textId="77777777" w:rsidR="005269A8" w:rsidRPr="00591536" w:rsidRDefault="005269A8" w:rsidP="005269A8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>Тема урока: «Экономика и её основные участники»</w:t>
            </w:r>
          </w:p>
          <w:p w14:paraId="68FC550A" w14:textId="77777777" w:rsidR="005269A8" w:rsidRPr="00591536" w:rsidRDefault="005269A8" w:rsidP="005269A8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>Д/З п.8 вопросы для повторения устно</w:t>
            </w:r>
          </w:p>
          <w:p w14:paraId="33573E5F" w14:textId="77777777" w:rsidR="005269A8" w:rsidRPr="00591536" w:rsidRDefault="005269A8" w:rsidP="005269A8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 xml:space="preserve">урок онлайн платформа </w:t>
            </w:r>
            <w:r w:rsidRPr="00591536">
              <w:rPr>
                <w:rFonts w:ascii="Arial" w:hAnsi="Arial" w:cs="Arial"/>
                <w:lang w:val="en-US"/>
              </w:rPr>
              <w:t>ZOOM</w:t>
            </w:r>
            <w:r w:rsidRPr="00591536">
              <w:rPr>
                <w:rFonts w:ascii="Arial" w:hAnsi="Arial" w:cs="Arial"/>
              </w:rPr>
              <w:t xml:space="preserve">   почта: 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bolshov</w:t>
            </w:r>
            <w:proofErr w:type="spellEnd"/>
            <w:r w:rsidRPr="00591536">
              <w:rPr>
                <w:rFonts w:ascii="Arial" w:hAnsi="Arial" w:cs="Arial"/>
              </w:rPr>
              <w:t>_74@</w:t>
            </w:r>
            <w:r w:rsidRPr="00591536">
              <w:rPr>
                <w:rFonts w:ascii="Arial" w:hAnsi="Arial" w:cs="Arial"/>
                <w:lang w:val="en-US"/>
              </w:rPr>
              <w:t>list</w:t>
            </w:r>
            <w:r w:rsidRPr="00591536">
              <w:rPr>
                <w:rFonts w:ascii="Arial" w:hAnsi="Arial" w:cs="Arial"/>
              </w:rPr>
              <w:t>.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35007EE8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9A8" w:rsidRPr="00955713" w14:paraId="2F85CD13" w14:textId="77777777" w:rsidTr="00C11B0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B3283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D79AB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18A29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E1618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Тема урока: Задачи на построение</w:t>
            </w:r>
          </w:p>
          <w:p w14:paraId="57D27055" w14:textId="77777777" w:rsidR="005269A8" w:rsidRPr="00F62EE0" w:rsidRDefault="005269A8" w:rsidP="000F2B68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Повторение: (устный опрос на знание определений, самостоятельная работа)</w:t>
            </w:r>
          </w:p>
          <w:p w14:paraId="3F2C5002" w14:textId="77777777" w:rsidR="005269A8" w:rsidRPr="00F62EE0" w:rsidRDefault="005269A8" w:rsidP="000F2B68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Изучение нового материала:</w:t>
            </w:r>
          </w:p>
          <w:p w14:paraId="2206427B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Выполнить в тетради задачи , которые разобраны в учебнике:</w:t>
            </w:r>
          </w:p>
          <w:p w14:paraId="653135C8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отрезка, равного данному,</w:t>
            </w:r>
          </w:p>
          <w:p w14:paraId="2BE93657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биссектрисы угла,</w:t>
            </w:r>
          </w:p>
          <w:p w14:paraId="2CD664AC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перпендикулярных прямых,</w:t>
            </w:r>
          </w:p>
          <w:p w14:paraId="37E0F5BF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Построение середины отрезка.</w:t>
            </w:r>
          </w:p>
          <w:p w14:paraId="4C40835E" w14:textId="77777777" w:rsidR="005269A8" w:rsidRPr="00F62EE0" w:rsidRDefault="005269A8" w:rsidP="000F2B68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Закрепление изученного материала: решить задачу №148, разобрать решение №153</w:t>
            </w:r>
          </w:p>
          <w:p w14:paraId="61FC84F6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2EE0">
              <w:rPr>
                <w:rFonts w:ascii="Arial" w:hAnsi="Arial" w:cs="Arial"/>
              </w:rPr>
              <w:t>Домашнее задание: п.21-23, вопросы 16-21 (</w:t>
            </w:r>
            <w:proofErr w:type="spellStart"/>
            <w:r w:rsidRPr="00F62EE0">
              <w:rPr>
                <w:rFonts w:ascii="Arial" w:hAnsi="Arial" w:cs="Arial"/>
              </w:rPr>
              <w:t>стр</w:t>
            </w:r>
            <w:proofErr w:type="spellEnd"/>
            <w:r w:rsidRPr="00F62EE0">
              <w:rPr>
                <w:rFonts w:ascii="Arial" w:hAnsi="Arial" w:cs="Arial"/>
              </w:rPr>
              <w:t xml:space="preserve"> 50), задачи №149, 154</w:t>
            </w:r>
          </w:p>
        </w:tc>
      </w:tr>
      <w:tr w:rsidR="005269A8" w:rsidRPr="00955713" w14:paraId="14197A04" w14:textId="77777777" w:rsidTr="00C11B0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92779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C1111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7974A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173AAC0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A82C9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Тема: Ты беспокоишься о природе?</w:t>
            </w:r>
            <w:r w:rsidRPr="001602E7">
              <w:rPr>
                <w:rFonts w:ascii="Arial" w:hAnsi="Arial" w:cs="Arial"/>
              </w:rPr>
              <w:tab/>
            </w:r>
          </w:p>
          <w:p w14:paraId="6A28163C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Работа на уроке:</w:t>
            </w:r>
          </w:p>
          <w:p w14:paraId="1EE9E500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Учебник:</w:t>
            </w:r>
          </w:p>
          <w:p w14:paraId="0E02E561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1.С.75, упр.1.3-выписать фразы, отчитать.</w:t>
            </w:r>
          </w:p>
          <w:p w14:paraId="20266C71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2.с.75, упр.1.1-прочитать, понять, ответить на вопросы.</w:t>
            </w:r>
          </w:p>
          <w:p w14:paraId="7D1AF959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Д.З. Домашнее задание:</w:t>
            </w:r>
          </w:p>
          <w:p w14:paraId="0EDCC46B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Выполнить задание по ссылке</w:t>
            </w:r>
          </w:p>
          <w:p w14:paraId="466804BA" w14:textId="77777777" w:rsidR="005269A8" w:rsidRPr="001602E7" w:rsidRDefault="0013160D" w:rsidP="005269A8">
            <w:pPr>
              <w:rPr>
                <w:rFonts w:ascii="Arial" w:hAnsi="Arial" w:cs="Arial"/>
              </w:rPr>
            </w:pPr>
            <w:hyperlink r:id="rId102" w:tgtFrame="_blank" w:history="1">
              <w:r w:rsidR="005269A8" w:rsidRPr="001602E7">
                <w:rPr>
                  <w:rStyle w:val="a6"/>
                  <w:rFonts w:ascii="Arial" w:hAnsi="Arial" w:cs="Arial"/>
                </w:rPr>
                <w:t>https://edu.skysmart.ru/student/penolipaku</w:t>
              </w:r>
            </w:hyperlink>
            <w:r w:rsidR="005269A8" w:rsidRPr="001602E7">
              <w:rPr>
                <w:rFonts w:ascii="Arial" w:hAnsi="Arial" w:cs="Arial"/>
              </w:rPr>
              <w:t> </w:t>
            </w:r>
          </w:p>
          <w:p w14:paraId="1F8A34D4" w14:textId="77777777" w:rsidR="005269A8" w:rsidRPr="004815EF" w:rsidRDefault="005269A8" w:rsidP="005269A8"/>
        </w:tc>
      </w:tr>
      <w:tr w:rsidR="005269A8" w:rsidRPr="00955713" w14:paraId="60CFEC02" w14:textId="77777777" w:rsidTr="00C11B0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AAC7E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82ABB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BE9F4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F8AFAF4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A16CA" w14:textId="77777777" w:rsidR="005269A8" w:rsidRPr="006B4207" w:rsidRDefault="005269A8" w:rsidP="00526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0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Тема:</w:t>
            </w:r>
          </w:p>
          <w:p w14:paraId="20D92D69" w14:textId="77777777" w:rsidR="005269A8" w:rsidRPr="006B4207" w:rsidRDefault="005269A8" w:rsidP="005269A8">
            <w:pPr>
              <w:shd w:val="clear" w:color="auto" w:fill="FFFFFF"/>
              <w:spacing w:before="100" w:beforeAutospacing="1" w:after="100" w:afterAutospacing="1" w:line="240" w:lineRule="auto"/>
              <w:ind w:right="-550"/>
              <w:rPr>
                <w:rFonts w:ascii="Arial" w:eastAsia="Times New Roman" w:hAnsi="Arial" w:cs="Arial"/>
                <w:lang w:eastAsia="ru-RU"/>
              </w:rPr>
            </w:pPr>
            <w:r w:rsidRPr="006B4207">
              <w:rPr>
                <w:rFonts w:ascii="Arial" w:eastAsia="Times New Roman" w:hAnsi="Arial" w:cs="Arial"/>
                <w:lang w:eastAsia="ru-RU"/>
              </w:rPr>
              <w:lastRenderedPageBreak/>
              <w:t>Обобщающий урок по теме "Экология"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Платформа Zoom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 xml:space="preserve">1. Стр.69 изучить правило по теме "Страдательный залог в настоящем времени", повторить спряжение глагола </w:t>
            </w:r>
            <w:proofErr w:type="spellStart"/>
            <w:r w:rsidRPr="006B4207">
              <w:rPr>
                <w:rFonts w:ascii="Arial" w:eastAsia="Times New Roman" w:hAnsi="Arial" w:cs="Arial"/>
                <w:lang w:eastAsia="ru-RU"/>
              </w:rPr>
              <w:t>to</w:t>
            </w:r>
            <w:proofErr w:type="spellEnd"/>
            <w:r w:rsidRPr="006B420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B4207">
              <w:rPr>
                <w:rFonts w:ascii="Arial" w:eastAsia="Times New Roman" w:hAnsi="Arial" w:cs="Arial"/>
                <w:lang w:eastAsia="ru-RU"/>
              </w:rPr>
              <w:t>be</w:t>
            </w:r>
            <w:proofErr w:type="spellEnd"/>
            <w:r w:rsidRPr="006B4207">
              <w:rPr>
                <w:rFonts w:ascii="Arial" w:eastAsia="Times New Roman" w:hAnsi="Arial" w:cs="Arial"/>
                <w:lang w:eastAsia="ru-RU"/>
              </w:rPr>
              <w:t xml:space="preserve"> в настоящем времени, образование причастия прошедшего времени (V3).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2.Стр.69 упр.1.1 рассмотреть примеры употребления страдательного залога.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3.Стр.70 упр.2.1 устно перевести предложения.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4.Стр.70 упр.2.2 составить предложения (устно)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5.Домашнее задание: стр.71 упр.5.1 поставить глагол в скобках в подходящую форму (письменно), подготовить хорошее чтение текста упр.5.1.</w:t>
            </w:r>
          </w:p>
          <w:p w14:paraId="46AFC972" w14:textId="77777777" w:rsidR="005269A8" w:rsidRPr="004815EF" w:rsidRDefault="005269A8" w:rsidP="005269A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269A8" w:rsidRPr="00955713" w14:paraId="46BB989A" w14:textId="77777777" w:rsidTr="00C11B0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E0183" w14:textId="77777777" w:rsidR="005269A8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CD0EF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85291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3CE45453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3D137" w14:textId="77777777" w:rsidR="005269A8" w:rsidRPr="00B843AA" w:rsidRDefault="005269A8" w:rsidP="005269A8">
            <w:pPr>
              <w:rPr>
                <w:rFonts w:ascii="Arial" w:hAnsi="Arial" w:cs="Arial"/>
              </w:rPr>
            </w:pPr>
            <w:r w:rsidRPr="00B843AA">
              <w:rPr>
                <w:rFonts w:ascii="Arial" w:hAnsi="Arial" w:cs="Arial"/>
                <w:color w:val="181818"/>
                <w:shd w:val="clear" w:color="auto" w:fill="F5F5F5"/>
              </w:rPr>
              <w:t>Сообщение о древних Олимпийских играх.</w:t>
            </w:r>
          </w:p>
          <w:p w14:paraId="41FDF562" w14:textId="77777777" w:rsidR="005269A8" w:rsidRPr="002B5B6D" w:rsidRDefault="005269A8" w:rsidP="005269A8">
            <w:pPr>
              <w:rPr>
                <w:rFonts w:ascii="Arial" w:hAnsi="Arial" w:cs="Arial"/>
              </w:rPr>
            </w:pPr>
          </w:p>
        </w:tc>
      </w:tr>
      <w:tr w:rsidR="005269A8" w:rsidRPr="00955713" w14:paraId="73AAD547" w14:textId="77777777" w:rsidTr="00C11B0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DA2A48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4D9EF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96E22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82CCB1" w14:textId="77777777" w:rsidR="005269A8" w:rsidRPr="00D05D4D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Рассказ «Хорь и 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Калиныч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». </w:t>
            </w:r>
          </w:p>
          <w:p w14:paraId="4FF380EF" w14:textId="77777777" w:rsidR="005269A8" w:rsidRPr="00D05D4D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Природный ум, трудолюбие, талант, смекалка, сложные социальные отношения в 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деревне.https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>://edu.skysmart.ru/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student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>/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xosefinotu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BA63A79" w14:textId="77777777" w:rsidR="005269A8" w:rsidRPr="00D05D4D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Д.З. Стихотворение в прозе «Нищий»: тематика, </w:t>
            </w:r>
          </w:p>
          <w:p w14:paraId="431E1224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>художественное богатство (вопросы на стр. 294-295)</w:t>
            </w:r>
          </w:p>
        </w:tc>
      </w:tr>
      <w:tr w:rsidR="005269A8" w:rsidRPr="00955713" w14:paraId="63410F21" w14:textId="77777777" w:rsidTr="00C11B0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4FBB3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90C6B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E5198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CFD34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>Тема:</w:t>
            </w:r>
            <w:r w:rsidRPr="00DE17F8">
              <w:rPr>
                <w:rFonts w:ascii="Arial" w:hAnsi="Arial" w:cs="Arial"/>
              </w:rPr>
              <w:t xml:space="preserve"> Географическое положение Австралия. История открытия. Рельеф и полезные ископаемые</w:t>
            </w:r>
          </w:p>
          <w:p w14:paraId="343A6438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>Задание:</w:t>
            </w:r>
          </w:p>
          <w:p w14:paraId="3F239841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5394BC45" w14:textId="77777777" w:rsidR="005269A8" w:rsidRPr="00DE17F8" w:rsidRDefault="0013160D" w:rsidP="005269A8">
            <w:pPr>
              <w:rPr>
                <w:rFonts w:ascii="Arial" w:hAnsi="Arial" w:cs="Arial"/>
              </w:rPr>
            </w:pPr>
            <w:hyperlink r:id="rId103" w:history="1">
              <w:r w:rsidR="005269A8" w:rsidRPr="00DE17F8">
                <w:rPr>
                  <w:rStyle w:val="a6"/>
                  <w:rFonts w:ascii="Arial" w:hAnsi="Arial" w:cs="Arial"/>
                </w:rPr>
                <w:t>https://www.youtube.com/watch?v=_Ny_NbaZuJI&amp;t=31s</w:t>
              </w:r>
            </w:hyperlink>
          </w:p>
          <w:p w14:paraId="0C0787EC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 xml:space="preserve">Задание: </w:t>
            </w:r>
          </w:p>
          <w:p w14:paraId="17F62EF2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noProof/>
              </w:rPr>
              <w:t xml:space="preserve">Дать описание географического положения материка Австралия по плану (см. приложение). </w:t>
            </w:r>
          </w:p>
          <w:p w14:paraId="5A73B4F5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>Домашнее задание:</w:t>
            </w:r>
            <w:r w:rsidRPr="00DE17F8">
              <w:rPr>
                <w:rFonts w:ascii="Arial" w:hAnsi="Arial" w:cs="Arial"/>
              </w:rPr>
              <w:t xml:space="preserve"> </w:t>
            </w:r>
          </w:p>
          <w:p w14:paraId="23F1F9F1" w14:textId="77777777" w:rsidR="005269A8" w:rsidRPr="00DE17F8" w:rsidRDefault="005269A8" w:rsidP="005269A8">
            <w:pPr>
              <w:rPr>
                <w:rFonts w:ascii="Arial" w:hAnsi="Arial" w:cs="Arial"/>
                <w:noProof/>
              </w:rPr>
            </w:pPr>
            <w:r w:rsidRPr="00DE17F8">
              <w:rPr>
                <w:rFonts w:ascii="Arial" w:hAnsi="Arial" w:cs="Arial"/>
                <w:noProof/>
              </w:rPr>
              <w:lastRenderedPageBreak/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5269A8" w:rsidRPr="00DE17F8" w14:paraId="5C195022" w14:textId="77777777" w:rsidTr="00DE17F8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E4B59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Исследователи, путешественники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D6308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D119B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Вклад в исследование материка</w:t>
                  </w:r>
                </w:p>
              </w:tc>
            </w:tr>
            <w:tr w:rsidR="005269A8" w:rsidRPr="00DE17F8" w14:paraId="6F910A85" w14:textId="77777777" w:rsidTr="00DE17F8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4069C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7BD8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1D9E5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A4D728D" w14:textId="77777777" w:rsidR="005269A8" w:rsidRPr="00DE17F8" w:rsidRDefault="005269A8" w:rsidP="005269A8">
            <w:pPr>
              <w:rPr>
                <w:rFonts w:ascii="Arial" w:eastAsiaTheme="minorEastAsia" w:hAnsi="Arial" w:cs="Arial"/>
                <w:lang w:eastAsia="ru-RU"/>
              </w:rPr>
            </w:pPr>
          </w:p>
          <w:p w14:paraId="783043CA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6EA5A1E7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1EE5AB3" w14:textId="77777777" w:rsidR="000A7CFE" w:rsidRDefault="000A7CFE" w:rsidP="00381DC4">
      <w:pPr>
        <w:jc w:val="center"/>
      </w:pPr>
    </w:p>
    <w:p w14:paraId="401A6C94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2D6EA468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444A7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AA12C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5DB0B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10877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269A8" w:rsidRPr="00955713" w14:paraId="15A77189" w14:textId="77777777" w:rsidTr="00B1118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60832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5148B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2030B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D7BA212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58E04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Тема: Ты беспокоишься о природе?</w:t>
            </w:r>
            <w:r w:rsidRPr="001602E7">
              <w:rPr>
                <w:rFonts w:ascii="Arial" w:hAnsi="Arial" w:cs="Arial"/>
              </w:rPr>
              <w:tab/>
            </w:r>
          </w:p>
          <w:p w14:paraId="5F26047F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Работа на уроке:</w:t>
            </w:r>
          </w:p>
          <w:p w14:paraId="50875C32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Учебник:</w:t>
            </w:r>
          </w:p>
          <w:p w14:paraId="73E8BEC1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1.С.75, упр.1.3-выписать фразы, отчитать.</w:t>
            </w:r>
          </w:p>
          <w:p w14:paraId="42EAF517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2.с.75, упр.1.1-прочитать, понять, ответить на вопросы.</w:t>
            </w:r>
          </w:p>
          <w:p w14:paraId="4AC93A50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Д.З. Домашнее задание:</w:t>
            </w:r>
          </w:p>
          <w:p w14:paraId="24CEE96E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Выполнить задание по ссылке</w:t>
            </w:r>
          </w:p>
          <w:p w14:paraId="30DDD6B0" w14:textId="77777777" w:rsidR="005269A8" w:rsidRPr="001602E7" w:rsidRDefault="0013160D" w:rsidP="005269A8">
            <w:pPr>
              <w:rPr>
                <w:rFonts w:ascii="Arial" w:hAnsi="Arial" w:cs="Arial"/>
              </w:rPr>
            </w:pPr>
            <w:hyperlink r:id="rId104" w:tgtFrame="_blank" w:history="1">
              <w:r w:rsidR="005269A8" w:rsidRPr="001602E7">
                <w:rPr>
                  <w:rStyle w:val="a6"/>
                  <w:rFonts w:ascii="Arial" w:hAnsi="Arial" w:cs="Arial"/>
                </w:rPr>
                <w:t>https://edu.skysmart.ru/student/penolipaku</w:t>
              </w:r>
            </w:hyperlink>
            <w:r w:rsidR="005269A8" w:rsidRPr="001602E7">
              <w:rPr>
                <w:rFonts w:ascii="Arial" w:hAnsi="Arial" w:cs="Arial"/>
              </w:rPr>
              <w:t> </w:t>
            </w:r>
          </w:p>
          <w:p w14:paraId="4981DA7B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9A8" w:rsidRPr="00955713" w14:paraId="42CA2AF5" w14:textId="77777777" w:rsidTr="00B1118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B47DF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10B34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7B7E2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8B64BD1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76E49" w14:textId="77777777" w:rsidR="005269A8" w:rsidRPr="006B4207" w:rsidRDefault="005269A8" w:rsidP="00526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0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Тема:</w:t>
            </w:r>
          </w:p>
          <w:p w14:paraId="1A9ECCCD" w14:textId="77777777" w:rsidR="005269A8" w:rsidRPr="006B4207" w:rsidRDefault="005269A8" w:rsidP="005269A8">
            <w:pPr>
              <w:shd w:val="clear" w:color="auto" w:fill="FFFFFF"/>
              <w:spacing w:before="100" w:beforeAutospacing="1" w:after="100" w:afterAutospacing="1" w:line="240" w:lineRule="auto"/>
              <w:ind w:right="-550"/>
              <w:rPr>
                <w:rFonts w:ascii="Arial" w:eastAsia="Times New Roman" w:hAnsi="Arial" w:cs="Arial"/>
                <w:lang w:eastAsia="ru-RU"/>
              </w:rPr>
            </w:pPr>
            <w:r w:rsidRPr="006B4207">
              <w:rPr>
                <w:rFonts w:ascii="Arial" w:eastAsia="Times New Roman" w:hAnsi="Arial" w:cs="Arial"/>
                <w:lang w:eastAsia="ru-RU"/>
              </w:rPr>
              <w:t>Обобщающий урок по теме "Экология"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Платформа Zoom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 xml:space="preserve">1. Стр.69 изучить правило по теме "Страдательный залог в настоящем времени", повторить спряжение глагола </w:t>
            </w:r>
            <w:proofErr w:type="spellStart"/>
            <w:r w:rsidRPr="006B4207">
              <w:rPr>
                <w:rFonts w:ascii="Arial" w:eastAsia="Times New Roman" w:hAnsi="Arial" w:cs="Arial"/>
                <w:lang w:eastAsia="ru-RU"/>
              </w:rPr>
              <w:t>to</w:t>
            </w:r>
            <w:proofErr w:type="spellEnd"/>
            <w:r w:rsidRPr="006B420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B4207">
              <w:rPr>
                <w:rFonts w:ascii="Arial" w:eastAsia="Times New Roman" w:hAnsi="Arial" w:cs="Arial"/>
                <w:lang w:eastAsia="ru-RU"/>
              </w:rPr>
              <w:t>be</w:t>
            </w:r>
            <w:proofErr w:type="spellEnd"/>
            <w:r w:rsidRPr="006B4207">
              <w:rPr>
                <w:rFonts w:ascii="Arial" w:eastAsia="Times New Roman" w:hAnsi="Arial" w:cs="Arial"/>
                <w:lang w:eastAsia="ru-RU"/>
              </w:rPr>
              <w:t xml:space="preserve"> в настоящем времени, образование причастия прошедшего времени (V3).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</w:r>
            <w:r w:rsidRPr="006B4207">
              <w:rPr>
                <w:rFonts w:ascii="Arial" w:eastAsia="Times New Roman" w:hAnsi="Arial" w:cs="Arial"/>
                <w:lang w:eastAsia="ru-RU"/>
              </w:rPr>
              <w:lastRenderedPageBreak/>
              <w:t>2.Стр.69 упр.1.1 рассмотреть примеры употребления страдательного залога.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3.Стр.70 упр.2.1 устно перевести предложения.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4.Стр.70 упр.2.2 составить предложения (устно)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5.Домашнее задание: стр.71 упр.5.1 поставить глагол в скобках в подходящую форму (письменно), подготовить хорошее чтение текста упр.5.1.</w:t>
            </w:r>
          </w:p>
          <w:p w14:paraId="592385A0" w14:textId="77777777" w:rsidR="005269A8" w:rsidRPr="004815EF" w:rsidRDefault="005269A8" w:rsidP="005269A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269A8" w:rsidRPr="00955713" w14:paraId="5451EF50" w14:textId="77777777" w:rsidTr="00B1118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EDF0E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0050F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EFCA6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14:paraId="50DF2ADE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C7A31" w14:textId="77777777" w:rsidR="005269A8" w:rsidRPr="00591536" w:rsidRDefault="005269A8" w:rsidP="005269A8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>Тема урока: «Экономика и её основные участники»</w:t>
            </w:r>
          </w:p>
          <w:p w14:paraId="6E6860B9" w14:textId="77777777" w:rsidR="005269A8" w:rsidRPr="00591536" w:rsidRDefault="005269A8" w:rsidP="005269A8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>Д/З п.8 вопросы для повторения устно</w:t>
            </w:r>
          </w:p>
          <w:p w14:paraId="35537884" w14:textId="77777777" w:rsidR="005269A8" w:rsidRPr="00591536" w:rsidRDefault="005269A8" w:rsidP="005269A8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 xml:space="preserve">урок онлайн платформа </w:t>
            </w:r>
            <w:r w:rsidRPr="00591536">
              <w:rPr>
                <w:rFonts w:ascii="Arial" w:hAnsi="Arial" w:cs="Arial"/>
                <w:lang w:val="en-US"/>
              </w:rPr>
              <w:t>ZOOM</w:t>
            </w:r>
            <w:r w:rsidRPr="00591536">
              <w:rPr>
                <w:rFonts w:ascii="Arial" w:hAnsi="Arial" w:cs="Arial"/>
              </w:rPr>
              <w:t xml:space="preserve">   почта: 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bolshov</w:t>
            </w:r>
            <w:proofErr w:type="spellEnd"/>
            <w:r w:rsidRPr="00591536">
              <w:rPr>
                <w:rFonts w:ascii="Arial" w:hAnsi="Arial" w:cs="Arial"/>
              </w:rPr>
              <w:t>_74@</w:t>
            </w:r>
            <w:r w:rsidRPr="00591536">
              <w:rPr>
                <w:rFonts w:ascii="Arial" w:hAnsi="Arial" w:cs="Arial"/>
                <w:lang w:val="en-US"/>
              </w:rPr>
              <w:t>list</w:t>
            </w:r>
            <w:r w:rsidRPr="00591536">
              <w:rPr>
                <w:rFonts w:ascii="Arial" w:hAnsi="Arial" w:cs="Arial"/>
              </w:rPr>
              <w:t>.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5E433B97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9A8" w:rsidRPr="00955713" w14:paraId="2AA06A3B" w14:textId="77777777" w:rsidTr="00B1118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6B9A2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796F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B5B48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9CFB2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Тема урока: Задачи на построение</w:t>
            </w:r>
          </w:p>
          <w:p w14:paraId="53C1A0C7" w14:textId="77777777" w:rsidR="005269A8" w:rsidRPr="00F62EE0" w:rsidRDefault="005269A8" w:rsidP="005269A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F62EE0">
              <w:rPr>
                <w:rFonts w:ascii="Arial" w:hAnsi="Arial" w:cs="Arial"/>
              </w:rPr>
              <w:t>Повторение: (устный опрос на знание определений, самостоятельная работа)</w:t>
            </w:r>
          </w:p>
          <w:p w14:paraId="4641C636" w14:textId="77777777" w:rsidR="005269A8" w:rsidRPr="00F62EE0" w:rsidRDefault="005269A8" w:rsidP="005269A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62EE0">
              <w:rPr>
                <w:rFonts w:ascii="Arial" w:hAnsi="Arial" w:cs="Arial"/>
              </w:rPr>
              <w:t>Изучение нового материала:</w:t>
            </w:r>
          </w:p>
          <w:p w14:paraId="645DF03D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Выполнить в тетради задачи , которые разобраны в учебнике:</w:t>
            </w:r>
          </w:p>
          <w:p w14:paraId="02D64036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отрезка, равного данному,</w:t>
            </w:r>
          </w:p>
          <w:p w14:paraId="706A083E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биссектрисы угла,</w:t>
            </w:r>
          </w:p>
          <w:p w14:paraId="2ECB2E4F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перпендикулярных прямых,</w:t>
            </w:r>
          </w:p>
          <w:p w14:paraId="43BC59F3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Построение середины отрезка.</w:t>
            </w:r>
          </w:p>
          <w:p w14:paraId="2BD3A388" w14:textId="77777777" w:rsidR="005269A8" w:rsidRPr="00F62EE0" w:rsidRDefault="005269A8" w:rsidP="005269A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F62EE0">
              <w:rPr>
                <w:rFonts w:ascii="Arial" w:hAnsi="Arial" w:cs="Arial"/>
              </w:rPr>
              <w:t>Закрепление изученного материала: решить задачу №148, разобрать решение №153</w:t>
            </w:r>
          </w:p>
          <w:p w14:paraId="71357397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2EE0">
              <w:rPr>
                <w:rFonts w:ascii="Arial" w:hAnsi="Arial" w:cs="Arial"/>
              </w:rPr>
              <w:t>Домашнее задание: п.21-23, вопросы 16-21 (</w:t>
            </w:r>
            <w:proofErr w:type="spellStart"/>
            <w:r w:rsidRPr="00F62EE0">
              <w:rPr>
                <w:rFonts w:ascii="Arial" w:hAnsi="Arial" w:cs="Arial"/>
              </w:rPr>
              <w:t>стр</w:t>
            </w:r>
            <w:proofErr w:type="spellEnd"/>
            <w:r w:rsidRPr="00F62EE0">
              <w:rPr>
                <w:rFonts w:ascii="Arial" w:hAnsi="Arial" w:cs="Arial"/>
              </w:rPr>
              <w:t xml:space="preserve"> 50), задачи №149, 154</w:t>
            </w:r>
          </w:p>
        </w:tc>
      </w:tr>
      <w:tr w:rsidR="005269A8" w:rsidRPr="00955713" w14:paraId="2F91694E" w14:textId="77777777" w:rsidTr="00B1118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8355E" w14:textId="77777777" w:rsidR="005269A8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4527B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D11C6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FB1A6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>Тема:</w:t>
            </w:r>
            <w:r w:rsidRPr="00DE17F8">
              <w:rPr>
                <w:rFonts w:ascii="Arial" w:hAnsi="Arial" w:cs="Arial"/>
              </w:rPr>
              <w:t xml:space="preserve"> Географическое положение Австралия. История открытия. Рельеф и полезные ископаемые</w:t>
            </w:r>
          </w:p>
          <w:p w14:paraId="5D0EE32D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>Задание:</w:t>
            </w:r>
          </w:p>
          <w:p w14:paraId="1F2E2631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lastRenderedPageBreak/>
              <w:t xml:space="preserve">Посмотреть  видео по ссылке:  </w:t>
            </w:r>
          </w:p>
          <w:p w14:paraId="487BEE68" w14:textId="77777777" w:rsidR="005269A8" w:rsidRPr="00DE17F8" w:rsidRDefault="0013160D" w:rsidP="005269A8">
            <w:pPr>
              <w:rPr>
                <w:rFonts w:ascii="Arial" w:hAnsi="Arial" w:cs="Arial"/>
              </w:rPr>
            </w:pPr>
            <w:hyperlink r:id="rId105" w:history="1">
              <w:r w:rsidR="005269A8" w:rsidRPr="00DE17F8">
                <w:rPr>
                  <w:rStyle w:val="a6"/>
                  <w:rFonts w:ascii="Arial" w:hAnsi="Arial" w:cs="Arial"/>
                </w:rPr>
                <w:t>https://www.youtube.com/watch?v=_Ny_NbaZuJI&amp;t=31s</w:t>
              </w:r>
            </w:hyperlink>
          </w:p>
          <w:p w14:paraId="5575E5FE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 xml:space="preserve">Задание: </w:t>
            </w:r>
          </w:p>
          <w:p w14:paraId="270535CA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noProof/>
              </w:rPr>
              <w:t xml:space="preserve">Дать описание географического положения материка Австралия по плану (см. приложение). </w:t>
            </w:r>
          </w:p>
          <w:p w14:paraId="0DED4B2C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>Домашнее задание:</w:t>
            </w:r>
            <w:r w:rsidRPr="00DE17F8">
              <w:rPr>
                <w:rFonts w:ascii="Arial" w:hAnsi="Arial" w:cs="Arial"/>
              </w:rPr>
              <w:t xml:space="preserve"> </w:t>
            </w:r>
          </w:p>
          <w:p w14:paraId="636980B8" w14:textId="77777777" w:rsidR="005269A8" w:rsidRPr="00DE17F8" w:rsidRDefault="005269A8" w:rsidP="005269A8">
            <w:pPr>
              <w:rPr>
                <w:rFonts w:ascii="Arial" w:hAnsi="Arial" w:cs="Arial"/>
                <w:noProof/>
              </w:rPr>
            </w:pPr>
            <w:r w:rsidRPr="00DE17F8">
              <w:rPr>
                <w:rFonts w:ascii="Arial" w:hAnsi="Arial" w:cs="Arial"/>
                <w:noProof/>
              </w:rPr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5269A8" w:rsidRPr="00DE17F8" w14:paraId="7C467536" w14:textId="77777777" w:rsidTr="00DA14B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BF35A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Исследователи, путешественники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39BBC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A658C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Вклад в исследование материка</w:t>
                  </w:r>
                </w:p>
              </w:tc>
            </w:tr>
            <w:tr w:rsidR="005269A8" w:rsidRPr="00DE17F8" w14:paraId="77E63995" w14:textId="77777777" w:rsidTr="00DA14B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B9227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AD9E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B833B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63C1073" w14:textId="77777777" w:rsidR="005269A8" w:rsidRPr="00DE17F8" w:rsidRDefault="005269A8" w:rsidP="005269A8">
            <w:pPr>
              <w:rPr>
                <w:rFonts w:ascii="Arial" w:eastAsiaTheme="minorEastAsia" w:hAnsi="Arial" w:cs="Arial"/>
                <w:lang w:eastAsia="ru-RU"/>
              </w:rPr>
            </w:pPr>
          </w:p>
          <w:p w14:paraId="594FE76A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696DACF7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9A8" w:rsidRPr="00955713" w14:paraId="44F75824" w14:textId="77777777" w:rsidTr="00B1118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1AC8D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5878C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DD61C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BB842" w14:textId="77777777" w:rsidR="005269A8" w:rsidRPr="00B843AA" w:rsidRDefault="005269A8" w:rsidP="005269A8">
            <w:pPr>
              <w:rPr>
                <w:rFonts w:ascii="Arial" w:hAnsi="Arial" w:cs="Arial"/>
              </w:rPr>
            </w:pPr>
            <w:r w:rsidRPr="00B843AA">
              <w:rPr>
                <w:rFonts w:ascii="Arial" w:hAnsi="Arial" w:cs="Arial"/>
                <w:color w:val="181818"/>
                <w:shd w:val="clear" w:color="auto" w:fill="F5F5F5"/>
              </w:rPr>
              <w:t>Сообщение о древних Олимпийских играх.</w:t>
            </w:r>
          </w:p>
          <w:p w14:paraId="6A186569" w14:textId="77777777" w:rsidR="005269A8" w:rsidRPr="00FE6BD6" w:rsidRDefault="005269A8" w:rsidP="005269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269A8" w:rsidRPr="00955713" w14:paraId="26738698" w14:textId="77777777" w:rsidTr="00B1118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D459A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40DB3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E3CF5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57254DEE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B95E0" w14:textId="77777777" w:rsidR="005269A8" w:rsidRPr="00D05D4D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Рассказ «Хорь и 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Калиныч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». </w:t>
            </w:r>
          </w:p>
          <w:p w14:paraId="1C219A3A" w14:textId="77777777" w:rsidR="005269A8" w:rsidRPr="00D05D4D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Природный ум, трудолюбие, талант, смекалка, сложные социальные отношения в 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деревне.https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>://edu.skysmart.ru/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student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>/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xosefinotu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0267378" w14:textId="77777777" w:rsidR="005269A8" w:rsidRPr="00D05D4D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Д.З. Стихотворение в прозе «Нищий»: тематика, </w:t>
            </w:r>
          </w:p>
          <w:p w14:paraId="6E28989C" w14:textId="77777777" w:rsidR="005269A8" w:rsidRPr="006D1AC0" w:rsidRDefault="005269A8" w:rsidP="005269A8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>художественное богатство (вопросы на стр. 294-295)</w:t>
            </w:r>
          </w:p>
        </w:tc>
      </w:tr>
    </w:tbl>
    <w:p w14:paraId="38FF3AAE" w14:textId="77777777" w:rsidR="000A7CFE" w:rsidRDefault="000A7CFE" w:rsidP="00381DC4">
      <w:pPr>
        <w:jc w:val="center"/>
      </w:pPr>
    </w:p>
    <w:p w14:paraId="327AE74D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6DBCC6B2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83064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547BE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E0E94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21357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75833" w:rsidRPr="00955713" w14:paraId="757707F8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1F8F8C" w14:textId="77777777" w:rsidR="00975833" w:rsidRDefault="00975833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2FBDA" w14:textId="77777777" w:rsidR="00975833" w:rsidRPr="000F2B68" w:rsidRDefault="002C3A40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2B68">
              <w:rPr>
                <w:rFonts w:ascii="Arial" w:eastAsia="Times New Roman" w:hAnsi="Arial" w:cs="Arial"/>
                <w:b/>
                <w:bCs/>
                <w:lang w:eastAsia="ru-RU"/>
              </w:rPr>
              <w:t>12.20-12.5</w:t>
            </w:r>
            <w:r w:rsidR="00975833" w:rsidRPr="000F2B68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495C4" w14:textId="77777777" w:rsidR="00975833" w:rsidRPr="00F66290" w:rsidRDefault="00975833" w:rsidP="00975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18C24331" w14:textId="77777777" w:rsidR="00975833" w:rsidRDefault="00975833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8711C" w14:textId="77777777" w:rsidR="00B843AA" w:rsidRPr="00B843AA" w:rsidRDefault="00B843AA" w:rsidP="00B843AA">
            <w:pPr>
              <w:rPr>
                <w:rFonts w:ascii="Arial" w:hAnsi="Arial" w:cs="Arial"/>
              </w:rPr>
            </w:pPr>
            <w:r w:rsidRPr="00B843AA">
              <w:rPr>
                <w:rFonts w:ascii="Arial" w:hAnsi="Arial" w:cs="Arial"/>
                <w:color w:val="181818"/>
                <w:shd w:val="clear" w:color="auto" w:fill="F5F5F5"/>
              </w:rPr>
              <w:t>Сообщение о древних Олимпийских играх.</w:t>
            </w:r>
          </w:p>
          <w:p w14:paraId="463835DC" w14:textId="77777777" w:rsidR="00975833" w:rsidRDefault="00975833" w:rsidP="0011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9A8" w:rsidRPr="00955713" w14:paraId="369AFCA8" w14:textId="77777777" w:rsidTr="007C75E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9A722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DAEE0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A9406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DA36B" w14:textId="77777777" w:rsidR="005269A8" w:rsidRPr="00017FBE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7FBE">
              <w:rPr>
                <w:rFonts w:ascii="Arial" w:eastAsia="Times New Roman" w:hAnsi="Arial" w:cs="Arial"/>
                <w:bCs/>
                <w:lang w:eastAsia="ru-RU"/>
              </w:rPr>
              <w:t>Форма и материал.</w:t>
            </w:r>
            <w:r w:rsidRPr="00017FBE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 </w:t>
            </w:r>
          </w:p>
          <w:p w14:paraId="0D42EF4E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7FBE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эскиз интерьера (жилое помещение, офис и т.п.,) </w:t>
            </w:r>
          </w:p>
          <w:p w14:paraId="5BE335FC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7FBE">
              <w:rPr>
                <w:rFonts w:ascii="Arial" w:eastAsia="Times New Roman" w:hAnsi="Arial" w:cs="Arial"/>
                <w:bCs/>
                <w:lang w:eastAsia="ru-RU"/>
              </w:rPr>
              <w:t>89058269392@mail.ru</w:t>
            </w:r>
          </w:p>
        </w:tc>
      </w:tr>
      <w:tr w:rsidR="005269A8" w:rsidRPr="00955713" w14:paraId="0BFBBEF0" w14:textId="77777777" w:rsidTr="007C75E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B9963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85B6E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87D88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3FF4738B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016A9F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>Тема:</w:t>
            </w:r>
            <w:r w:rsidRPr="00DE17F8">
              <w:rPr>
                <w:rFonts w:ascii="Arial" w:hAnsi="Arial" w:cs="Arial"/>
              </w:rPr>
              <w:t xml:space="preserve"> Географическое положение Австралия. История открытия. Рельеф и полезные ископаемые</w:t>
            </w:r>
          </w:p>
          <w:p w14:paraId="71642868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>Задание:</w:t>
            </w:r>
          </w:p>
          <w:p w14:paraId="2A6F0509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0020E970" w14:textId="77777777" w:rsidR="005269A8" w:rsidRPr="00DE17F8" w:rsidRDefault="0013160D" w:rsidP="005269A8">
            <w:pPr>
              <w:rPr>
                <w:rFonts w:ascii="Arial" w:hAnsi="Arial" w:cs="Arial"/>
              </w:rPr>
            </w:pPr>
            <w:hyperlink r:id="rId106" w:history="1">
              <w:r w:rsidR="005269A8" w:rsidRPr="00DE17F8">
                <w:rPr>
                  <w:rStyle w:val="a6"/>
                  <w:rFonts w:ascii="Arial" w:hAnsi="Arial" w:cs="Arial"/>
                </w:rPr>
                <w:t>https://www.youtube.com/watch?v=_Ny_NbaZuJI&amp;t=31s</w:t>
              </w:r>
            </w:hyperlink>
          </w:p>
          <w:p w14:paraId="09A825E3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 xml:space="preserve">Задание: </w:t>
            </w:r>
          </w:p>
          <w:p w14:paraId="12C231C9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noProof/>
              </w:rPr>
              <w:t xml:space="preserve">Дать описание географического положения материка Австралия по плану (см. приложение). </w:t>
            </w:r>
          </w:p>
          <w:p w14:paraId="3EFCB657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>Домашнее задание:</w:t>
            </w:r>
            <w:r w:rsidRPr="00DE17F8">
              <w:rPr>
                <w:rFonts w:ascii="Arial" w:hAnsi="Arial" w:cs="Arial"/>
              </w:rPr>
              <w:t xml:space="preserve"> </w:t>
            </w:r>
          </w:p>
          <w:p w14:paraId="7FEBF963" w14:textId="77777777" w:rsidR="005269A8" w:rsidRPr="00DE17F8" w:rsidRDefault="005269A8" w:rsidP="005269A8">
            <w:pPr>
              <w:rPr>
                <w:rFonts w:ascii="Arial" w:hAnsi="Arial" w:cs="Arial"/>
                <w:noProof/>
              </w:rPr>
            </w:pPr>
            <w:r w:rsidRPr="00DE17F8">
              <w:rPr>
                <w:rFonts w:ascii="Arial" w:hAnsi="Arial" w:cs="Arial"/>
                <w:noProof/>
              </w:rPr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5269A8" w:rsidRPr="00DE17F8" w14:paraId="11A5C281" w14:textId="77777777" w:rsidTr="00DA14B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B41F4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Исследователи, путешественники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DF234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17015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Вклад в исследование материка</w:t>
                  </w:r>
                </w:p>
              </w:tc>
            </w:tr>
            <w:tr w:rsidR="005269A8" w:rsidRPr="00DE17F8" w14:paraId="254BB5A5" w14:textId="77777777" w:rsidTr="00DA14B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3966C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E729E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FF8E1" w14:textId="77777777" w:rsidR="005269A8" w:rsidRPr="00DE17F8" w:rsidRDefault="005269A8" w:rsidP="005269A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4842F9D" w14:textId="77777777" w:rsidR="005269A8" w:rsidRPr="00DE17F8" w:rsidRDefault="005269A8" w:rsidP="005269A8">
            <w:pPr>
              <w:rPr>
                <w:rFonts w:ascii="Arial" w:eastAsiaTheme="minorEastAsia" w:hAnsi="Arial" w:cs="Arial"/>
                <w:lang w:eastAsia="ru-RU"/>
              </w:rPr>
            </w:pPr>
          </w:p>
          <w:p w14:paraId="3E238E79" w14:textId="77777777" w:rsidR="005269A8" w:rsidRPr="00DE17F8" w:rsidRDefault="005269A8" w:rsidP="005269A8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751D9C22" w14:textId="77777777" w:rsidR="005269A8" w:rsidRPr="006D1AC0" w:rsidRDefault="005269A8" w:rsidP="00526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9A8" w:rsidRPr="00955713" w14:paraId="37A648C9" w14:textId="77777777" w:rsidTr="007C75E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8B6F5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FB091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55832A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5CFF3" w14:textId="77777777" w:rsidR="005269A8" w:rsidRPr="00D05D4D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Рассказ «Хорь и 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Калиныч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». </w:t>
            </w:r>
          </w:p>
          <w:p w14:paraId="4A579A7B" w14:textId="77777777" w:rsidR="005269A8" w:rsidRPr="00D05D4D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Природный ум, трудолюбие, талант, смекалка, сложные социальные отношения в 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деревне.https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>://edu.skysmart.ru/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student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>/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xosefinotu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DCE4E9B" w14:textId="77777777" w:rsidR="005269A8" w:rsidRPr="00D05D4D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Д.З. Стихотворение в прозе «Нищий»: тематика, </w:t>
            </w:r>
          </w:p>
          <w:p w14:paraId="0EAA55B2" w14:textId="77777777" w:rsidR="005269A8" w:rsidRPr="006D1AC0" w:rsidRDefault="005269A8" w:rsidP="005269A8">
            <w:pPr>
              <w:pStyle w:val="book-paragraph"/>
              <w:shd w:val="clear" w:color="auto" w:fill="FFFFFF"/>
              <w:spacing w:before="254" w:beforeAutospacing="0"/>
              <w:rPr>
                <w:color w:val="000000"/>
                <w:spacing w:val="6"/>
                <w:sz w:val="20"/>
                <w:szCs w:val="20"/>
              </w:rPr>
            </w:pPr>
            <w:r w:rsidRPr="00D05D4D">
              <w:rPr>
                <w:rFonts w:ascii="Arial" w:hAnsi="Arial" w:cs="Arial"/>
                <w:bCs/>
              </w:rPr>
              <w:t>художественное богатство (вопросы на стр. 294-295)</w:t>
            </w:r>
          </w:p>
        </w:tc>
      </w:tr>
      <w:tr w:rsidR="005269A8" w:rsidRPr="00955713" w14:paraId="547797D1" w14:textId="77777777" w:rsidTr="007C75E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30690" w14:textId="77777777" w:rsidR="005269A8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F76FE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495FE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DDAD439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C69F3" w14:textId="77777777" w:rsidR="005269A8" w:rsidRPr="001602E7" w:rsidRDefault="005269A8" w:rsidP="005269A8">
            <w:pPr>
              <w:spacing w:after="0" w:line="240" w:lineRule="auto"/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Ты когда-нибудь был в национальном парке?</w:t>
            </w:r>
          </w:p>
          <w:p w14:paraId="5A495A81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Работа на уроке:</w:t>
            </w:r>
          </w:p>
          <w:p w14:paraId="4B21EECA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lastRenderedPageBreak/>
              <w:t xml:space="preserve">1.Употребление артиклей с географическими названиями. Смотреть обучающее видео: </w:t>
            </w:r>
            <w:hyperlink r:id="rId107" w:history="1">
              <w:r w:rsidRPr="001602E7">
                <w:rPr>
                  <w:rStyle w:val="a6"/>
                  <w:rFonts w:ascii="Arial" w:hAnsi="Arial" w:cs="Arial"/>
                </w:rPr>
                <w:t>https://vk.com/video421858684_456239187?list=cdd7a3c4796889daff</w:t>
              </w:r>
            </w:hyperlink>
          </w:p>
          <w:p w14:paraId="6FD292BF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2.Работа с текстами. С.77, упр.1.1.(читать, понять)</w:t>
            </w:r>
          </w:p>
          <w:p w14:paraId="7C54A1A5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Домашнее задание:</w:t>
            </w:r>
          </w:p>
          <w:p w14:paraId="55CA254F" w14:textId="77777777" w:rsidR="005269A8" w:rsidRPr="001602E7" w:rsidRDefault="005269A8" w:rsidP="005269A8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 xml:space="preserve">1.Выписать случаи употребления и не употребления артикля </w:t>
            </w:r>
            <w:r w:rsidRPr="001602E7">
              <w:rPr>
                <w:rFonts w:ascii="Arial" w:hAnsi="Arial" w:cs="Arial"/>
                <w:lang w:val="en-US"/>
              </w:rPr>
              <w:t>the</w:t>
            </w:r>
            <w:r w:rsidRPr="001602E7">
              <w:rPr>
                <w:rFonts w:ascii="Arial" w:hAnsi="Arial" w:cs="Arial"/>
              </w:rPr>
              <w:t xml:space="preserve"> с географическими названиями, выучить (см. видео)</w:t>
            </w:r>
          </w:p>
          <w:p w14:paraId="470636F8" w14:textId="77777777" w:rsidR="005269A8" w:rsidRDefault="005269A8" w:rsidP="0052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2E7">
              <w:rPr>
                <w:rFonts w:ascii="Arial" w:hAnsi="Arial" w:cs="Arial"/>
              </w:rPr>
              <w:t>2.с.77, упр.1.1-выполнить задание</w:t>
            </w:r>
            <w:r>
              <w:rPr>
                <w:rFonts w:ascii="Arial" w:hAnsi="Arial" w:cs="Arial"/>
              </w:rPr>
              <w:t xml:space="preserve"> </w:t>
            </w:r>
            <w:r w:rsidRPr="001602E7">
              <w:rPr>
                <w:rFonts w:ascii="Arial" w:hAnsi="Arial" w:cs="Arial"/>
              </w:rPr>
              <w:t>(ответить на вопросы письменно).</w:t>
            </w:r>
          </w:p>
        </w:tc>
      </w:tr>
      <w:tr w:rsidR="005269A8" w:rsidRPr="00955713" w14:paraId="6208D4C4" w14:textId="77777777" w:rsidTr="007C75E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810F5" w14:textId="77777777" w:rsidR="005269A8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F4D49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4D1E5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6B51901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D1AE5" w14:textId="77777777" w:rsidR="005269A8" w:rsidRPr="006B4207" w:rsidRDefault="005269A8" w:rsidP="00526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0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Тема:</w:t>
            </w:r>
          </w:p>
          <w:p w14:paraId="4C4DB3BC" w14:textId="77777777" w:rsidR="005269A8" w:rsidRPr="006B4207" w:rsidRDefault="005269A8" w:rsidP="005269A8">
            <w:pPr>
              <w:shd w:val="clear" w:color="auto" w:fill="FFFFFF"/>
              <w:spacing w:before="100" w:beforeAutospacing="1" w:after="100" w:afterAutospacing="1" w:line="240" w:lineRule="auto"/>
              <w:ind w:right="-550"/>
              <w:rPr>
                <w:rFonts w:ascii="Arial" w:eastAsia="Times New Roman" w:hAnsi="Arial" w:cs="Arial"/>
                <w:lang w:eastAsia="ru-RU"/>
              </w:rPr>
            </w:pPr>
            <w:r w:rsidRPr="006B4207">
              <w:rPr>
                <w:rFonts w:ascii="Arial" w:eastAsia="Times New Roman" w:hAnsi="Arial" w:cs="Arial"/>
                <w:lang w:eastAsia="ru-RU"/>
              </w:rPr>
              <w:t>Обобщающий урок по теме "Экология"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Платформа Zoom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 xml:space="preserve">1. Стр.69 изучить правило по теме "Страдательный залог в настоящем времени", повторить спряжение глагола </w:t>
            </w:r>
            <w:proofErr w:type="spellStart"/>
            <w:r w:rsidRPr="006B4207">
              <w:rPr>
                <w:rFonts w:ascii="Arial" w:eastAsia="Times New Roman" w:hAnsi="Arial" w:cs="Arial"/>
                <w:lang w:eastAsia="ru-RU"/>
              </w:rPr>
              <w:t>to</w:t>
            </w:r>
            <w:proofErr w:type="spellEnd"/>
            <w:r w:rsidRPr="006B420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B4207">
              <w:rPr>
                <w:rFonts w:ascii="Arial" w:eastAsia="Times New Roman" w:hAnsi="Arial" w:cs="Arial"/>
                <w:lang w:eastAsia="ru-RU"/>
              </w:rPr>
              <w:t>be</w:t>
            </w:r>
            <w:proofErr w:type="spellEnd"/>
            <w:r w:rsidRPr="006B4207">
              <w:rPr>
                <w:rFonts w:ascii="Arial" w:eastAsia="Times New Roman" w:hAnsi="Arial" w:cs="Arial"/>
                <w:lang w:eastAsia="ru-RU"/>
              </w:rPr>
              <w:t xml:space="preserve"> в настоящем времени, образование причастия прошедшего времени (V3).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2.Стр.69 упр.1.1 рассмотреть примеры употребления страдательного залога.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3.Стр.70 упр.2.1 устно перевести предложения.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4.Стр.70 упр.2.2 составить предложения (устно)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5.Домашнее задание: стр.71 упр.5.1 поставить глагол в скобках в подходящую форму (письменно), подготовить хорошее чтение текста упр.5.1.</w:t>
            </w:r>
          </w:p>
          <w:p w14:paraId="5BF5068A" w14:textId="77777777" w:rsidR="005269A8" w:rsidRPr="009C6FC0" w:rsidRDefault="005269A8" w:rsidP="005269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69A8" w:rsidRPr="00955713" w14:paraId="70CBEF2F" w14:textId="77777777" w:rsidTr="007C75E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74DFB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74370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314CE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1D2A3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Тема урока: Задачи на построение</w:t>
            </w:r>
          </w:p>
          <w:p w14:paraId="297AB313" w14:textId="77777777" w:rsidR="005269A8" w:rsidRPr="00F62EE0" w:rsidRDefault="005269A8" w:rsidP="005269A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F62EE0">
              <w:rPr>
                <w:rFonts w:ascii="Arial" w:hAnsi="Arial" w:cs="Arial"/>
              </w:rPr>
              <w:t>Повторение: (устный опрос на знание определений, самостоятельная работа)</w:t>
            </w:r>
          </w:p>
          <w:p w14:paraId="6334B40C" w14:textId="77777777" w:rsidR="005269A8" w:rsidRPr="00F62EE0" w:rsidRDefault="005269A8" w:rsidP="005269A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62EE0">
              <w:rPr>
                <w:rFonts w:ascii="Arial" w:hAnsi="Arial" w:cs="Arial"/>
              </w:rPr>
              <w:t>Изучение нового материала:</w:t>
            </w:r>
          </w:p>
          <w:p w14:paraId="77EC0985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Выполнить в тетради задачи , которые разобраны в учебнике:</w:t>
            </w:r>
          </w:p>
          <w:p w14:paraId="3536395D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отрезка, равного данному,</w:t>
            </w:r>
          </w:p>
          <w:p w14:paraId="7C437CF9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биссектрисы угла,</w:t>
            </w:r>
          </w:p>
          <w:p w14:paraId="441E54A4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перпендикулярных прямых,</w:t>
            </w:r>
          </w:p>
          <w:p w14:paraId="5AA1FEE7" w14:textId="77777777" w:rsidR="005269A8" w:rsidRPr="00F62EE0" w:rsidRDefault="005269A8" w:rsidP="005269A8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lastRenderedPageBreak/>
              <w:t>Построение середины отрезка.</w:t>
            </w:r>
          </w:p>
          <w:p w14:paraId="13BCD044" w14:textId="77777777" w:rsidR="005269A8" w:rsidRPr="00F62EE0" w:rsidRDefault="005269A8" w:rsidP="005269A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F62EE0">
              <w:rPr>
                <w:rFonts w:ascii="Arial" w:hAnsi="Arial" w:cs="Arial"/>
              </w:rPr>
              <w:t>Закрепление изученного материала: решить задачу №148, разобрать решение №153</w:t>
            </w:r>
          </w:p>
          <w:p w14:paraId="4D8E8D34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2EE0">
              <w:rPr>
                <w:rFonts w:ascii="Arial" w:hAnsi="Arial" w:cs="Arial"/>
              </w:rPr>
              <w:t>Домашнее задание: п.21-23, вопросы 16-21 (</w:t>
            </w:r>
            <w:proofErr w:type="spellStart"/>
            <w:r w:rsidRPr="00F62EE0">
              <w:rPr>
                <w:rFonts w:ascii="Arial" w:hAnsi="Arial" w:cs="Arial"/>
              </w:rPr>
              <w:t>стр</w:t>
            </w:r>
            <w:proofErr w:type="spellEnd"/>
            <w:r w:rsidRPr="00F62EE0">
              <w:rPr>
                <w:rFonts w:ascii="Arial" w:hAnsi="Arial" w:cs="Arial"/>
              </w:rPr>
              <w:t xml:space="preserve"> 50), задачи №149, 154</w:t>
            </w:r>
          </w:p>
        </w:tc>
      </w:tr>
      <w:tr w:rsidR="005269A8" w:rsidRPr="00955713" w14:paraId="31B668C1" w14:textId="77777777" w:rsidTr="007C75E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3E279" w14:textId="77777777" w:rsidR="005269A8" w:rsidRPr="00955713" w:rsidRDefault="005269A8" w:rsidP="005269A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4144C" w14:textId="77777777" w:rsidR="005269A8" w:rsidRPr="000F2B68" w:rsidRDefault="005269A8" w:rsidP="005269A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B875E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14:paraId="5085003B" w14:textId="77777777" w:rsidR="005269A8" w:rsidRPr="00F66290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6C488" w14:textId="77777777" w:rsidR="005269A8" w:rsidRPr="00591536" w:rsidRDefault="005269A8" w:rsidP="005269A8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>Тема урока: «Экономика и её основные участники»</w:t>
            </w:r>
          </w:p>
          <w:p w14:paraId="168E5ADE" w14:textId="77777777" w:rsidR="005269A8" w:rsidRPr="00591536" w:rsidRDefault="005269A8" w:rsidP="005269A8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>Д/З п.8 вопросы для повторения устно</w:t>
            </w:r>
          </w:p>
          <w:p w14:paraId="6E40B8BC" w14:textId="77777777" w:rsidR="005269A8" w:rsidRPr="00591536" w:rsidRDefault="005269A8" w:rsidP="005269A8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 xml:space="preserve">урок онлайн платформа </w:t>
            </w:r>
            <w:r w:rsidRPr="00591536">
              <w:rPr>
                <w:rFonts w:ascii="Arial" w:hAnsi="Arial" w:cs="Arial"/>
                <w:lang w:val="en-US"/>
              </w:rPr>
              <w:t>ZOOM</w:t>
            </w:r>
            <w:r w:rsidRPr="00591536">
              <w:rPr>
                <w:rFonts w:ascii="Arial" w:hAnsi="Arial" w:cs="Arial"/>
              </w:rPr>
              <w:t xml:space="preserve">   почта: 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bolshov</w:t>
            </w:r>
            <w:proofErr w:type="spellEnd"/>
            <w:r w:rsidRPr="00591536">
              <w:rPr>
                <w:rFonts w:ascii="Arial" w:hAnsi="Arial" w:cs="Arial"/>
              </w:rPr>
              <w:t>_74@</w:t>
            </w:r>
            <w:r w:rsidRPr="00591536">
              <w:rPr>
                <w:rFonts w:ascii="Arial" w:hAnsi="Arial" w:cs="Arial"/>
                <w:lang w:val="en-US"/>
              </w:rPr>
              <w:t>list</w:t>
            </w:r>
            <w:r w:rsidRPr="00591536">
              <w:rPr>
                <w:rFonts w:ascii="Arial" w:hAnsi="Arial" w:cs="Arial"/>
              </w:rPr>
              <w:t>.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43FBE614" w14:textId="77777777" w:rsidR="005269A8" w:rsidRDefault="005269A8" w:rsidP="0052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DDD85A3" w14:textId="77777777" w:rsidR="000A7CFE" w:rsidRDefault="000A7CFE" w:rsidP="000A7CFE">
      <w:pPr>
        <w:jc w:val="center"/>
      </w:pPr>
    </w:p>
    <w:p w14:paraId="765C89AA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1229746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A3B96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CDB03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ABCAE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56110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C3A40" w:rsidRPr="00955713" w14:paraId="7692A29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3B290" w14:textId="77777777" w:rsidR="002C3A4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63706" w14:textId="77777777"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9AC8F" w14:textId="77777777"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DB972" w14:textId="77777777" w:rsidR="00017FBE" w:rsidRPr="00017FBE" w:rsidRDefault="00017FBE" w:rsidP="00017F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7FBE">
              <w:rPr>
                <w:rFonts w:ascii="Arial" w:eastAsia="Times New Roman" w:hAnsi="Arial" w:cs="Arial"/>
                <w:bCs/>
                <w:lang w:eastAsia="ru-RU"/>
              </w:rPr>
              <w:t>Форма и материал.</w:t>
            </w:r>
            <w:r w:rsidRPr="00017FBE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 </w:t>
            </w:r>
          </w:p>
          <w:p w14:paraId="29E03FE7" w14:textId="77777777" w:rsidR="00017FBE" w:rsidRDefault="00017FBE" w:rsidP="00017FB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17FBE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эскиз интерьера (жилое помещение, офис и т.п.,) </w:t>
            </w:r>
          </w:p>
          <w:p w14:paraId="1B005391" w14:textId="77777777" w:rsidR="002C3A40" w:rsidRDefault="00017FBE" w:rsidP="0001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7FBE">
              <w:rPr>
                <w:rFonts w:ascii="Arial" w:eastAsia="Times New Roman" w:hAnsi="Arial" w:cs="Arial"/>
                <w:bCs/>
                <w:lang w:eastAsia="ru-RU"/>
              </w:rPr>
              <w:t>89058269392@mail.ru</w:t>
            </w:r>
          </w:p>
        </w:tc>
      </w:tr>
      <w:tr w:rsidR="00006761" w:rsidRPr="00955713" w14:paraId="72619824" w14:textId="77777777" w:rsidTr="00D6528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353B0" w14:textId="77777777" w:rsidR="00006761" w:rsidRPr="00955713" w:rsidRDefault="00006761" w:rsidP="000067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E7E00" w14:textId="77777777" w:rsidR="00006761" w:rsidRPr="000F2B68" w:rsidRDefault="00006761" w:rsidP="000067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4919A" w14:textId="77777777" w:rsidR="00006761" w:rsidRPr="00F66290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2A559" w14:textId="77777777" w:rsidR="00006761" w:rsidRPr="00F62EE0" w:rsidRDefault="00006761" w:rsidP="00006761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Тема урока: Задачи на построение</w:t>
            </w:r>
          </w:p>
          <w:p w14:paraId="212E3075" w14:textId="77777777" w:rsidR="00006761" w:rsidRPr="00F62EE0" w:rsidRDefault="00006761" w:rsidP="0000676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F62EE0">
              <w:rPr>
                <w:rFonts w:ascii="Arial" w:hAnsi="Arial" w:cs="Arial"/>
              </w:rPr>
              <w:t>Повторение: (устный опрос на знание определений, самостоятельная работа)</w:t>
            </w:r>
          </w:p>
          <w:p w14:paraId="0405CC47" w14:textId="77777777" w:rsidR="00006761" w:rsidRPr="00F62EE0" w:rsidRDefault="00006761" w:rsidP="0000676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62EE0">
              <w:rPr>
                <w:rFonts w:ascii="Arial" w:hAnsi="Arial" w:cs="Arial"/>
              </w:rPr>
              <w:t>Изучение нового материала:</w:t>
            </w:r>
          </w:p>
          <w:p w14:paraId="6D7A761D" w14:textId="77777777" w:rsidR="00006761" w:rsidRPr="00F62EE0" w:rsidRDefault="00006761" w:rsidP="00006761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Выполнить в тетради задачи , которые разобраны в учебнике:</w:t>
            </w:r>
          </w:p>
          <w:p w14:paraId="0E122AD4" w14:textId="77777777" w:rsidR="00006761" w:rsidRPr="00F62EE0" w:rsidRDefault="00006761" w:rsidP="00006761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отрезка, равного данному,</w:t>
            </w:r>
          </w:p>
          <w:p w14:paraId="6A01B6E4" w14:textId="77777777" w:rsidR="00006761" w:rsidRPr="00F62EE0" w:rsidRDefault="00006761" w:rsidP="00006761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биссектрисы угла,</w:t>
            </w:r>
          </w:p>
          <w:p w14:paraId="5ED24BA7" w14:textId="77777777" w:rsidR="00006761" w:rsidRPr="00F62EE0" w:rsidRDefault="00006761" w:rsidP="00006761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- построение перпендикулярных прямых,</w:t>
            </w:r>
          </w:p>
          <w:p w14:paraId="44AD250D" w14:textId="77777777" w:rsidR="00006761" w:rsidRPr="00F62EE0" w:rsidRDefault="00006761" w:rsidP="00006761">
            <w:pPr>
              <w:rPr>
                <w:rFonts w:ascii="Arial" w:hAnsi="Arial" w:cs="Arial"/>
              </w:rPr>
            </w:pPr>
            <w:r w:rsidRPr="00F62EE0">
              <w:rPr>
                <w:rFonts w:ascii="Arial" w:hAnsi="Arial" w:cs="Arial"/>
              </w:rPr>
              <w:t>Построение середины отрезка.</w:t>
            </w:r>
          </w:p>
          <w:p w14:paraId="41734654" w14:textId="77777777" w:rsidR="00006761" w:rsidRPr="00F62EE0" w:rsidRDefault="00006761" w:rsidP="0000676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F62EE0">
              <w:rPr>
                <w:rFonts w:ascii="Arial" w:hAnsi="Arial" w:cs="Arial"/>
              </w:rPr>
              <w:t>Закрепление изученного материала: решить задачу №148, разобрать решение №153</w:t>
            </w:r>
          </w:p>
          <w:p w14:paraId="7E5DDFDA" w14:textId="77777777" w:rsidR="00006761" w:rsidRPr="00FE6BD6" w:rsidRDefault="00006761" w:rsidP="000067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2EE0">
              <w:rPr>
                <w:rFonts w:ascii="Arial" w:hAnsi="Arial" w:cs="Arial"/>
              </w:rPr>
              <w:lastRenderedPageBreak/>
              <w:t>Домашнее задание: п.21-23, вопросы 16-21 (</w:t>
            </w:r>
            <w:proofErr w:type="spellStart"/>
            <w:r w:rsidRPr="00F62EE0">
              <w:rPr>
                <w:rFonts w:ascii="Arial" w:hAnsi="Arial" w:cs="Arial"/>
              </w:rPr>
              <w:t>стр</w:t>
            </w:r>
            <w:proofErr w:type="spellEnd"/>
            <w:r w:rsidRPr="00F62EE0">
              <w:rPr>
                <w:rFonts w:ascii="Arial" w:hAnsi="Arial" w:cs="Arial"/>
              </w:rPr>
              <w:t xml:space="preserve"> 50), задачи №149, 154</w:t>
            </w:r>
          </w:p>
        </w:tc>
      </w:tr>
      <w:tr w:rsidR="00006761" w:rsidRPr="00955713" w14:paraId="5A3354B6" w14:textId="77777777" w:rsidTr="00D6528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6974A" w14:textId="77777777" w:rsidR="00006761" w:rsidRPr="00955713" w:rsidRDefault="00006761" w:rsidP="000067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6AF3F" w14:textId="77777777" w:rsidR="00006761" w:rsidRPr="000F2B68" w:rsidRDefault="00006761" w:rsidP="000067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DFB05" w14:textId="77777777" w:rsidR="00006761" w:rsidRPr="00F66290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343E7D4" w14:textId="77777777" w:rsidR="00006761" w:rsidRPr="00F66290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170FA" w14:textId="77777777" w:rsidR="00006761" w:rsidRPr="001602E7" w:rsidRDefault="00006761" w:rsidP="00006761">
            <w:pPr>
              <w:spacing w:after="0" w:line="240" w:lineRule="auto"/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Ты когда-нибудь был в национальном парке?</w:t>
            </w:r>
          </w:p>
          <w:p w14:paraId="40F8132B" w14:textId="77777777" w:rsidR="00006761" w:rsidRPr="001602E7" w:rsidRDefault="00006761" w:rsidP="00006761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Работа на уроке:</w:t>
            </w:r>
          </w:p>
          <w:p w14:paraId="08042547" w14:textId="77777777" w:rsidR="00006761" w:rsidRPr="001602E7" w:rsidRDefault="00006761" w:rsidP="00006761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 xml:space="preserve">1.Употребление артиклей с географическими названиями. Смотреть обучающее видео: </w:t>
            </w:r>
            <w:hyperlink r:id="rId108" w:history="1">
              <w:r w:rsidRPr="001602E7">
                <w:rPr>
                  <w:rStyle w:val="a6"/>
                  <w:rFonts w:ascii="Arial" w:hAnsi="Arial" w:cs="Arial"/>
                </w:rPr>
                <w:t>https://vk.com/video421858684_456239187?list=cdd7a3c4796889daff</w:t>
              </w:r>
            </w:hyperlink>
          </w:p>
          <w:p w14:paraId="2216C14D" w14:textId="77777777" w:rsidR="00006761" w:rsidRPr="001602E7" w:rsidRDefault="00006761" w:rsidP="00006761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2.Работа с текстами. С.77, упр.1.1.(читать, понять)</w:t>
            </w:r>
          </w:p>
          <w:p w14:paraId="5E027CC4" w14:textId="77777777" w:rsidR="00006761" w:rsidRPr="001602E7" w:rsidRDefault="00006761" w:rsidP="00006761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>Домашнее задание:</w:t>
            </w:r>
          </w:p>
          <w:p w14:paraId="20794438" w14:textId="77777777" w:rsidR="00006761" w:rsidRPr="001602E7" w:rsidRDefault="00006761" w:rsidP="00006761">
            <w:pPr>
              <w:rPr>
                <w:rFonts w:ascii="Arial" w:hAnsi="Arial" w:cs="Arial"/>
              </w:rPr>
            </w:pPr>
            <w:r w:rsidRPr="001602E7">
              <w:rPr>
                <w:rFonts w:ascii="Arial" w:hAnsi="Arial" w:cs="Arial"/>
              </w:rPr>
              <w:t xml:space="preserve">1.Выписать случаи употребления и не употребления артикля </w:t>
            </w:r>
            <w:r w:rsidRPr="001602E7">
              <w:rPr>
                <w:rFonts w:ascii="Arial" w:hAnsi="Arial" w:cs="Arial"/>
                <w:lang w:val="en-US"/>
              </w:rPr>
              <w:t>the</w:t>
            </w:r>
            <w:r w:rsidRPr="001602E7">
              <w:rPr>
                <w:rFonts w:ascii="Arial" w:hAnsi="Arial" w:cs="Arial"/>
              </w:rPr>
              <w:t xml:space="preserve"> с географическими названиями, выучить (см. видео)</w:t>
            </w:r>
          </w:p>
          <w:p w14:paraId="673AEA17" w14:textId="77777777" w:rsidR="00006761" w:rsidRDefault="00006761" w:rsidP="00006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02E7">
              <w:rPr>
                <w:rFonts w:ascii="Arial" w:hAnsi="Arial" w:cs="Arial"/>
              </w:rPr>
              <w:t>2.с.77, упр.1.1-выполнить задание</w:t>
            </w:r>
            <w:r>
              <w:rPr>
                <w:rFonts w:ascii="Arial" w:hAnsi="Arial" w:cs="Arial"/>
              </w:rPr>
              <w:t xml:space="preserve"> </w:t>
            </w:r>
            <w:r w:rsidRPr="001602E7">
              <w:rPr>
                <w:rFonts w:ascii="Arial" w:hAnsi="Arial" w:cs="Arial"/>
              </w:rPr>
              <w:t>(ответить на вопросы письменно).</w:t>
            </w:r>
          </w:p>
        </w:tc>
      </w:tr>
      <w:tr w:rsidR="00006761" w:rsidRPr="00955713" w14:paraId="773D3A5A" w14:textId="77777777" w:rsidTr="00D6528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5BA95" w14:textId="77777777" w:rsidR="00006761" w:rsidRPr="00955713" w:rsidRDefault="00006761" w:rsidP="000067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3D89E" w14:textId="77777777" w:rsidR="00006761" w:rsidRPr="000F2B68" w:rsidRDefault="00006761" w:rsidP="000067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A1438" w14:textId="77777777" w:rsidR="00006761" w:rsidRPr="00F66290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896749F" w14:textId="77777777" w:rsidR="00006761" w:rsidRPr="00F66290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4CE27" w14:textId="77777777" w:rsidR="00006761" w:rsidRPr="006B4207" w:rsidRDefault="00006761" w:rsidP="00006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07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Тема:</w:t>
            </w:r>
          </w:p>
          <w:p w14:paraId="76659890" w14:textId="77777777" w:rsidR="00006761" w:rsidRPr="006B4207" w:rsidRDefault="00006761" w:rsidP="00006761">
            <w:pPr>
              <w:shd w:val="clear" w:color="auto" w:fill="FFFFFF"/>
              <w:spacing w:before="100" w:beforeAutospacing="1" w:after="100" w:afterAutospacing="1" w:line="240" w:lineRule="auto"/>
              <w:ind w:right="-550"/>
              <w:rPr>
                <w:rFonts w:ascii="Arial" w:eastAsia="Times New Roman" w:hAnsi="Arial" w:cs="Arial"/>
                <w:lang w:eastAsia="ru-RU"/>
              </w:rPr>
            </w:pPr>
            <w:r w:rsidRPr="006B4207">
              <w:rPr>
                <w:rFonts w:ascii="Arial" w:eastAsia="Times New Roman" w:hAnsi="Arial" w:cs="Arial"/>
                <w:lang w:eastAsia="ru-RU"/>
              </w:rPr>
              <w:t>Обобщающий урок по теме "Экология"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Платформа Zoom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 xml:space="preserve">1. Стр.69 изучить правило по теме "Страдательный залог в настоящем времени", повторить спряжение глагола </w:t>
            </w:r>
            <w:proofErr w:type="spellStart"/>
            <w:r w:rsidRPr="006B4207">
              <w:rPr>
                <w:rFonts w:ascii="Arial" w:eastAsia="Times New Roman" w:hAnsi="Arial" w:cs="Arial"/>
                <w:lang w:eastAsia="ru-RU"/>
              </w:rPr>
              <w:t>to</w:t>
            </w:r>
            <w:proofErr w:type="spellEnd"/>
            <w:r w:rsidRPr="006B420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B4207">
              <w:rPr>
                <w:rFonts w:ascii="Arial" w:eastAsia="Times New Roman" w:hAnsi="Arial" w:cs="Arial"/>
                <w:lang w:eastAsia="ru-RU"/>
              </w:rPr>
              <w:t>be</w:t>
            </w:r>
            <w:proofErr w:type="spellEnd"/>
            <w:r w:rsidRPr="006B4207">
              <w:rPr>
                <w:rFonts w:ascii="Arial" w:eastAsia="Times New Roman" w:hAnsi="Arial" w:cs="Arial"/>
                <w:lang w:eastAsia="ru-RU"/>
              </w:rPr>
              <w:t xml:space="preserve"> в настоящем времени, образование причастия прошедшего времени (V3).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2.Стр.69 упр.1.1 рассмотреть примеры употребления страдательного залога.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3.Стр.70 упр.2.1 устно перевести предложения.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4.Стр.70 упр.2.2 составить предложения (устно)</w:t>
            </w:r>
            <w:r w:rsidRPr="006B4207">
              <w:rPr>
                <w:rFonts w:ascii="Arial" w:eastAsia="Times New Roman" w:hAnsi="Arial" w:cs="Arial"/>
                <w:lang w:eastAsia="ru-RU"/>
              </w:rPr>
              <w:br/>
              <w:t>5.Домашнее задание: стр.71 упр.5.1 поставить глагол в скобках в подходящую форму (письменно), подготовить хорошее чтение текста упр.5.1.</w:t>
            </w:r>
          </w:p>
          <w:p w14:paraId="329AC9D2" w14:textId="77777777" w:rsidR="00006761" w:rsidRPr="009C6FC0" w:rsidRDefault="00006761" w:rsidP="000067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761" w:rsidRPr="00955713" w14:paraId="19A58327" w14:textId="77777777" w:rsidTr="00D6528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49053" w14:textId="77777777" w:rsidR="00006761" w:rsidRPr="00955713" w:rsidRDefault="00006761" w:rsidP="000067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7CEA" w14:textId="77777777" w:rsidR="00006761" w:rsidRPr="000F2B68" w:rsidRDefault="00006761" w:rsidP="000067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22921" w14:textId="77777777" w:rsidR="00006761" w:rsidRPr="00F66290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094CE" w14:textId="77777777" w:rsidR="00006761" w:rsidRPr="00DE17F8" w:rsidRDefault="00006761" w:rsidP="00006761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>Тема:</w:t>
            </w:r>
            <w:r w:rsidRPr="00DE17F8">
              <w:rPr>
                <w:rFonts w:ascii="Arial" w:hAnsi="Arial" w:cs="Arial"/>
              </w:rPr>
              <w:t xml:space="preserve"> Географическое положение Австралия. История открытия. Рельеф и полезные ископаемые</w:t>
            </w:r>
          </w:p>
          <w:p w14:paraId="5739770E" w14:textId="77777777" w:rsidR="00006761" w:rsidRPr="00DE17F8" w:rsidRDefault="00006761" w:rsidP="00006761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>Задание:</w:t>
            </w:r>
          </w:p>
          <w:p w14:paraId="5299429B" w14:textId="77777777" w:rsidR="00006761" w:rsidRPr="00DE17F8" w:rsidRDefault="00006761" w:rsidP="00006761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5C9D0B13" w14:textId="77777777" w:rsidR="00006761" w:rsidRPr="00DE17F8" w:rsidRDefault="0013160D" w:rsidP="00006761">
            <w:pPr>
              <w:rPr>
                <w:rFonts w:ascii="Arial" w:hAnsi="Arial" w:cs="Arial"/>
              </w:rPr>
            </w:pPr>
            <w:hyperlink r:id="rId109" w:history="1">
              <w:r w:rsidR="00006761" w:rsidRPr="00DE17F8">
                <w:rPr>
                  <w:rStyle w:val="a6"/>
                  <w:rFonts w:ascii="Arial" w:hAnsi="Arial" w:cs="Arial"/>
                </w:rPr>
                <w:t>https://www.youtube.com/watch?v=_Ny_NbaZuJI&amp;t=31s</w:t>
              </w:r>
            </w:hyperlink>
          </w:p>
          <w:p w14:paraId="0FBEBEC8" w14:textId="77777777" w:rsidR="00006761" w:rsidRPr="00DE17F8" w:rsidRDefault="00006761" w:rsidP="00006761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 xml:space="preserve">Задание: </w:t>
            </w:r>
          </w:p>
          <w:p w14:paraId="23A9C132" w14:textId="77777777" w:rsidR="00006761" w:rsidRPr="00DE17F8" w:rsidRDefault="00006761" w:rsidP="00006761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noProof/>
              </w:rPr>
              <w:t xml:space="preserve">Дать описание географического положения материка Австралия по плану (см. приложение). </w:t>
            </w:r>
          </w:p>
          <w:p w14:paraId="42655A07" w14:textId="77777777" w:rsidR="00006761" w:rsidRPr="00DE17F8" w:rsidRDefault="00006761" w:rsidP="00006761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  <w:b/>
              </w:rPr>
              <w:t>Домашнее задание:</w:t>
            </w:r>
            <w:r w:rsidRPr="00DE17F8">
              <w:rPr>
                <w:rFonts w:ascii="Arial" w:hAnsi="Arial" w:cs="Arial"/>
              </w:rPr>
              <w:t xml:space="preserve"> </w:t>
            </w:r>
          </w:p>
          <w:p w14:paraId="453BA798" w14:textId="77777777" w:rsidR="00006761" w:rsidRPr="00DE17F8" w:rsidRDefault="00006761" w:rsidP="00006761">
            <w:pPr>
              <w:rPr>
                <w:rFonts w:ascii="Arial" w:hAnsi="Arial" w:cs="Arial"/>
                <w:noProof/>
              </w:rPr>
            </w:pPr>
            <w:r w:rsidRPr="00DE17F8">
              <w:rPr>
                <w:rFonts w:ascii="Arial" w:hAnsi="Arial" w:cs="Arial"/>
                <w:noProof/>
              </w:rPr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006761" w:rsidRPr="00DE17F8" w14:paraId="4F15EC9C" w14:textId="77777777" w:rsidTr="00DA14B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93F06" w14:textId="77777777" w:rsidR="00006761" w:rsidRPr="00DE17F8" w:rsidRDefault="00006761" w:rsidP="00006761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Исследователи, путешественники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383A0" w14:textId="77777777" w:rsidR="00006761" w:rsidRPr="00DE17F8" w:rsidRDefault="00006761" w:rsidP="00006761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D5EAE" w14:textId="77777777" w:rsidR="00006761" w:rsidRPr="00DE17F8" w:rsidRDefault="00006761" w:rsidP="00006761">
                  <w:pPr>
                    <w:rPr>
                      <w:rFonts w:ascii="Arial" w:hAnsi="Arial" w:cs="Arial"/>
                    </w:rPr>
                  </w:pPr>
                  <w:r w:rsidRPr="00DE17F8">
                    <w:rPr>
                      <w:rFonts w:ascii="Arial" w:hAnsi="Arial" w:cs="Arial"/>
                    </w:rPr>
                    <w:t>Вклад в исследование материка</w:t>
                  </w:r>
                </w:p>
              </w:tc>
            </w:tr>
            <w:tr w:rsidR="00006761" w:rsidRPr="00DE17F8" w14:paraId="6AD48304" w14:textId="77777777" w:rsidTr="00DA14B3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30DBE" w14:textId="77777777" w:rsidR="00006761" w:rsidRPr="00DE17F8" w:rsidRDefault="00006761" w:rsidP="000067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2E92C" w14:textId="77777777" w:rsidR="00006761" w:rsidRPr="00DE17F8" w:rsidRDefault="00006761" w:rsidP="000067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80AD5" w14:textId="77777777" w:rsidR="00006761" w:rsidRPr="00DE17F8" w:rsidRDefault="00006761" w:rsidP="0000676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5B31108" w14:textId="77777777" w:rsidR="00006761" w:rsidRPr="00DE17F8" w:rsidRDefault="00006761" w:rsidP="00006761">
            <w:pPr>
              <w:rPr>
                <w:rFonts w:ascii="Arial" w:eastAsiaTheme="minorEastAsia" w:hAnsi="Arial" w:cs="Arial"/>
                <w:lang w:eastAsia="ru-RU"/>
              </w:rPr>
            </w:pPr>
          </w:p>
          <w:p w14:paraId="71A1655A" w14:textId="77777777" w:rsidR="00006761" w:rsidRPr="00DE17F8" w:rsidRDefault="00006761" w:rsidP="00006761">
            <w:pPr>
              <w:rPr>
                <w:rFonts w:ascii="Arial" w:hAnsi="Arial" w:cs="Arial"/>
              </w:rPr>
            </w:pPr>
            <w:r w:rsidRPr="00DE17F8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57BA1ADD" w14:textId="77777777" w:rsidR="00006761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06761" w:rsidRPr="00955713" w14:paraId="775795ED" w14:textId="77777777" w:rsidTr="00D6528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53419" w14:textId="77777777" w:rsidR="00006761" w:rsidRDefault="00006761" w:rsidP="000067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CA77B" w14:textId="77777777" w:rsidR="00006761" w:rsidRPr="000F2B68" w:rsidRDefault="00006761" w:rsidP="000067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2B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1F206" w14:textId="77777777" w:rsidR="00006761" w:rsidRPr="00F66290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EAFF1" w14:textId="77777777" w:rsidR="00006761" w:rsidRPr="00D05D4D" w:rsidRDefault="00006761" w:rsidP="000067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Рассказ «Хорь и 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Калиныч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». </w:t>
            </w:r>
          </w:p>
          <w:p w14:paraId="3AE06946" w14:textId="77777777" w:rsidR="00006761" w:rsidRPr="00D05D4D" w:rsidRDefault="00006761" w:rsidP="000067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Природный ум, трудолюбие, талант, смекалка, сложные социальные отношения в 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деревне.https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>://edu.skysmart.ru/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student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>/</w:t>
            </w:r>
            <w:proofErr w:type="spellStart"/>
            <w:r w:rsidRPr="00D05D4D">
              <w:rPr>
                <w:rFonts w:ascii="Arial" w:eastAsia="Times New Roman" w:hAnsi="Arial" w:cs="Arial"/>
                <w:bCs/>
                <w:lang w:eastAsia="ru-RU"/>
              </w:rPr>
              <w:t>xosefinotu</w:t>
            </w:r>
            <w:proofErr w:type="spellEnd"/>
            <w:r w:rsidRPr="00D05D4D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E336929" w14:textId="77777777" w:rsidR="00006761" w:rsidRPr="00D05D4D" w:rsidRDefault="00006761" w:rsidP="000067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 xml:space="preserve">Д.З. Стихотворение в прозе «Нищий»: тематика, </w:t>
            </w:r>
          </w:p>
          <w:p w14:paraId="255635B8" w14:textId="77777777" w:rsidR="00006761" w:rsidRDefault="00006761" w:rsidP="00006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05D4D">
              <w:rPr>
                <w:rFonts w:ascii="Arial" w:eastAsia="Times New Roman" w:hAnsi="Arial" w:cs="Arial"/>
                <w:bCs/>
                <w:lang w:eastAsia="ru-RU"/>
              </w:rPr>
              <w:t>художественное богатство (вопросы на стр. 294-295)</w:t>
            </w:r>
          </w:p>
        </w:tc>
      </w:tr>
      <w:tr w:rsidR="00006761" w:rsidRPr="00955713" w14:paraId="22041CA2" w14:textId="77777777" w:rsidTr="00D6528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FAD3D" w14:textId="77777777" w:rsidR="00006761" w:rsidRPr="00955713" w:rsidRDefault="00006761" w:rsidP="000067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5FF03" w14:textId="77777777" w:rsidR="00006761" w:rsidRPr="00FA2C19" w:rsidRDefault="00006761" w:rsidP="00006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4E7AF" w14:textId="77777777" w:rsidR="00006761" w:rsidRPr="00F66290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91D5D" w14:textId="77777777" w:rsidR="00006761" w:rsidRPr="00591536" w:rsidRDefault="00006761" w:rsidP="00006761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>Тема урока: «Экономика и её основные участники»</w:t>
            </w:r>
          </w:p>
          <w:p w14:paraId="03F824C6" w14:textId="77777777" w:rsidR="00006761" w:rsidRPr="00591536" w:rsidRDefault="00006761" w:rsidP="00006761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>Д/З п.8 вопросы для повторения устно</w:t>
            </w:r>
          </w:p>
          <w:p w14:paraId="61A764F1" w14:textId="77777777" w:rsidR="00006761" w:rsidRPr="00591536" w:rsidRDefault="00006761" w:rsidP="00006761">
            <w:pPr>
              <w:rPr>
                <w:rFonts w:ascii="Arial" w:hAnsi="Arial" w:cs="Arial"/>
              </w:rPr>
            </w:pPr>
            <w:r w:rsidRPr="00591536">
              <w:rPr>
                <w:rFonts w:ascii="Arial" w:hAnsi="Arial" w:cs="Arial"/>
              </w:rPr>
              <w:t xml:space="preserve">урок онлайн платформа </w:t>
            </w:r>
            <w:r w:rsidRPr="00591536">
              <w:rPr>
                <w:rFonts w:ascii="Arial" w:hAnsi="Arial" w:cs="Arial"/>
                <w:lang w:val="en-US"/>
              </w:rPr>
              <w:t>ZOOM</w:t>
            </w:r>
            <w:r w:rsidRPr="00591536">
              <w:rPr>
                <w:rFonts w:ascii="Arial" w:hAnsi="Arial" w:cs="Arial"/>
              </w:rPr>
              <w:t xml:space="preserve">   почта: 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bolshov</w:t>
            </w:r>
            <w:proofErr w:type="spellEnd"/>
            <w:r w:rsidRPr="00591536">
              <w:rPr>
                <w:rFonts w:ascii="Arial" w:hAnsi="Arial" w:cs="Arial"/>
              </w:rPr>
              <w:t>_74@</w:t>
            </w:r>
            <w:r w:rsidRPr="00591536">
              <w:rPr>
                <w:rFonts w:ascii="Arial" w:hAnsi="Arial" w:cs="Arial"/>
                <w:lang w:val="en-US"/>
              </w:rPr>
              <w:t>list</w:t>
            </w:r>
            <w:r w:rsidRPr="00591536">
              <w:rPr>
                <w:rFonts w:ascii="Arial" w:hAnsi="Arial" w:cs="Arial"/>
              </w:rPr>
              <w:t>.</w:t>
            </w:r>
            <w:proofErr w:type="spellStart"/>
            <w:r w:rsidRPr="00591536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DD86769" w14:textId="77777777" w:rsidR="00006761" w:rsidRPr="009F6694" w:rsidRDefault="00006761" w:rsidP="00006761">
            <w:pPr>
              <w:rPr>
                <w:rFonts w:ascii="Arial" w:hAnsi="Arial" w:cs="Arial"/>
              </w:rPr>
            </w:pPr>
          </w:p>
        </w:tc>
      </w:tr>
      <w:tr w:rsidR="00006761" w:rsidRPr="00955713" w14:paraId="7AD8F0D9" w14:textId="77777777" w:rsidTr="00D6528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CB4580" w14:textId="77777777" w:rsidR="00006761" w:rsidRPr="00955713" w:rsidRDefault="00006761" w:rsidP="000067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60064" w14:textId="77777777" w:rsidR="00006761" w:rsidRPr="00FA2C19" w:rsidRDefault="00006761" w:rsidP="000067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9BB59" w14:textId="77777777" w:rsidR="00006761" w:rsidRPr="00F66290" w:rsidRDefault="00006761" w:rsidP="00006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4EF97" w14:textId="77777777" w:rsidR="00006761" w:rsidRPr="00B843AA" w:rsidRDefault="00006761" w:rsidP="00006761">
            <w:pPr>
              <w:rPr>
                <w:rFonts w:ascii="Arial" w:hAnsi="Arial" w:cs="Arial"/>
              </w:rPr>
            </w:pPr>
            <w:r w:rsidRPr="00B843AA">
              <w:rPr>
                <w:rFonts w:ascii="Arial" w:hAnsi="Arial" w:cs="Arial"/>
                <w:color w:val="181818"/>
                <w:shd w:val="clear" w:color="auto" w:fill="F5F5F5"/>
              </w:rPr>
              <w:t>Сообщение о древних Олимпийских играх.</w:t>
            </w:r>
          </w:p>
          <w:p w14:paraId="4E785EC8" w14:textId="77777777" w:rsidR="00006761" w:rsidRDefault="00006761" w:rsidP="00006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F9CBEFF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0E43"/>
    <w:multiLevelType w:val="hybridMultilevel"/>
    <w:tmpl w:val="30A0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FEB"/>
    <w:multiLevelType w:val="hybridMultilevel"/>
    <w:tmpl w:val="C49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D84"/>
    <w:multiLevelType w:val="hybridMultilevel"/>
    <w:tmpl w:val="348A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3B42"/>
    <w:multiLevelType w:val="hybridMultilevel"/>
    <w:tmpl w:val="F946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34CE"/>
    <w:multiLevelType w:val="hybridMultilevel"/>
    <w:tmpl w:val="2650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9253D"/>
    <w:multiLevelType w:val="hybridMultilevel"/>
    <w:tmpl w:val="5448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40185"/>
    <w:multiLevelType w:val="hybridMultilevel"/>
    <w:tmpl w:val="773E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7081C"/>
    <w:multiLevelType w:val="hybridMultilevel"/>
    <w:tmpl w:val="8E20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8292D"/>
    <w:multiLevelType w:val="hybridMultilevel"/>
    <w:tmpl w:val="9C701BA8"/>
    <w:lvl w:ilvl="0" w:tplc="788AB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4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C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9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0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E0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0E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D35499"/>
    <w:multiLevelType w:val="hybridMultilevel"/>
    <w:tmpl w:val="5D8EA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6CCC"/>
    <w:multiLevelType w:val="hybridMultilevel"/>
    <w:tmpl w:val="2F2E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6761"/>
    <w:rsid w:val="00007A24"/>
    <w:rsid w:val="00017FBE"/>
    <w:rsid w:val="0002168A"/>
    <w:rsid w:val="00021E02"/>
    <w:rsid w:val="00062FB5"/>
    <w:rsid w:val="0006379C"/>
    <w:rsid w:val="00067584"/>
    <w:rsid w:val="00067BF7"/>
    <w:rsid w:val="00070BCF"/>
    <w:rsid w:val="000721AC"/>
    <w:rsid w:val="00083866"/>
    <w:rsid w:val="00094C3B"/>
    <w:rsid w:val="000A4AA9"/>
    <w:rsid w:val="000A5E07"/>
    <w:rsid w:val="000A7CFE"/>
    <w:rsid w:val="000D1C73"/>
    <w:rsid w:val="000F2B68"/>
    <w:rsid w:val="00116D8D"/>
    <w:rsid w:val="00117861"/>
    <w:rsid w:val="0013160D"/>
    <w:rsid w:val="00150C69"/>
    <w:rsid w:val="001602E7"/>
    <w:rsid w:val="00161D9C"/>
    <w:rsid w:val="00170F10"/>
    <w:rsid w:val="00171A17"/>
    <w:rsid w:val="00174F2E"/>
    <w:rsid w:val="00187898"/>
    <w:rsid w:val="001A5078"/>
    <w:rsid w:val="001A546B"/>
    <w:rsid w:val="001B433B"/>
    <w:rsid w:val="001B6B6A"/>
    <w:rsid w:val="001D374D"/>
    <w:rsid w:val="002200A7"/>
    <w:rsid w:val="00250E6D"/>
    <w:rsid w:val="00260152"/>
    <w:rsid w:val="00263F0D"/>
    <w:rsid w:val="00267EC4"/>
    <w:rsid w:val="002751FA"/>
    <w:rsid w:val="002A2651"/>
    <w:rsid w:val="002B5B6D"/>
    <w:rsid w:val="002C0AE8"/>
    <w:rsid w:val="002C2270"/>
    <w:rsid w:val="002C3A40"/>
    <w:rsid w:val="002C49C6"/>
    <w:rsid w:val="002C55DE"/>
    <w:rsid w:val="002D0F11"/>
    <w:rsid w:val="002D49A5"/>
    <w:rsid w:val="002E4A52"/>
    <w:rsid w:val="002F246A"/>
    <w:rsid w:val="002F5DCF"/>
    <w:rsid w:val="003040B2"/>
    <w:rsid w:val="003041E0"/>
    <w:rsid w:val="00306C34"/>
    <w:rsid w:val="003201FF"/>
    <w:rsid w:val="00347EC0"/>
    <w:rsid w:val="003557B1"/>
    <w:rsid w:val="003568FD"/>
    <w:rsid w:val="0036192B"/>
    <w:rsid w:val="003653AE"/>
    <w:rsid w:val="00381DC4"/>
    <w:rsid w:val="00386715"/>
    <w:rsid w:val="00394375"/>
    <w:rsid w:val="003A21A3"/>
    <w:rsid w:val="003B49DF"/>
    <w:rsid w:val="003B52B7"/>
    <w:rsid w:val="003C092A"/>
    <w:rsid w:val="003C5C3E"/>
    <w:rsid w:val="003F2EBB"/>
    <w:rsid w:val="00400496"/>
    <w:rsid w:val="0040277D"/>
    <w:rsid w:val="00406261"/>
    <w:rsid w:val="00406978"/>
    <w:rsid w:val="00407F12"/>
    <w:rsid w:val="00430AC9"/>
    <w:rsid w:val="00431DFA"/>
    <w:rsid w:val="0043735A"/>
    <w:rsid w:val="00441A0B"/>
    <w:rsid w:val="00465801"/>
    <w:rsid w:val="00470E97"/>
    <w:rsid w:val="0048144F"/>
    <w:rsid w:val="004815EF"/>
    <w:rsid w:val="00483ECD"/>
    <w:rsid w:val="004941EB"/>
    <w:rsid w:val="004A4006"/>
    <w:rsid w:val="004B1C49"/>
    <w:rsid w:val="004D24CC"/>
    <w:rsid w:val="004F1899"/>
    <w:rsid w:val="004F1D4C"/>
    <w:rsid w:val="005015AC"/>
    <w:rsid w:val="00501F26"/>
    <w:rsid w:val="0050614E"/>
    <w:rsid w:val="0052005E"/>
    <w:rsid w:val="005269A8"/>
    <w:rsid w:val="005532B3"/>
    <w:rsid w:val="00571B90"/>
    <w:rsid w:val="00576A8E"/>
    <w:rsid w:val="00591536"/>
    <w:rsid w:val="00592E82"/>
    <w:rsid w:val="005C53A0"/>
    <w:rsid w:val="005D544B"/>
    <w:rsid w:val="005D63DB"/>
    <w:rsid w:val="00623BC9"/>
    <w:rsid w:val="00624602"/>
    <w:rsid w:val="006440C7"/>
    <w:rsid w:val="006472F6"/>
    <w:rsid w:val="00682A99"/>
    <w:rsid w:val="00683EED"/>
    <w:rsid w:val="00687301"/>
    <w:rsid w:val="006A6928"/>
    <w:rsid w:val="006B4207"/>
    <w:rsid w:val="006C44A0"/>
    <w:rsid w:val="006C53EE"/>
    <w:rsid w:val="006C63F5"/>
    <w:rsid w:val="006D1AC0"/>
    <w:rsid w:val="006D23AF"/>
    <w:rsid w:val="006D4DA0"/>
    <w:rsid w:val="006E3C95"/>
    <w:rsid w:val="006F3D57"/>
    <w:rsid w:val="0070327C"/>
    <w:rsid w:val="0070351F"/>
    <w:rsid w:val="007101EE"/>
    <w:rsid w:val="00714425"/>
    <w:rsid w:val="0071570E"/>
    <w:rsid w:val="00717806"/>
    <w:rsid w:val="0073361A"/>
    <w:rsid w:val="00736C1C"/>
    <w:rsid w:val="00754BAC"/>
    <w:rsid w:val="00772B4E"/>
    <w:rsid w:val="007A4F7C"/>
    <w:rsid w:val="007B7F42"/>
    <w:rsid w:val="007C3776"/>
    <w:rsid w:val="007E1BBF"/>
    <w:rsid w:val="00802FD3"/>
    <w:rsid w:val="008049C9"/>
    <w:rsid w:val="00814573"/>
    <w:rsid w:val="00816DB5"/>
    <w:rsid w:val="00832955"/>
    <w:rsid w:val="00856B88"/>
    <w:rsid w:val="00857B34"/>
    <w:rsid w:val="00882D96"/>
    <w:rsid w:val="00887001"/>
    <w:rsid w:val="00891034"/>
    <w:rsid w:val="00892542"/>
    <w:rsid w:val="008A5CD0"/>
    <w:rsid w:val="008B59C6"/>
    <w:rsid w:val="008C1087"/>
    <w:rsid w:val="008C4E35"/>
    <w:rsid w:val="008D345E"/>
    <w:rsid w:val="008D3AD9"/>
    <w:rsid w:val="008E74A0"/>
    <w:rsid w:val="008F6444"/>
    <w:rsid w:val="008F7186"/>
    <w:rsid w:val="008F7F8B"/>
    <w:rsid w:val="00900A09"/>
    <w:rsid w:val="00904686"/>
    <w:rsid w:val="00905D66"/>
    <w:rsid w:val="00943366"/>
    <w:rsid w:val="009444C3"/>
    <w:rsid w:val="0094461E"/>
    <w:rsid w:val="00950197"/>
    <w:rsid w:val="009509E8"/>
    <w:rsid w:val="0096536F"/>
    <w:rsid w:val="00975833"/>
    <w:rsid w:val="009A19BB"/>
    <w:rsid w:val="009A1B33"/>
    <w:rsid w:val="009A5F6E"/>
    <w:rsid w:val="009A66EC"/>
    <w:rsid w:val="009B4070"/>
    <w:rsid w:val="009B5C8A"/>
    <w:rsid w:val="009B6D05"/>
    <w:rsid w:val="009C6FC0"/>
    <w:rsid w:val="009D73FF"/>
    <w:rsid w:val="009F6694"/>
    <w:rsid w:val="00A16C30"/>
    <w:rsid w:val="00A17BF5"/>
    <w:rsid w:val="00A20C15"/>
    <w:rsid w:val="00A246D2"/>
    <w:rsid w:val="00A31540"/>
    <w:rsid w:val="00A9340A"/>
    <w:rsid w:val="00AA58A9"/>
    <w:rsid w:val="00AB0A12"/>
    <w:rsid w:val="00AB277C"/>
    <w:rsid w:val="00AC3712"/>
    <w:rsid w:val="00AC38C6"/>
    <w:rsid w:val="00AD6C71"/>
    <w:rsid w:val="00AF7A85"/>
    <w:rsid w:val="00B147E5"/>
    <w:rsid w:val="00B21DD9"/>
    <w:rsid w:val="00B224BF"/>
    <w:rsid w:val="00B26F9F"/>
    <w:rsid w:val="00B46E1C"/>
    <w:rsid w:val="00B7147F"/>
    <w:rsid w:val="00B843AA"/>
    <w:rsid w:val="00B94FBD"/>
    <w:rsid w:val="00BB083C"/>
    <w:rsid w:val="00BB52EC"/>
    <w:rsid w:val="00BD12BB"/>
    <w:rsid w:val="00BE1EE9"/>
    <w:rsid w:val="00C02D82"/>
    <w:rsid w:val="00C04268"/>
    <w:rsid w:val="00C146FC"/>
    <w:rsid w:val="00C2090C"/>
    <w:rsid w:val="00C31EBE"/>
    <w:rsid w:val="00C85928"/>
    <w:rsid w:val="00CA29CB"/>
    <w:rsid w:val="00CB77D1"/>
    <w:rsid w:val="00D05D4D"/>
    <w:rsid w:val="00D31E18"/>
    <w:rsid w:val="00D3263E"/>
    <w:rsid w:val="00D40714"/>
    <w:rsid w:val="00D40EF3"/>
    <w:rsid w:val="00D73AC0"/>
    <w:rsid w:val="00DA14B3"/>
    <w:rsid w:val="00DA1940"/>
    <w:rsid w:val="00DB1866"/>
    <w:rsid w:val="00DC5633"/>
    <w:rsid w:val="00DE17F8"/>
    <w:rsid w:val="00DE28CC"/>
    <w:rsid w:val="00E03358"/>
    <w:rsid w:val="00E05F1E"/>
    <w:rsid w:val="00E1290D"/>
    <w:rsid w:val="00E31A16"/>
    <w:rsid w:val="00E6556A"/>
    <w:rsid w:val="00E750CB"/>
    <w:rsid w:val="00E841F8"/>
    <w:rsid w:val="00E86E48"/>
    <w:rsid w:val="00E967F9"/>
    <w:rsid w:val="00EA0597"/>
    <w:rsid w:val="00EB1ECA"/>
    <w:rsid w:val="00EC0A40"/>
    <w:rsid w:val="00ED675E"/>
    <w:rsid w:val="00EF1694"/>
    <w:rsid w:val="00EF2F65"/>
    <w:rsid w:val="00EF5849"/>
    <w:rsid w:val="00F17851"/>
    <w:rsid w:val="00F21D72"/>
    <w:rsid w:val="00F30CD5"/>
    <w:rsid w:val="00F316D5"/>
    <w:rsid w:val="00F57B4D"/>
    <w:rsid w:val="00F62EE0"/>
    <w:rsid w:val="00F63157"/>
    <w:rsid w:val="00F66290"/>
    <w:rsid w:val="00F864E3"/>
    <w:rsid w:val="00FA4C0B"/>
    <w:rsid w:val="00FA7C21"/>
    <w:rsid w:val="00FC0DB0"/>
    <w:rsid w:val="00FD047A"/>
    <w:rsid w:val="00FD7C0C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46B3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wmafVr0w19k" TargetMode="External"/><Relationship Id="rId21" Type="http://schemas.openxmlformats.org/officeDocument/2006/relationships/image" Target="media/image4.jpeg"/><Relationship Id="rId42" Type="http://schemas.openxmlformats.org/officeDocument/2006/relationships/hyperlink" Target="https://edu.skysmart.ru/student/hupepedalo" TargetMode="External"/><Relationship Id="rId47" Type="http://schemas.openxmlformats.org/officeDocument/2006/relationships/hyperlink" Target="mailto:alyoshkinalena@yandex.ru" TargetMode="External"/><Relationship Id="rId63" Type="http://schemas.openxmlformats.org/officeDocument/2006/relationships/hyperlink" Target="mailto:ivanova_elena94@inbox.ru" TargetMode="External"/><Relationship Id="rId68" Type="http://schemas.openxmlformats.org/officeDocument/2006/relationships/hyperlink" Target="mailto:natali.buyanova.7572@mail.ru" TargetMode="External"/><Relationship Id="rId84" Type="http://schemas.openxmlformats.org/officeDocument/2006/relationships/hyperlink" Target="https://docs.google.com/document/d/1D3AKg6Pnj_64h02LDYvgXv_KoTTawW07K7H1HJHnSNU/edit?usp=sharing" TargetMode="External"/><Relationship Id="rId89" Type="http://schemas.openxmlformats.org/officeDocument/2006/relationships/hyperlink" Target="https://edu.skysmart.ru/student/xosiviteke" TargetMode="External"/><Relationship Id="rId16" Type="http://schemas.openxmlformats.org/officeDocument/2006/relationships/hyperlink" Target="https://www.youtube.com/watch?v=4o_OxoZz27o&amp;t=807s" TargetMode="External"/><Relationship Id="rId107" Type="http://schemas.openxmlformats.org/officeDocument/2006/relationships/hyperlink" Target="https://vk.com/video421858684_456239187?list=cdd7a3c4796889daff" TargetMode="External"/><Relationship Id="rId11" Type="http://schemas.openxmlformats.org/officeDocument/2006/relationships/hyperlink" Target="https://yandex.ru/video/preview/?text=&#1074;&#1080;&#1076;&#1077;&#1086;%20&#1091;&#1088;&#1086;&#1082;%20&#1087;&#1086;%20&#1084;&#1072;&#1090;&#1077;&#1084;&#1072;&#1090;&#1080;&#1082;&#1077;%205%20&#1082;&#1083;&#1072;&#1089;&#1089;%20&#1086;&#1073;&#1098;&#1077;&#1084;%20&#1087;&#1088;&#1103;&#1084;&#1086;&#1091;&#1075;&#1086;&#1083;&#1100;&#1085;&#1086;&#1075;&#1086;%20&#1087;&#1072;&#1088;&#1072;&#1083;&#1083;&#1077;&#1083;&#1077;&#1087;&#1080;&#1087;&#1077;&#1076;&#1072;%20&#1077;&#1076;&#1080;&#1085;&#1080;&#1094;&#1099;%20&#1086;&#1073;&#1098;&#1077;&#1084;&#1072;&amp;path=wizard&amp;parent-reqid=1639979761377983-15462159201440065121-vla1-5741-vla-l7-balancer-8080-BAL-5455&amp;wiz_type=vital&amp;filmId=13135457289607901839" TargetMode="External"/><Relationship Id="rId32" Type="http://schemas.openxmlformats.org/officeDocument/2006/relationships/hyperlink" Target="https://youtu.be/wmafVr0w19k" TargetMode="External"/><Relationship Id="rId37" Type="http://schemas.openxmlformats.org/officeDocument/2006/relationships/hyperlink" Target="mailto:lyamkin-1990@mail.ru" TargetMode="External"/><Relationship Id="rId53" Type="http://schemas.openxmlformats.org/officeDocument/2006/relationships/hyperlink" Target="mailto:alyoshkinalena@yandex.ru" TargetMode="External"/><Relationship Id="rId58" Type="http://schemas.openxmlformats.org/officeDocument/2006/relationships/hyperlink" Target="https://resh.edu.ru/subject/lesson/4724/main/20415/" TargetMode="External"/><Relationship Id="rId74" Type="http://schemas.openxmlformats.org/officeDocument/2006/relationships/hyperlink" Target="https://www.youtube.com/watch?v=59PZlBFq5mk&amp;t=157s" TargetMode="External"/><Relationship Id="rId79" Type="http://schemas.openxmlformats.org/officeDocument/2006/relationships/hyperlink" Target="https://edu.skysmart.ru/student/xosiviteke" TargetMode="External"/><Relationship Id="rId102" Type="http://schemas.openxmlformats.org/officeDocument/2006/relationships/hyperlink" Target="https://vk.com/away.php?to=https%3A%2F%2Fedu.skysmart.ru%2Fstudent%2Fpenolipaku&amp;cc_key=" TargetMode="External"/><Relationship Id="rId5" Type="http://schemas.openxmlformats.org/officeDocument/2006/relationships/hyperlink" Target="https://youtu.be/PnR2pm15Pwk" TargetMode="External"/><Relationship Id="rId90" Type="http://schemas.openxmlformats.org/officeDocument/2006/relationships/hyperlink" Target="https://vk.com/doc69416758_620639000?hash=910bf5c40164d3beb5&amp;dl=29428bbba7285cd83a" TargetMode="External"/><Relationship Id="rId95" Type="http://schemas.openxmlformats.org/officeDocument/2006/relationships/hyperlink" Target="https://www.youtube.com/watch?v=1QmPRfnGfbg" TargetMode="External"/><Relationship Id="rId22" Type="http://schemas.openxmlformats.org/officeDocument/2006/relationships/hyperlink" Target="https://edu.skysmart.ru/student/povutukuzu" TargetMode="External"/><Relationship Id="rId27" Type="http://schemas.openxmlformats.org/officeDocument/2006/relationships/hyperlink" Target="https://www.youtube.com/watch?v=Q6gR-kXBJao&amp;list=PLvtJKssE5NrgKwiO2c5L7LeavpLaNpaau&amp;index=11" TargetMode="External"/><Relationship Id="rId43" Type="http://schemas.openxmlformats.org/officeDocument/2006/relationships/hyperlink" Target="mailto:natali.buyanova.7572@mail.ru" TargetMode="External"/><Relationship Id="rId48" Type="http://schemas.openxmlformats.org/officeDocument/2006/relationships/hyperlink" Target="https://resh.edu.ru/subject/lesson/5428/start/160522/" TargetMode="External"/><Relationship Id="rId64" Type="http://schemas.openxmlformats.org/officeDocument/2006/relationships/hyperlink" Target="https://www.youtube.com/watch?v=59PZlBFq5mk&amp;t=157s" TargetMode="External"/><Relationship Id="rId69" Type="http://schemas.openxmlformats.org/officeDocument/2006/relationships/hyperlink" Target="http://www.youtube.com/watch?v=v3aLRTPN8cY" TargetMode="External"/><Relationship Id="rId80" Type="http://schemas.openxmlformats.org/officeDocument/2006/relationships/hyperlink" Target="https://vk.com/doc69416758_620639000?hash=910bf5c40164d3beb5&amp;dl=29428bbba7285cd83a" TargetMode="External"/><Relationship Id="rId85" Type="http://schemas.openxmlformats.org/officeDocument/2006/relationships/hyperlink" Target="https://edu.skysmart.ru/student/fetosuzubu" TargetMode="External"/><Relationship Id="rId12" Type="http://schemas.openxmlformats.org/officeDocument/2006/relationships/hyperlink" Target="mailto:ivanova_elena94@inbox.ru" TargetMode="External"/><Relationship Id="rId17" Type="http://schemas.openxmlformats.org/officeDocument/2006/relationships/hyperlink" Target="https://yandex.ru/video/preview/?text=&#1074;&#1080;&#1076;&#1077;&#1086;%20&#1091;&#1088;&#1086;&#1082;%20&#1087;&#1086;%20&#1075;&#1077;&#1086;&#1084;&#1077;&#1090;&#1088;&#1080;&#1080;%208%20&#1082;&#1083;&#1072;&#1089;&#1089;%20&#1072;&#1090;&#1072;&#1085;&#1072;&#1089;&#1103;&#1085;%20&#1092;&#1075;&#1086;&#1089;%20&#1087;&#1083;&#1086;&#1097;&#1072;&#1076;&#1100;%20&#1090;&#1088;&#1072;&#1087;&#1077;&#1094;&#1080;&#1080;&amp;path=wizard&amp;parent-reqid=1639982748097349-7023017138768648000-vla1-5741-vla-l7-balancer-8080-BAL-2247&amp;wiz_type=vital&amp;filmId=3090777129731317469" TargetMode="External"/><Relationship Id="rId33" Type="http://schemas.openxmlformats.org/officeDocument/2006/relationships/hyperlink" Target="https://resh.edu.ru/subject/lesson/2032/main/" TargetMode="External"/><Relationship Id="rId38" Type="http://schemas.openxmlformats.org/officeDocument/2006/relationships/hyperlink" Target="https://www.youtube.com/watch?v=RW-rqDz3oGQ&amp;t=5s" TargetMode="External"/><Relationship Id="rId59" Type="http://schemas.openxmlformats.org/officeDocument/2006/relationships/hyperlink" Target="mailto:alyoshkinalena@yandex.ru" TargetMode="External"/><Relationship Id="rId103" Type="http://schemas.openxmlformats.org/officeDocument/2006/relationships/hyperlink" Target="https://www.youtube.com/watch?v=_Ny_NbaZuJI&amp;t=31s" TargetMode="External"/><Relationship Id="rId108" Type="http://schemas.openxmlformats.org/officeDocument/2006/relationships/hyperlink" Target="https://vk.com/video421858684_456239187?list=cdd7a3c4796889daff" TargetMode="External"/><Relationship Id="rId54" Type="http://schemas.openxmlformats.org/officeDocument/2006/relationships/hyperlink" Target="https://resh.edu.ru/subject/lesson/5428/start/160522/" TargetMode="External"/><Relationship Id="rId70" Type="http://schemas.openxmlformats.org/officeDocument/2006/relationships/hyperlink" Target="mailto:alyoshkinalena@yandex.ru" TargetMode="External"/><Relationship Id="rId75" Type="http://schemas.openxmlformats.org/officeDocument/2006/relationships/hyperlink" Target="mailto:alyoshkinalena@yandex.ru" TargetMode="External"/><Relationship Id="rId91" Type="http://schemas.openxmlformats.org/officeDocument/2006/relationships/hyperlink" Target="https://vk.com/doc69416758_620639000?hash=910bf5c40164d3beb5&amp;dl=29428bbba7285cd83a" TargetMode="External"/><Relationship Id="rId96" Type="http://schemas.openxmlformats.org/officeDocument/2006/relationships/hyperlink" Target="https://docs.google.com/document/d/1D3AKg6Pnj_64h02LDYvgXv_KoTTawW07K7H1HJHnSNU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0;&#1076;&#1077;&#1086;%20&#1091;&#1088;&#1086;&#1082;%20&#1087;&#1086;%20&#1084;&#1072;&#1090;&#1077;&#1084;&#1072;&#1090;&#1080;&#1082;&#1077;%205%20&#1082;&#1083;&#1072;&#1089;&#1089;%20&#1086;&#1073;&#1098;&#1077;&#1084;%20&#1087;&#1088;&#1103;&#1084;&#1086;&#1091;&#1075;&#1086;&#1083;&#1100;&#1085;&#1086;&#1075;&#1086;%20&#1087;&#1072;&#1088;&#1072;&#1083;&#1083;&#1077;&#1083;&#1077;&#1087;&#1080;&#1087;&#1077;&#1076;&#1072;%20&#1077;&#1076;&#1080;&#1085;&#1080;&#1094;&#1099;%20&#1086;&#1073;&#1098;&#1077;&#1084;&#1072;&amp;path=wizard&amp;parent-reqid=1639979761377983-15462159201440065121-vla1-5741-vla-l7-balancer-8080-BAL-5455&amp;wiz_type=vital&amp;filmId=13135457289607901839" TargetMode="External"/><Relationship Id="rId15" Type="http://schemas.openxmlformats.org/officeDocument/2006/relationships/hyperlink" Target="https://edu.skysmart.ru/student/povutukuzu" TargetMode="External"/><Relationship Id="rId23" Type="http://schemas.openxmlformats.org/officeDocument/2006/relationships/hyperlink" Target="https://www.youtube.com/watch?v=4o_OxoZz27o&amp;t=807s" TargetMode="External"/><Relationship Id="rId28" Type="http://schemas.openxmlformats.org/officeDocument/2006/relationships/hyperlink" Target="mailto:ivanova_elena94@inbox.ru" TargetMode="External"/><Relationship Id="rId36" Type="http://schemas.openxmlformats.org/officeDocument/2006/relationships/hyperlink" Target="https://www.youtube.com/watch?v=X52sX2ZuPac&amp;t=23s" TargetMode="External"/><Relationship Id="rId49" Type="http://schemas.openxmlformats.org/officeDocument/2006/relationships/hyperlink" Target="mailto:natali.buyanova.7572@mail.ru" TargetMode="External"/><Relationship Id="rId57" Type="http://schemas.openxmlformats.org/officeDocument/2006/relationships/hyperlink" Target="https://go.mail.ru/search_video?q=%D0%BC%D0%B0%D0%BB%D1%8B%D0%B5%20%D1%82%D0%B5%D0%BB%D0%B0%20%D1%81%D0%BE%D0%BB%D0%BD%D0%B5%D1%87%D0%BD%D0%BE%D0%B9%20%D1%81%D0%B8%D1%81%D1%82%D0%B5%D0%BC%D1%8B%20%D0%B2%D0%B8%D0%B4%D0%B5%D0%BE&amp;d=4304756199258854657&amp;s=youtube&amp;sig=0c7ff1cf61" TargetMode="External"/><Relationship Id="rId106" Type="http://schemas.openxmlformats.org/officeDocument/2006/relationships/hyperlink" Target="https://www.youtube.com/watch?v=_Ny_NbaZuJI&amp;t=31s" TargetMode="External"/><Relationship Id="rId10" Type="http://schemas.openxmlformats.org/officeDocument/2006/relationships/hyperlink" Target="https://youtu.be/PnR2pm15Pwk" TargetMode="External"/><Relationship Id="rId31" Type="http://schemas.openxmlformats.org/officeDocument/2006/relationships/hyperlink" Target="https://yandex.ru/video/preview/?text=&#1074;&#1080;&#1076;&#1077;&#1086;%20&#1091;&#1088;&#1086;&#1082;%20&#1087;&#1086;%20&#1075;&#1077;&#1086;&#1084;&#1077;&#1090;&#1088;&#1080;&#1080;%208%20&#1082;&#1083;&#1072;&#1089;&#1089;%20&#1072;&#1090;&#1072;&#1085;&#1072;&#1089;&#1103;&#1085;%20&#1092;&#1075;&#1086;&#1089;%20&#1087;&#1083;&#1086;&#1097;&#1072;&#1076;&#1100;%20&#1090;&#1088;&#1072;&#1087;&#1077;&#1094;&#1080;&#1080;&amp;path=wizard&amp;parent-reqid=1639982748097349-7023017138768648000-vla1-5741-vla-l7-balancer-8080-BAL-2247&amp;wiz_type=vital&amp;filmId=3090777129731317469" TargetMode="External"/><Relationship Id="rId44" Type="http://schemas.openxmlformats.org/officeDocument/2006/relationships/hyperlink" Target="https://www.youtube.com/watch?v=X52sX2ZuPac&amp;t=23s" TargetMode="External"/><Relationship Id="rId52" Type="http://schemas.openxmlformats.org/officeDocument/2006/relationships/hyperlink" Target="https://go.mail.ru/search_video?q=%D0%BC%D0%B0%D0%BB%D1%8B%D0%B5%20%D1%82%D0%B5%D0%BB%D0%B0%20%D1%81%D0%BE%D0%BB%D0%BD%D0%B5%D1%87%D0%BD%D0%BE%D0%B9%20%D1%81%D0%B8%D1%81%D1%82%D0%B5%D0%BC%D1%8B%20%D0%B2%D0%B8%D0%B4%D0%B5%D0%BE&amp;d=4304756199258854657&amp;s=youtube&amp;sig=0c7ff1cf61" TargetMode="External"/><Relationship Id="rId60" Type="http://schemas.openxmlformats.org/officeDocument/2006/relationships/hyperlink" Target="https://resh.edu.ru/subject/lesson/5428/start/160522/" TargetMode="External"/><Relationship Id="rId65" Type="http://schemas.openxmlformats.org/officeDocument/2006/relationships/hyperlink" Target="http://www.youtube.com/watch?v=0I__l_beUQ8" TargetMode="External"/><Relationship Id="rId73" Type="http://schemas.openxmlformats.org/officeDocument/2006/relationships/hyperlink" Target="http://www.youtube.com/watch?v=0I__l_beUQ8" TargetMode="External"/><Relationship Id="rId78" Type="http://schemas.openxmlformats.org/officeDocument/2006/relationships/hyperlink" Target="mailto:alyoshkinalena@yandex.ru" TargetMode="External"/><Relationship Id="rId81" Type="http://schemas.openxmlformats.org/officeDocument/2006/relationships/hyperlink" Target="https://www.youtube.com/watch?v=1QmPRfnGfbg" TargetMode="External"/><Relationship Id="rId86" Type="http://schemas.openxmlformats.org/officeDocument/2006/relationships/hyperlink" Target="https://resh.edu.ru/subject/lesson/6889/main/236126/" TargetMode="External"/><Relationship Id="rId94" Type="http://schemas.openxmlformats.org/officeDocument/2006/relationships/hyperlink" Target="https://edu.skysmart.ru/student/xosiviteke" TargetMode="External"/><Relationship Id="rId99" Type="http://schemas.openxmlformats.org/officeDocument/2006/relationships/hyperlink" Target="https://www.youtube.com/watch?v=1QmPRfnGfbg" TargetMode="External"/><Relationship Id="rId101" Type="http://schemas.openxmlformats.org/officeDocument/2006/relationships/hyperlink" Target="https://e.mail.ru/compose/?mailto=mailto%3ashaman9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nR2pm15Pwk" TargetMode="External"/><Relationship Id="rId13" Type="http://schemas.openxmlformats.org/officeDocument/2006/relationships/hyperlink" Target="https://youtu.be/wmafVr0w19k" TargetMode="External"/><Relationship Id="rId18" Type="http://schemas.openxmlformats.org/officeDocument/2006/relationships/image" Target="media/image1.jpeg"/><Relationship Id="rId39" Type="http://schemas.openxmlformats.org/officeDocument/2006/relationships/hyperlink" Target="https://foxford.ru/trainings/1834" TargetMode="External"/><Relationship Id="rId109" Type="http://schemas.openxmlformats.org/officeDocument/2006/relationships/hyperlink" Target="https://www.youtube.com/watch?v=_Ny_NbaZuJI&amp;t=31s" TargetMode="External"/><Relationship Id="rId34" Type="http://schemas.openxmlformats.org/officeDocument/2006/relationships/hyperlink" Target="https://www.youtube.com/watch?v=_z2PbmpxvR0" TargetMode="External"/><Relationship Id="rId50" Type="http://schemas.openxmlformats.org/officeDocument/2006/relationships/hyperlink" Target="https://www.youtube.com/watch?v=hXkIYZZYfz4&amp;list=PLvtJKssE5NrjCwT9X0Pty3ZIgb0fFLUsZ&amp;index=24" TargetMode="External"/><Relationship Id="rId55" Type="http://schemas.openxmlformats.org/officeDocument/2006/relationships/hyperlink" Target="https://www.youtube.com/watch?v=hXkIYZZYfz4&amp;list=PLvtJKssE5NrjCwT9X0Pty3ZIgb0fFLUsZ&amp;index=24" TargetMode="External"/><Relationship Id="rId76" Type="http://schemas.openxmlformats.org/officeDocument/2006/relationships/hyperlink" Target="https://resh.edu.ru/subject/lesson/4801/train/154530/" TargetMode="External"/><Relationship Id="rId97" Type="http://schemas.openxmlformats.org/officeDocument/2006/relationships/hyperlink" Target="mailto:alyoshkinalena@yandex.ru" TargetMode="External"/><Relationship Id="rId104" Type="http://schemas.openxmlformats.org/officeDocument/2006/relationships/hyperlink" Target="https://vk.com/away.php?to=https%3A%2F%2Fedu.skysmart.ru%2Fstudent%2Fpenolipaku&amp;cc_key=" TargetMode="External"/><Relationship Id="rId7" Type="http://schemas.openxmlformats.org/officeDocument/2006/relationships/hyperlink" Target="https://youtu.be/PnR2pm15Pwk" TargetMode="External"/><Relationship Id="rId71" Type="http://schemas.openxmlformats.org/officeDocument/2006/relationships/hyperlink" Target="https://resh.edu.ru/subject/lesson/4801/train/154530/" TargetMode="External"/><Relationship Id="rId92" Type="http://schemas.openxmlformats.org/officeDocument/2006/relationships/hyperlink" Target="https://edu.skysmart.ru/student/sononupog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.skysmart.ru/student/povutukuzu" TargetMode="External"/><Relationship Id="rId24" Type="http://schemas.openxmlformats.org/officeDocument/2006/relationships/hyperlink" Target="mailto:ivanova_elena94@inbox.ru" TargetMode="External"/><Relationship Id="rId40" Type="http://schemas.openxmlformats.org/officeDocument/2006/relationships/hyperlink" Target="https://www.youtube.com/watch?v=X52sX2ZuPac&amp;t=23s" TargetMode="External"/><Relationship Id="rId45" Type="http://schemas.openxmlformats.org/officeDocument/2006/relationships/hyperlink" Target="mailto:lyamkin-1990@mail.ru" TargetMode="External"/><Relationship Id="rId66" Type="http://schemas.openxmlformats.org/officeDocument/2006/relationships/hyperlink" Target="https://youtu.be/ezoOg1dF1j4" TargetMode="External"/><Relationship Id="rId87" Type="http://schemas.openxmlformats.org/officeDocument/2006/relationships/hyperlink" Target="https://edu.skysmart.ru/student/sononupog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rus-ege.sdamgia.ru/" TargetMode="External"/><Relationship Id="rId82" Type="http://schemas.openxmlformats.org/officeDocument/2006/relationships/hyperlink" Target="https://docs.google.com/document/d/1D3AKg6Pnj_64h02LDYvgXv_KoTTawW07K7H1HJHnSNU/edit?usp=sharing" TargetMode="External"/><Relationship Id="rId19" Type="http://schemas.openxmlformats.org/officeDocument/2006/relationships/image" Target="media/image2.jpeg"/><Relationship Id="rId14" Type="http://schemas.openxmlformats.org/officeDocument/2006/relationships/hyperlink" Target="https://www.youtube.com/watch?v=Q6gR-kXBJao&amp;list=PLvtJKssE5NrgKwiO2c5L7LeavpLaNpaau&amp;index=11" TargetMode="External"/><Relationship Id="rId30" Type="http://schemas.openxmlformats.org/officeDocument/2006/relationships/hyperlink" Target="https://www.youtube.com/watch?v=4o_OxoZz27o&amp;t=807s" TargetMode="External"/><Relationship Id="rId35" Type="http://schemas.openxmlformats.org/officeDocument/2006/relationships/hyperlink" Target="mailto:ivanova_elena94@inbox.ru" TargetMode="External"/><Relationship Id="rId56" Type="http://schemas.openxmlformats.org/officeDocument/2006/relationships/hyperlink" Target="https://resh.edu.ru/subject/lesson/4724/main/20415/" TargetMode="External"/><Relationship Id="rId77" Type="http://schemas.openxmlformats.org/officeDocument/2006/relationships/hyperlink" Target="mailto:natali.buyanova.7572@mail.ru" TargetMode="External"/><Relationship Id="rId100" Type="http://schemas.openxmlformats.org/officeDocument/2006/relationships/hyperlink" Target="https://docs.google.com/document/d/1D3AKg6Pnj_64h02LDYvgXv_KoTTawW07K7H1HJHnSNU/edit?usp=sharing" TargetMode="External"/><Relationship Id="rId105" Type="http://schemas.openxmlformats.org/officeDocument/2006/relationships/hyperlink" Target="https://www.youtube.com/watch?v=_Ny_NbaZuJI&amp;t=31s" TargetMode="External"/><Relationship Id="rId8" Type="http://schemas.openxmlformats.org/officeDocument/2006/relationships/hyperlink" Target="https://yandex.ru/video/preview/?text=&#1074;&#1080;&#1076;&#1077;&#1086;%20&#1091;&#1088;&#1086;&#1082;%20&#1087;&#1086;%20&#1084;&#1072;&#1090;&#1077;&#1084;&#1072;&#1090;&#1080;&#1082;&#1077;%205%20&#1082;&#1083;&#1072;&#1089;&#1089;%20&#1086;&#1073;&#1098;&#1077;&#1084;%20&#1087;&#1088;&#1103;&#1084;&#1086;&#1091;&#1075;&#1086;&#1083;&#1100;&#1085;&#1086;&#1075;&#1086;%20&#1087;&#1072;&#1088;&#1072;&#1083;&#1083;&#1077;&#1083;&#1077;&#1087;&#1080;&#1087;&#1077;&#1076;&#1072;%20&#1077;&#1076;&#1080;&#1085;&#1080;&#1094;&#1099;%20&#1086;&#1073;&#1098;&#1077;&#1084;&#1072;&amp;path=wizard&amp;parent-reqid=1639979761377983-15462159201440065121-vla1-5741-vla-l7-balancer-8080-BAL-5455&amp;wiz_type=vital&amp;filmId=13135457289607901839" TargetMode="External"/><Relationship Id="rId51" Type="http://schemas.openxmlformats.org/officeDocument/2006/relationships/hyperlink" Target="https://resh.edu.ru/subject/lesson/4724/main/20415/" TargetMode="External"/><Relationship Id="rId72" Type="http://schemas.openxmlformats.org/officeDocument/2006/relationships/hyperlink" Target="https://resh.edu.ru/subject/lesson/4034/main/22795/" TargetMode="External"/><Relationship Id="rId93" Type="http://schemas.openxmlformats.org/officeDocument/2006/relationships/hyperlink" Target="https://edu.skysmart.ru/student/xumexotehi" TargetMode="External"/><Relationship Id="rId98" Type="http://schemas.openxmlformats.org/officeDocument/2006/relationships/hyperlink" Target="https://edu.skysmart.ru/student/xosivitek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andex.ru/video/preview/?text=&#1074;&#1080;&#1076;&#1077;&#1086;%20&#1091;&#1088;&#1086;&#1082;%20&#1087;&#1086;%20&#1075;&#1077;&#1086;&#1084;&#1077;&#1090;&#1088;&#1080;&#1080;%208%20&#1082;&#1083;&#1072;&#1089;&#1089;%20&#1072;&#1090;&#1072;&#1085;&#1072;&#1089;&#1103;&#1085;%20&#1092;&#1075;&#1086;&#1089;%20&#1087;&#1083;&#1086;&#1097;&#1072;&#1076;&#1100;%20&#1090;&#1088;&#1072;&#1087;&#1077;&#1094;&#1080;&#1080;&amp;path=wizard&amp;parent-reqid=1639982748097349-7023017138768648000-vla1-5741-vla-l7-balancer-8080-BAL-2247&amp;wiz_type=vital&amp;filmId=3090777129731317469" TargetMode="External"/><Relationship Id="rId46" Type="http://schemas.openxmlformats.org/officeDocument/2006/relationships/hyperlink" Target="mailto:natali.buyanova.7572@mail.ru" TargetMode="External"/><Relationship Id="rId67" Type="http://schemas.openxmlformats.org/officeDocument/2006/relationships/hyperlink" Target="http://www.youtube.com/watch?v=0I__l_beUQ8" TargetMode="External"/><Relationship Id="rId20" Type="http://schemas.openxmlformats.org/officeDocument/2006/relationships/image" Target="media/image3.jpeg"/><Relationship Id="rId41" Type="http://schemas.openxmlformats.org/officeDocument/2006/relationships/hyperlink" Target="mailto:lyamkin-1990@mail.ru" TargetMode="External"/><Relationship Id="rId62" Type="http://schemas.openxmlformats.org/officeDocument/2006/relationships/hyperlink" Target="https://www.youtube.com/watch?v=hXkIYZZYfz4&amp;list=PLvtJKssE5NrjCwT9X0Pty3ZIgb0fFLUsZ&amp;index=24" TargetMode="External"/><Relationship Id="rId83" Type="http://schemas.openxmlformats.org/officeDocument/2006/relationships/hyperlink" Target="https://www.youtube.com/watch?v=1QmPRfnGfbg" TargetMode="External"/><Relationship Id="rId88" Type="http://schemas.openxmlformats.org/officeDocument/2006/relationships/hyperlink" Target="https://edu.skysmart.ru/student/xumexotehi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10040</Words>
  <Characters>57229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248</cp:revision>
  <dcterms:created xsi:type="dcterms:W3CDTF">2021-11-06T05:24:00Z</dcterms:created>
  <dcterms:modified xsi:type="dcterms:W3CDTF">2021-12-20T13:17:00Z</dcterms:modified>
</cp:coreProperties>
</file>