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6441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C22419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80254A">
        <w:rPr>
          <w:rFonts w:ascii="Arial" w:hAnsi="Arial" w:cs="Arial"/>
          <w:b/>
          <w:i/>
          <w:sz w:val="24"/>
          <w:szCs w:val="24"/>
        </w:rPr>
        <w:t>20.12</w:t>
      </w:r>
      <w:r>
        <w:rPr>
          <w:rFonts w:ascii="Arial" w:hAnsi="Arial" w:cs="Arial"/>
          <w:b/>
          <w:i/>
          <w:sz w:val="24"/>
          <w:szCs w:val="24"/>
        </w:rPr>
        <w:t>.2021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076A1185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0B2ED132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3D50D805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1C0F48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305C3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80E40D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9BB3D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2A5A47" w:rsidRPr="00955713" w14:paraId="10F2DB56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7C0EE2" w14:textId="77777777" w:rsidR="002A5A47" w:rsidRPr="00955713" w:rsidRDefault="002A5A47" w:rsidP="002A5A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3D07C" w14:textId="77777777" w:rsidR="002A5A47" w:rsidRPr="00FA2C19" w:rsidRDefault="002A5A47" w:rsidP="002A5A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7223D2" w14:textId="77777777" w:rsidR="002A5A47" w:rsidRPr="00F66290" w:rsidRDefault="002A5A47" w:rsidP="002A5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ED53C62" w14:textId="77777777" w:rsidR="002A5A47" w:rsidRPr="00F66290" w:rsidRDefault="002A5A47" w:rsidP="002A5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A3046" w14:textId="77777777" w:rsidR="002A5A47" w:rsidRPr="00573C78" w:rsidRDefault="002A5A47" w:rsidP="002A5A47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  <w:b/>
              </w:rPr>
              <w:t>Тема урока</w:t>
            </w:r>
            <w:r w:rsidRPr="00573C78">
              <w:rPr>
                <w:rFonts w:ascii="Arial" w:hAnsi="Arial" w:cs="Arial"/>
              </w:rPr>
              <w:t>: Двойная роль букв е, ё, ю, я.</w:t>
            </w:r>
          </w:p>
          <w:p w14:paraId="6B9AE1DE" w14:textId="77777777" w:rsidR="002A5A47" w:rsidRPr="00573C78" w:rsidRDefault="002A5A47" w:rsidP="002A5A47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  <w:b/>
              </w:rPr>
              <w:t>Работа с учебником:</w:t>
            </w:r>
          </w:p>
          <w:p w14:paraId="2FD7E5FB" w14:textId="77777777" w:rsidR="002A5A47" w:rsidRPr="00573C78" w:rsidRDefault="002A5A47" w:rsidP="002A5A47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</w:rPr>
              <w:t xml:space="preserve"> П.61 прочитать,</w:t>
            </w:r>
          </w:p>
          <w:p w14:paraId="089E8A0E" w14:textId="77777777" w:rsidR="002A5A47" w:rsidRPr="00573C78" w:rsidRDefault="002A5A47" w:rsidP="002A5A47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</w:rPr>
              <w:t>Выполнить упражнение 310,311(письменно).</w:t>
            </w:r>
          </w:p>
          <w:p w14:paraId="4522F395" w14:textId="77777777" w:rsidR="002A5A47" w:rsidRPr="00573C78" w:rsidRDefault="002A5A47" w:rsidP="002A5A47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</w:rPr>
              <w:t>Записать словарные слова в словарь  с.143</w:t>
            </w:r>
          </w:p>
          <w:p w14:paraId="68E77351" w14:textId="77777777" w:rsidR="002A5A47" w:rsidRPr="00573C78" w:rsidRDefault="002A5A47" w:rsidP="002A5A47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  <w:b/>
              </w:rPr>
              <w:t>Тема: Двойная роль букв е,ё,ю,я.</w:t>
            </w:r>
          </w:p>
          <w:p w14:paraId="123FE29D" w14:textId="77777777" w:rsidR="002A5A47" w:rsidRPr="00573C78" w:rsidRDefault="002A5A47" w:rsidP="002A5A47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37E56200" w14:textId="77777777" w:rsidR="002A5A47" w:rsidRPr="00573C78" w:rsidRDefault="002A5A47" w:rsidP="002A5A47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75ED5FFB" w14:textId="77777777" w:rsidR="002A5A47" w:rsidRPr="00573C78" w:rsidRDefault="002A5A47" w:rsidP="002A5A47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2E88130D" w14:textId="77777777" w:rsidR="002A5A47" w:rsidRPr="00573C78" w:rsidRDefault="002A5A47" w:rsidP="002A5A47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</w:rPr>
              <w:t>п.61 выучить правила,упр.312</w:t>
            </w:r>
          </w:p>
          <w:p w14:paraId="354F9EBC" w14:textId="77777777" w:rsidR="002A5A47" w:rsidRPr="00573C78" w:rsidRDefault="002A5A47" w:rsidP="002A5A47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573C78">
              <w:rPr>
                <w:rFonts w:ascii="Arial" w:hAnsi="Arial" w:cs="Arial"/>
                <w:b/>
              </w:rPr>
              <w:t>: telepina88@bk.ru</w:t>
            </w:r>
          </w:p>
          <w:p w14:paraId="4A8950F0" w14:textId="77777777" w:rsidR="002A5A47" w:rsidRDefault="002A5A47" w:rsidP="002A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A5A47" w:rsidRPr="00955713" w14:paraId="55C4CF3D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5250B" w14:textId="77777777" w:rsidR="002A5A47" w:rsidRPr="00955713" w:rsidRDefault="002A5A47" w:rsidP="002A5A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AF6AE" w14:textId="77777777" w:rsidR="002A5A47" w:rsidRPr="00FA2C19" w:rsidRDefault="002A5A47" w:rsidP="002A5A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64954" w14:textId="77777777" w:rsidR="002A5A47" w:rsidRPr="00F66290" w:rsidRDefault="002A5A47" w:rsidP="002A5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7E65F" w14:textId="77777777" w:rsidR="002A5A47" w:rsidRPr="00F968D4" w:rsidRDefault="002A5A47" w:rsidP="002A5A47">
            <w:pPr>
              <w:rPr>
                <w:rFonts w:ascii="Arial" w:hAnsi="Arial" w:cs="Arial"/>
              </w:rPr>
            </w:pPr>
            <w:r w:rsidRPr="00F968D4">
              <w:rPr>
                <w:rFonts w:ascii="Arial" w:hAnsi="Arial" w:cs="Arial"/>
                <w:b/>
              </w:rPr>
              <w:t>Тема урока:</w:t>
            </w:r>
            <w:r w:rsidRPr="00F968D4">
              <w:rPr>
                <w:rFonts w:ascii="Arial" w:hAnsi="Arial" w:cs="Arial"/>
              </w:rPr>
              <w:t xml:space="preserve"> Герасим и Муму. Немой протест героя – символ немоты крепостных крестьян.</w:t>
            </w:r>
          </w:p>
          <w:p w14:paraId="26DD8F99" w14:textId="77777777" w:rsidR="002A5A47" w:rsidRPr="00F968D4" w:rsidRDefault="002A5A47" w:rsidP="002A5A47">
            <w:pPr>
              <w:rPr>
                <w:rFonts w:ascii="Arial" w:hAnsi="Arial" w:cs="Arial"/>
                <w:b/>
              </w:rPr>
            </w:pPr>
            <w:r w:rsidRPr="00F968D4">
              <w:rPr>
                <w:rFonts w:ascii="Arial" w:hAnsi="Arial" w:cs="Arial"/>
                <w:b/>
              </w:rPr>
              <w:t>Работа с учебником:</w:t>
            </w:r>
          </w:p>
          <w:p w14:paraId="1CDAA631" w14:textId="77777777" w:rsidR="002A5A47" w:rsidRPr="00F968D4" w:rsidRDefault="002A5A47" w:rsidP="002A5A47">
            <w:pPr>
              <w:rPr>
                <w:rFonts w:ascii="Arial" w:hAnsi="Arial" w:cs="Arial"/>
              </w:rPr>
            </w:pPr>
            <w:r w:rsidRPr="00F968D4">
              <w:rPr>
                <w:rFonts w:ascii="Arial" w:hAnsi="Arial" w:cs="Arial"/>
              </w:rPr>
              <w:t>с.279 ответить на вопросы:3,4,7,8(устно).</w:t>
            </w:r>
          </w:p>
          <w:p w14:paraId="0B2675D4" w14:textId="77777777" w:rsidR="002A5A47" w:rsidRPr="00F968D4" w:rsidRDefault="002A5A47" w:rsidP="002A5A47">
            <w:pPr>
              <w:rPr>
                <w:rFonts w:ascii="Arial" w:hAnsi="Arial" w:cs="Arial"/>
                <w:b/>
              </w:rPr>
            </w:pPr>
            <w:r w:rsidRPr="00F968D4">
              <w:rPr>
                <w:rFonts w:ascii="Arial" w:hAnsi="Arial" w:cs="Arial"/>
                <w:b/>
              </w:rPr>
              <w:t>Домашнее задание:</w:t>
            </w:r>
          </w:p>
          <w:p w14:paraId="5D82F931" w14:textId="77777777" w:rsidR="002A5A47" w:rsidRPr="00F968D4" w:rsidRDefault="002A5A47" w:rsidP="002A5A47">
            <w:pPr>
              <w:rPr>
                <w:rFonts w:ascii="Arial" w:hAnsi="Arial" w:cs="Arial"/>
              </w:rPr>
            </w:pPr>
            <w:r w:rsidRPr="00F968D4">
              <w:rPr>
                <w:rFonts w:ascii="Arial" w:hAnsi="Arial" w:cs="Arial"/>
              </w:rPr>
              <w:lastRenderedPageBreak/>
              <w:t>Иллюстрация к рассказу И.С.Тургенева "Муму",подготовиться к сочинению на тему: "Эпизод рассказа, который произвёл на меня самое сильное впечатление".</w:t>
            </w:r>
          </w:p>
          <w:p w14:paraId="049EA8F7" w14:textId="77777777" w:rsidR="002A5A47" w:rsidRPr="00F968D4" w:rsidRDefault="002A5A47" w:rsidP="002A5A47">
            <w:pPr>
              <w:rPr>
                <w:rFonts w:ascii="Arial" w:hAnsi="Arial" w:cs="Arial"/>
                <w:b/>
              </w:rPr>
            </w:pPr>
            <w:r w:rsidRPr="00F968D4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F968D4">
              <w:rPr>
                <w:rFonts w:ascii="Arial" w:hAnsi="Arial" w:cs="Arial"/>
                <w:b/>
              </w:rPr>
              <w:t>: telepina88@bk.ru</w:t>
            </w:r>
          </w:p>
        </w:tc>
      </w:tr>
      <w:tr w:rsidR="002A5A47" w:rsidRPr="00955713" w14:paraId="02242095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4F4A3F" w14:textId="77777777" w:rsidR="002A5A47" w:rsidRPr="00955713" w:rsidRDefault="002A5A47" w:rsidP="002A5A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05317" w14:textId="77777777" w:rsidR="002A5A47" w:rsidRPr="00FA2C19" w:rsidRDefault="002A5A47" w:rsidP="002A5A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E06B1B" w14:textId="77777777" w:rsidR="002A5A47" w:rsidRPr="00F66290" w:rsidRDefault="002A5A47" w:rsidP="002A5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279A4CD" w14:textId="77777777" w:rsidR="002A5A47" w:rsidRPr="00F66290" w:rsidRDefault="002A5A47" w:rsidP="002A5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(1п: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43CF1" w14:textId="77777777" w:rsidR="002A5A47" w:rsidRPr="00FD54DA" w:rsidRDefault="002A5A47" w:rsidP="002A5A47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</w:rPr>
              <w:t xml:space="preserve">«Семейные истории» </w:t>
            </w:r>
          </w:p>
          <w:p w14:paraId="6092B5AD" w14:textId="77777777" w:rsidR="002A5A47" w:rsidRPr="00FD54DA" w:rsidRDefault="002A5A47" w:rsidP="002A5A47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</w:rPr>
              <w:t xml:space="preserve"> Работа с учебником. Закрепление лексики. Повторить лексику упр.5 стр.75. Обратить внимание на значение слов ( часть В). Заполнить пропуски в предложениях словами из упр. 5 стр.75.</w:t>
            </w:r>
          </w:p>
          <w:p w14:paraId="77509CAA" w14:textId="77777777" w:rsidR="002A5A47" w:rsidRPr="00FD54DA" w:rsidRDefault="002A5A47" w:rsidP="002A5A47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1. Do you have a _____ ? – Yes, I want to have a dog.</w:t>
            </w:r>
          </w:p>
          <w:p w14:paraId="6A971865" w14:textId="77777777" w:rsidR="002A5A47" w:rsidRPr="00FD54DA" w:rsidRDefault="002A5A47" w:rsidP="002A5A47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2. Are you  ______  in sport?</w:t>
            </w:r>
          </w:p>
          <w:p w14:paraId="418FD799" w14:textId="77777777" w:rsidR="002A5A47" w:rsidRPr="00FD54DA" w:rsidRDefault="002A5A47" w:rsidP="002A5A47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3. We always ______ in this hotel.</w:t>
            </w:r>
          </w:p>
          <w:p w14:paraId="464EDA8E" w14:textId="77777777" w:rsidR="002A5A47" w:rsidRPr="00FD54DA" w:rsidRDefault="002A5A47" w:rsidP="002A5A47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 xml:space="preserve">4. I don’t like to ______ home for long. </w:t>
            </w:r>
          </w:p>
          <w:p w14:paraId="5A23487C" w14:textId="77777777" w:rsidR="002A5A47" w:rsidRPr="00FD54DA" w:rsidRDefault="002A5A47" w:rsidP="002A5A47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5. He is 90 years old, he has lived a long ______ .</w:t>
            </w:r>
          </w:p>
          <w:p w14:paraId="16A0A127" w14:textId="77777777" w:rsidR="002A5A47" w:rsidRPr="00FD54DA" w:rsidRDefault="002A5A47" w:rsidP="002A5A47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6. You like sport, and what are your other _______ .</w:t>
            </w:r>
          </w:p>
          <w:p w14:paraId="2B53226C" w14:textId="77777777" w:rsidR="002A5A47" w:rsidRPr="00FD54DA" w:rsidRDefault="002A5A47" w:rsidP="002A5A47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7. He made a perfect ______ of a doctor.</w:t>
            </w:r>
          </w:p>
          <w:p w14:paraId="2F5C4720" w14:textId="77777777" w:rsidR="002A5A47" w:rsidRPr="00FD54DA" w:rsidRDefault="002A5A47" w:rsidP="002A5A47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8. Children ____ presents on New Year’s Day.</w:t>
            </w:r>
          </w:p>
          <w:p w14:paraId="022171D1" w14:textId="77777777" w:rsidR="002A5A47" w:rsidRPr="00FD54DA" w:rsidRDefault="002A5A47" w:rsidP="002A5A47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9. How do you usually _____ your time?</w:t>
            </w:r>
          </w:p>
          <w:p w14:paraId="58181493" w14:textId="77777777" w:rsidR="002A5A47" w:rsidRPr="00FD54DA" w:rsidRDefault="002A5A47" w:rsidP="002A5A47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  <w:lang w:val="en-US"/>
              </w:rPr>
              <w:t xml:space="preserve">  </w:t>
            </w:r>
            <w:r w:rsidRPr="00FD54DA">
              <w:rPr>
                <w:rFonts w:ascii="Arial" w:hAnsi="Arial" w:cs="Arial"/>
              </w:rPr>
              <w:t xml:space="preserve">Выполненные задания  рекомендуется отправить на электронную почту </w:t>
            </w:r>
            <w:hyperlink r:id="rId5" w:history="1">
              <w:r w:rsidRPr="00FD54DA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FD54DA">
                <w:rPr>
                  <w:rStyle w:val="a6"/>
                  <w:rFonts w:ascii="Arial" w:hAnsi="Arial" w:cs="Arial"/>
                </w:rPr>
                <w:t>@</w:t>
              </w:r>
              <w:r w:rsidRPr="00FD54DA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FD54DA">
                <w:rPr>
                  <w:rStyle w:val="a6"/>
                  <w:rFonts w:ascii="Arial" w:hAnsi="Arial" w:cs="Arial"/>
                </w:rPr>
                <w:t>.</w:t>
              </w:r>
              <w:r w:rsidRPr="00FD54DA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FD54DA">
              <w:rPr>
                <w:rFonts w:ascii="Arial" w:hAnsi="Arial" w:cs="Arial"/>
              </w:rPr>
              <w:t xml:space="preserve"> </w:t>
            </w:r>
          </w:p>
          <w:p w14:paraId="2EDA2758" w14:textId="77777777" w:rsidR="002A5A47" w:rsidRDefault="002A5A47" w:rsidP="002A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A5A47" w:rsidRPr="00955713" w14:paraId="69D476E2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29DCA" w14:textId="77777777" w:rsidR="002A5A47" w:rsidRPr="00955713" w:rsidRDefault="002A5A47" w:rsidP="002A5A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C27EC" w14:textId="77777777" w:rsidR="002A5A47" w:rsidRPr="00FA2C19" w:rsidRDefault="00336998" w:rsidP="002A5A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447BE6" w14:textId="77777777" w:rsidR="002A5A47" w:rsidRPr="00F66290" w:rsidRDefault="002A5A47" w:rsidP="002A5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052075C" w14:textId="77777777" w:rsidR="002A5A47" w:rsidRPr="00F66290" w:rsidRDefault="002A5A47" w:rsidP="002A5A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(2п: Моор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14856" w14:textId="77777777" w:rsidR="002A5A47" w:rsidRPr="003D6F4C" w:rsidRDefault="002A5A47" w:rsidP="002A5A47">
            <w:pPr>
              <w:spacing w:after="0" w:line="240" w:lineRule="auto"/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Тема: Твои увлечения и мечты.</w:t>
            </w:r>
          </w:p>
          <w:p w14:paraId="5470E501" w14:textId="77777777" w:rsidR="002A5A47" w:rsidRPr="003D6F4C" w:rsidRDefault="002A5A47" w:rsidP="002A5A47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Работа на уроке:</w:t>
            </w:r>
          </w:p>
          <w:p w14:paraId="0A0E486F" w14:textId="77777777" w:rsidR="002A5A47" w:rsidRPr="003D6F4C" w:rsidRDefault="002A5A47" w:rsidP="002A5A47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Учебник:</w:t>
            </w:r>
          </w:p>
          <w:p w14:paraId="60FD8178" w14:textId="77777777" w:rsidR="002A5A47" w:rsidRPr="003D6F4C" w:rsidRDefault="002A5A47" w:rsidP="002A5A47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lastRenderedPageBreak/>
              <w:t>1.Введение новой лексики. С.74, упр.5А-списать слова; слушать и повторять.</w:t>
            </w:r>
            <w:r w:rsidRPr="003D6F4C">
              <w:rPr>
                <w:rFonts w:ascii="Arial" w:eastAsiaTheme="minorEastAsia" w:hAnsi="Arial" w:cs="Arial"/>
                <w:lang w:eastAsia="ru-RU"/>
              </w:rPr>
              <w:t xml:space="preserve"> Аудиозапись по ссылке, с.74 №44 к заданию 5. </w:t>
            </w:r>
            <w:hyperlink r:id="rId6" w:history="1">
              <w:r w:rsidRPr="003D6F4C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3D6F4C">
                <w:rPr>
                  <w:rStyle w:val="a6"/>
                  <w:rFonts w:ascii="Arial" w:hAnsi="Arial" w:cs="Arial"/>
                </w:rPr>
                <w:t>://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rosuchebnik</w:t>
              </w:r>
              <w:r w:rsidRPr="003D6F4C">
                <w:rPr>
                  <w:rStyle w:val="a6"/>
                  <w:rFonts w:ascii="Arial" w:hAnsi="Arial" w:cs="Arial"/>
                </w:rPr>
                <w:t>.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ru</w:t>
              </w:r>
              <w:r w:rsidRPr="003D6F4C">
                <w:rPr>
                  <w:rStyle w:val="a6"/>
                  <w:rFonts w:ascii="Arial" w:hAnsi="Arial" w:cs="Arial"/>
                </w:rPr>
                <w:t>/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kompleks</w:t>
              </w:r>
              <w:r w:rsidRPr="003D6F4C">
                <w:rPr>
                  <w:rStyle w:val="a6"/>
                  <w:rFonts w:ascii="Arial" w:hAnsi="Arial" w:cs="Arial"/>
                </w:rPr>
                <w:t>/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rainbow</w:t>
              </w:r>
              <w:r w:rsidRPr="003D6F4C">
                <w:rPr>
                  <w:rStyle w:val="a6"/>
                  <w:rFonts w:ascii="Arial" w:hAnsi="Arial" w:cs="Arial"/>
                </w:rPr>
                <w:t>/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audio</w:t>
              </w:r>
              <w:r w:rsidRPr="003D6F4C">
                <w:rPr>
                  <w:rStyle w:val="a6"/>
                  <w:rFonts w:ascii="Arial" w:hAnsi="Arial" w:cs="Arial"/>
                </w:rPr>
                <w:t>/5-1/</w:t>
              </w:r>
            </w:hyperlink>
          </w:p>
          <w:p w14:paraId="785CCCCE" w14:textId="77777777" w:rsidR="002A5A47" w:rsidRPr="003D6F4C" w:rsidRDefault="002A5A47" w:rsidP="002A5A47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 xml:space="preserve"> 2. с.74, упр.5В-слушать, читать. Аудиозапись по ссылке, с.74 №44 к заданию 5. </w:t>
            </w:r>
            <w:hyperlink r:id="rId7" w:history="1">
              <w:r w:rsidRPr="003D6F4C">
                <w:rPr>
                  <w:rStyle w:val="a6"/>
                  <w:rFonts w:ascii="Arial" w:hAnsi="Arial" w:cs="Arial"/>
                </w:rPr>
                <w:t>https://rosuchebnik.ru/kompleks/rainbow/audio/5-1/</w:t>
              </w:r>
            </w:hyperlink>
          </w:p>
          <w:p w14:paraId="1B29F07A" w14:textId="77777777" w:rsidR="002A5A47" w:rsidRPr="003D6F4C" w:rsidRDefault="002A5A47" w:rsidP="002A5A47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Домашнее задание:</w:t>
            </w:r>
          </w:p>
          <w:p w14:paraId="32FB32B1" w14:textId="77777777" w:rsidR="002A5A47" w:rsidRPr="00B976E6" w:rsidRDefault="002A5A47" w:rsidP="002A5A4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D6F4C">
              <w:rPr>
                <w:rFonts w:ascii="Arial" w:hAnsi="Arial" w:cs="Arial"/>
              </w:rPr>
              <w:t>Выучить наизусть слова, с.74, упр.5А (написание, перевод)</w:t>
            </w:r>
          </w:p>
        </w:tc>
      </w:tr>
      <w:tr w:rsidR="00336998" w:rsidRPr="00955713" w14:paraId="38DA6694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199FD" w14:textId="77777777" w:rsidR="00336998" w:rsidRPr="00955713" w:rsidRDefault="00336998" w:rsidP="003369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D493D" w14:textId="77777777" w:rsidR="00336998" w:rsidRPr="00FA2C19" w:rsidRDefault="00336998" w:rsidP="003369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4F8A32" w14:textId="77777777" w:rsidR="00336998" w:rsidRPr="00F66290" w:rsidRDefault="00336998" w:rsidP="00336998">
            <w:pPr>
              <w:jc w:val="center"/>
              <w:rPr>
                <w:rFonts w:ascii="Arial" w:hAnsi="Arial" w:cs="Arial"/>
              </w:rPr>
            </w:pPr>
            <w:r w:rsidRPr="00F66290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755C42" w14:textId="77777777" w:rsidR="00336998" w:rsidRPr="002947F3" w:rsidRDefault="00336998" w:rsidP="00336998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  <w:b/>
              </w:rPr>
              <w:t>Тема:</w:t>
            </w:r>
            <w:r w:rsidRPr="002947F3">
              <w:rPr>
                <w:rFonts w:ascii="Arial" w:hAnsi="Arial" w:cs="Arial"/>
              </w:rPr>
              <w:t xml:space="preserve"> Мир звезд</w:t>
            </w:r>
          </w:p>
          <w:p w14:paraId="46611D61" w14:textId="77777777" w:rsidR="00336998" w:rsidRPr="002947F3" w:rsidRDefault="00336998" w:rsidP="00336998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</w:rPr>
              <w:t>Урок на платформе ЗУМ</w:t>
            </w:r>
          </w:p>
          <w:p w14:paraId="16B0DE12" w14:textId="77777777" w:rsidR="00336998" w:rsidRPr="002947F3" w:rsidRDefault="00336998" w:rsidP="00336998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</w:rPr>
              <w:t>Задание:</w:t>
            </w:r>
          </w:p>
          <w:p w14:paraId="1A440520" w14:textId="77777777" w:rsidR="00336998" w:rsidRPr="002947F3" w:rsidRDefault="00336998" w:rsidP="00336998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3E855306" w14:textId="77777777" w:rsidR="00336998" w:rsidRPr="002947F3" w:rsidRDefault="0056731B" w:rsidP="00336998">
            <w:pPr>
              <w:rPr>
                <w:rFonts w:ascii="Arial" w:hAnsi="Arial" w:cs="Arial"/>
              </w:rPr>
            </w:pPr>
            <w:hyperlink r:id="rId8" w:history="1">
              <w:r w:rsidR="00336998" w:rsidRPr="002947F3">
                <w:rPr>
                  <w:rStyle w:val="a6"/>
                  <w:rFonts w:ascii="Arial" w:hAnsi="Arial" w:cs="Arial"/>
                </w:rPr>
                <w:t>https://www.youtube.com/watch?v=agK6PRPdFpk&amp;t=13s</w:t>
              </w:r>
            </w:hyperlink>
          </w:p>
          <w:p w14:paraId="1BCEE213" w14:textId="77777777" w:rsidR="00336998" w:rsidRPr="002947F3" w:rsidRDefault="00336998" w:rsidP="00336998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</w:rPr>
              <w:t>Параграф 2, стр. 20 вопросы 3-4</w:t>
            </w:r>
          </w:p>
          <w:p w14:paraId="6AC3C505" w14:textId="77777777" w:rsidR="00336998" w:rsidRPr="002947F3" w:rsidRDefault="00336998" w:rsidP="00336998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  <w:b/>
              </w:rPr>
              <w:t>Домашнее задание:</w:t>
            </w:r>
            <w:r w:rsidRPr="002947F3">
              <w:rPr>
                <w:rFonts w:ascii="Arial" w:hAnsi="Arial" w:cs="Arial"/>
              </w:rPr>
              <w:t xml:space="preserve"> Параграф 2, стр. 20 вопрос 2</w:t>
            </w:r>
          </w:p>
          <w:p w14:paraId="736A5403" w14:textId="77777777" w:rsidR="00336998" w:rsidRPr="002947F3" w:rsidRDefault="00336998" w:rsidP="00336998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5125F951" w14:textId="77777777" w:rsidR="00336998" w:rsidRDefault="00336998" w:rsidP="00336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36998" w:rsidRPr="00955713" w14:paraId="113CBD16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E008D" w14:textId="77777777" w:rsidR="00336998" w:rsidRPr="00955713" w:rsidRDefault="00336998" w:rsidP="003369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7F153" w14:textId="77777777" w:rsidR="00336998" w:rsidRPr="00FA2C19" w:rsidRDefault="00336998" w:rsidP="003369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41B74B" w14:textId="77777777" w:rsidR="00336998" w:rsidRPr="00F66290" w:rsidRDefault="00336998" w:rsidP="0033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1B6A7" w14:textId="77777777" w:rsidR="00336998" w:rsidRPr="00BB0150" w:rsidRDefault="00336998" w:rsidP="00336998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Тема урока: Свойства делимости</w:t>
            </w:r>
          </w:p>
          <w:p w14:paraId="3B68E8A1" w14:textId="77777777" w:rsidR="00336998" w:rsidRPr="00BB0150" w:rsidRDefault="00336998" w:rsidP="00336998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Устный счет, решение уравнений</w:t>
            </w:r>
          </w:p>
          <w:p w14:paraId="42B138A9" w14:textId="77777777" w:rsidR="00336998" w:rsidRPr="00BB0150" w:rsidRDefault="00336998" w:rsidP="00336998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Объяснение нового материала (4 свойства делимости, разберем примеры)</w:t>
            </w:r>
          </w:p>
          <w:p w14:paraId="23D792DF" w14:textId="77777777" w:rsidR="00336998" w:rsidRPr="00BB0150" w:rsidRDefault="00336998" w:rsidP="00336998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Решение упражнений: №598 стр.136</w:t>
            </w:r>
          </w:p>
          <w:p w14:paraId="202A48EF" w14:textId="77777777" w:rsidR="00336998" w:rsidRPr="00BB0150" w:rsidRDefault="00336998" w:rsidP="00336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0150">
              <w:rPr>
                <w:rFonts w:ascii="Arial" w:hAnsi="Arial" w:cs="Arial"/>
              </w:rPr>
              <w:t>Домашнее задание: выполнить карточку на платформе учи.ру</w:t>
            </w:r>
          </w:p>
        </w:tc>
      </w:tr>
      <w:tr w:rsidR="00336998" w:rsidRPr="00955713" w14:paraId="264D6180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2EBAAC" w14:textId="77777777" w:rsidR="00336998" w:rsidRPr="00955713" w:rsidRDefault="00336998" w:rsidP="0033699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C55D7" w14:textId="77777777" w:rsidR="00336998" w:rsidRPr="00FA2C19" w:rsidRDefault="00336998" w:rsidP="003369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35EE87" w14:textId="77777777" w:rsidR="00336998" w:rsidRPr="00F66290" w:rsidRDefault="00336998" w:rsidP="00336998">
            <w:pPr>
              <w:jc w:val="center"/>
              <w:rPr>
                <w:rFonts w:ascii="Arial" w:hAnsi="Arial" w:cs="Arial"/>
              </w:rPr>
            </w:pPr>
            <w:r w:rsidRPr="00F66290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C6737" w14:textId="77777777" w:rsidR="00336998" w:rsidRDefault="00336998" w:rsidP="0033699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>Роль народных художественных промыслов в современной жизни.</w:t>
            </w:r>
            <w:r w:rsidRPr="00FF3DA7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3E08F55" w14:textId="77777777" w:rsidR="00336998" w:rsidRDefault="00336998" w:rsidP="0033699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 xml:space="preserve">Выполнение творческой работы. </w:t>
            </w:r>
          </w:p>
          <w:p w14:paraId="38E78E5D" w14:textId="77777777" w:rsidR="00336998" w:rsidRPr="00116D8D" w:rsidRDefault="00336998" w:rsidP="0033699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>Роспись. 89058269392@mail.ru</w:t>
            </w:r>
          </w:p>
        </w:tc>
      </w:tr>
    </w:tbl>
    <w:p w14:paraId="01A22B91" w14:textId="77777777" w:rsidR="00DA1940" w:rsidRPr="003A774C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456E18C4" w14:textId="77777777" w:rsidR="00B42B3B" w:rsidRDefault="00B42B3B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2BB8EECC" w14:textId="77777777" w:rsidR="00F66290" w:rsidRPr="001216B4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4336107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ADD402" w14:textId="77777777" w:rsidR="00F66290" w:rsidRPr="00955713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B5101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F6C00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F37A2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03A83" w:rsidRPr="00955713" w14:paraId="0C5D1EA1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1FA60" w14:textId="77777777" w:rsidR="00103A83" w:rsidRPr="00955713" w:rsidRDefault="00103A83" w:rsidP="00103A8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EEC40" w14:textId="77777777" w:rsidR="00103A83" w:rsidRPr="00FA2C19" w:rsidRDefault="00103A83" w:rsidP="00103A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A0FA5" w14:textId="77777777" w:rsidR="00103A83" w:rsidRPr="00F66290" w:rsidRDefault="00103A83" w:rsidP="00103A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6EFDA" w14:textId="77777777" w:rsidR="00103A83" w:rsidRPr="001171AE" w:rsidRDefault="00103A83" w:rsidP="00103A83">
            <w:pPr>
              <w:rPr>
                <w:rFonts w:ascii="Arial" w:hAnsi="Arial" w:cs="Arial"/>
                <w:sz w:val="20"/>
                <w:szCs w:val="20"/>
              </w:rPr>
            </w:pPr>
            <w:r w:rsidRPr="001171AE">
              <w:rPr>
                <w:rFonts w:ascii="Arial" w:hAnsi="Arial" w:cs="Arial"/>
                <w:b/>
                <w:sz w:val="20"/>
                <w:szCs w:val="20"/>
              </w:rPr>
              <w:t xml:space="preserve">Тема урока: </w:t>
            </w:r>
            <w:r w:rsidRPr="001171AE">
              <w:rPr>
                <w:rFonts w:ascii="Arial" w:hAnsi="Arial" w:cs="Arial"/>
                <w:sz w:val="20"/>
                <w:szCs w:val="20"/>
              </w:rPr>
              <w:t>Задачи на движение.</w:t>
            </w:r>
          </w:p>
          <w:p w14:paraId="2A2C5FE7" w14:textId="77777777" w:rsidR="00103A83" w:rsidRPr="001171AE" w:rsidRDefault="00103A83" w:rsidP="00103A83">
            <w:pPr>
              <w:rPr>
                <w:rFonts w:ascii="Arial" w:hAnsi="Arial" w:cs="Arial"/>
                <w:sz w:val="20"/>
                <w:szCs w:val="20"/>
              </w:rPr>
            </w:pPr>
            <w:r w:rsidRPr="001171AE">
              <w:rPr>
                <w:rFonts w:ascii="Arial" w:hAnsi="Arial" w:cs="Arial"/>
                <w:sz w:val="20"/>
                <w:szCs w:val="20"/>
              </w:rPr>
              <w:t>Урок будет проходить в Zoom.</w:t>
            </w:r>
          </w:p>
          <w:p w14:paraId="0367F55E" w14:textId="77777777" w:rsidR="00103A83" w:rsidRPr="001171AE" w:rsidRDefault="00103A83" w:rsidP="00103A83">
            <w:pPr>
              <w:rPr>
                <w:rFonts w:ascii="Arial" w:hAnsi="Arial" w:cs="Arial"/>
                <w:sz w:val="20"/>
                <w:szCs w:val="20"/>
              </w:rPr>
            </w:pPr>
            <w:r w:rsidRPr="001171AE">
              <w:rPr>
                <w:rFonts w:ascii="Arial" w:hAnsi="Arial" w:cs="Arial"/>
                <w:sz w:val="20"/>
                <w:szCs w:val="20"/>
              </w:rPr>
              <w:t xml:space="preserve">У кого нет возможности подключиться, смотрим видео-урок: </w:t>
            </w:r>
            <w:hyperlink r:id="rId9" w:history="1">
              <w:r w:rsidRPr="001171AE">
                <w:rPr>
                  <w:rStyle w:val="a6"/>
                  <w:rFonts w:ascii="Arial" w:hAnsi="Arial" w:cs="Arial"/>
                  <w:sz w:val="20"/>
                  <w:szCs w:val="20"/>
                </w:rPr>
                <w:t>https://www.youtube.com/watch?v=QbpZp0ecmFM&amp;t=1s</w:t>
              </w:r>
            </w:hyperlink>
          </w:p>
          <w:p w14:paraId="463CBF76" w14:textId="77777777" w:rsidR="00103A83" w:rsidRPr="001171AE" w:rsidRDefault="00103A83" w:rsidP="00103A83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14:paraId="2389E112" w14:textId="77777777" w:rsidR="00103A83" w:rsidRPr="001171AE" w:rsidRDefault="00103A83" w:rsidP="00103A83">
            <w:pPr>
              <w:rPr>
                <w:rFonts w:ascii="Arial" w:hAnsi="Arial" w:cs="Arial"/>
                <w:sz w:val="20"/>
                <w:szCs w:val="20"/>
              </w:rPr>
            </w:pPr>
            <w:r w:rsidRPr="001171AE">
              <w:rPr>
                <w:rFonts w:ascii="Arial" w:hAnsi="Arial" w:cs="Arial"/>
                <w:sz w:val="20"/>
                <w:szCs w:val="20"/>
              </w:rPr>
              <w:t xml:space="preserve">И выполняем задание: </w:t>
            </w:r>
          </w:p>
          <w:p w14:paraId="7B8C22C9" w14:textId="77777777" w:rsidR="00103A83" w:rsidRPr="001171AE" w:rsidRDefault="00103A83" w:rsidP="00103A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F8283" w14:textId="77777777" w:rsidR="00103A83" w:rsidRPr="001171AE" w:rsidRDefault="00103A83" w:rsidP="00103A83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C36AF91" wp14:editId="08FA438B">
                  <wp:extent cx="3514725" cy="1438275"/>
                  <wp:effectExtent l="0" t="0" r="9525" b="9525"/>
                  <wp:docPr id="2" name="Рисунок 2" descr="hello_html_m4b77016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4b77016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EC16B" w14:textId="77777777" w:rsidR="00103A83" w:rsidRPr="001171AE" w:rsidRDefault="00103A83" w:rsidP="00103A83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b/>
                <w:color w:val="333333"/>
                <w:sz w:val="20"/>
                <w:szCs w:val="20"/>
              </w:rPr>
              <w:t>1)</w:t>
            </w: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 xml:space="preserve"> Рассмотрите рисунок и впишите пропущенные слова.</w:t>
            </w:r>
          </w:p>
          <w:p w14:paraId="3DAEF9F1" w14:textId="77777777" w:rsidR="00103A83" w:rsidRPr="001171AE" w:rsidRDefault="00103A83" w:rsidP="00103A83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На рисунке изображен прямоугольный _____________________</w:t>
            </w:r>
          </w:p>
          <w:p w14:paraId="7CB764BE" w14:textId="77777777" w:rsidR="00103A83" w:rsidRPr="001171AE" w:rsidRDefault="00103A83" w:rsidP="00103A83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Точка </w:t>
            </w:r>
            <w:r w:rsidRPr="001171A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К – </w:t>
            </w: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его __________________________</w:t>
            </w:r>
          </w:p>
          <w:p w14:paraId="22A0D731" w14:textId="77777777" w:rsidR="00103A83" w:rsidRPr="001171AE" w:rsidRDefault="00103A83" w:rsidP="00103A83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Отрезок </w:t>
            </w:r>
            <w:r w:rsidRPr="001171A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АВ – </w:t>
            </w: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его _______________________</w:t>
            </w:r>
          </w:p>
          <w:p w14:paraId="0F6C4A8C" w14:textId="77777777" w:rsidR="00103A83" w:rsidRPr="001171AE" w:rsidRDefault="00103A83" w:rsidP="00103A83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Прямоугольник </w:t>
            </w:r>
            <w:r w:rsidRPr="001171A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АВКМ </w:t>
            </w: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– его _________________</w:t>
            </w:r>
          </w:p>
          <w:tbl>
            <w:tblPr>
              <w:tblpPr w:leftFromText="180" w:rightFromText="180" w:vertAnchor="text" w:horzAnchor="margin" w:tblpY="495"/>
              <w:tblOverlap w:val="never"/>
              <w:tblW w:w="6885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3443"/>
            </w:tblGrid>
            <w:tr w:rsidR="00103A83" w:rsidRPr="001171AE" w14:paraId="3DFE1520" w14:textId="77777777" w:rsidTr="00C73452">
              <w:trPr>
                <w:trHeight w:val="615"/>
                <w:tblCellSpacing w:w="0" w:type="dxa"/>
              </w:trPr>
              <w:tc>
                <w:tcPr>
                  <w:tcW w:w="34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7484DF" w14:textId="77777777" w:rsidR="00103A83" w:rsidRPr="001171AE" w:rsidRDefault="00103A83" w:rsidP="00103A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Элементы прямоугольного параллелепипеда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91A38B4" w14:textId="77777777" w:rsidR="00103A83" w:rsidRPr="001171AE" w:rsidRDefault="00103A83" w:rsidP="00103A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Количество элементов прямоугольного параллелепипеда</w:t>
                  </w:r>
                </w:p>
              </w:tc>
            </w:tr>
            <w:tr w:rsidR="00103A83" w:rsidRPr="001171AE" w14:paraId="369ABFF0" w14:textId="77777777" w:rsidTr="00C73452">
              <w:trPr>
                <w:trHeight w:val="150"/>
                <w:tblCellSpacing w:w="0" w:type="dxa"/>
              </w:trPr>
              <w:tc>
                <w:tcPr>
                  <w:tcW w:w="34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77D4E41" w14:textId="77777777" w:rsidR="00103A83" w:rsidRPr="001171AE" w:rsidRDefault="00103A83" w:rsidP="00103A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Грани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D300773" w14:textId="77777777" w:rsidR="00103A83" w:rsidRPr="001171AE" w:rsidRDefault="00103A83" w:rsidP="00103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03A83" w:rsidRPr="001171AE" w14:paraId="4FC92D55" w14:textId="77777777" w:rsidTr="00C73452">
              <w:trPr>
                <w:trHeight w:val="90"/>
                <w:tblCellSpacing w:w="0" w:type="dxa"/>
              </w:trPr>
              <w:tc>
                <w:tcPr>
                  <w:tcW w:w="34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9C22916" w14:textId="77777777" w:rsidR="00103A83" w:rsidRPr="001171AE" w:rsidRDefault="00103A83" w:rsidP="00103A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Рёбра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8AF1518" w14:textId="77777777" w:rsidR="00103A83" w:rsidRPr="001171AE" w:rsidRDefault="00103A83" w:rsidP="00103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03A83" w:rsidRPr="001171AE" w14:paraId="3DCB1B38" w14:textId="77777777" w:rsidTr="00C73452">
              <w:trPr>
                <w:trHeight w:val="45"/>
                <w:tblCellSpacing w:w="0" w:type="dxa"/>
              </w:trPr>
              <w:tc>
                <w:tcPr>
                  <w:tcW w:w="34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3DCFA21" w14:textId="77777777" w:rsidR="00103A83" w:rsidRPr="001171AE" w:rsidRDefault="00103A83" w:rsidP="00103A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Вершины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F74C589" w14:textId="77777777" w:rsidR="00103A83" w:rsidRPr="001171AE" w:rsidRDefault="00103A83" w:rsidP="00103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03A83" w:rsidRPr="001171AE" w14:paraId="491A1070" w14:textId="77777777" w:rsidTr="00C73452">
              <w:trPr>
                <w:trHeight w:val="45"/>
                <w:tblCellSpacing w:w="0" w:type="dxa"/>
              </w:trPr>
              <w:tc>
                <w:tcPr>
                  <w:tcW w:w="34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3E01653" w14:textId="77777777" w:rsidR="00103A83" w:rsidRPr="001171AE" w:rsidRDefault="00103A83" w:rsidP="00103A8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6C545F8" w14:textId="77777777" w:rsidR="00103A83" w:rsidRPr="001171AE" w:rsidRDefault="00103A83" w:rsidP="00103A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7F56E42" w14:textId="77777777" w:rsidR="00103A83" w:rsidRPr="001171AE" w:rsidRDefault="00103A83" w:rsidP="00103A8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1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2) </w:t>
            </w:r>
            <w:r w:rsidRPr="00117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Заполните таблицу </w:t>
            </w:r>
          </w:p>
          <w:p w14:paraId="6D939E15" w14:textId="77777777" w:rsidR="00103A83" w:rsidRPr="001171AE" w:rsidRDefault="00103A83" w:rsidP="00103A8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324901A" w14:textId="77777777" w:rsidR="00103A83" w:rsidRPr="001171AE" w:rsidRDefault="00103A83" w:rsidP="00103A8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CB914AE" w14:textId="77777777" w:rsidR="00103A83" w:rsidRPr="001171AE" w:rsidRDefault="00103A83" w:rsidP="00103A8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35B2BE2" w14:textId="77777777" w:rsidR="00103A83" w:rsidRPr="001171AE" w:rsidRDefault="00103A83" w:rsidP="00103A8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BAF3A51" w14:textId="77777777" w:rsidR="00103A83" w:rsidRDefault="00103A83" w:rsidP="0010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171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Домашнее задание: </w:t>
            </w:r>
            <w:r w:rsidRPr="00117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Пункт 2.10., №500(а), №505 (б).</w:t>
            </w:r>
          </w:p>
        </w:tc>
      </w:tr>
      <w:tr w:rsidR="00103A83" w:rsidRPr="00955713" w14:paraId="49960855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6CBADC" w14:textId="77777777" w:rsidR="00103A83" w:rsidRPr="00955713" w:rsidRDefault="00103A83" w:rsidP="00103A8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988DA" w14:textId="77777777" w:rsidR="00103A83" w:rsidRPr="00FA2C19" w:rsidRDefault="00103A83" w:rsidP="00103A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3E1A5" w14:textId="77777777" w:rsidR="00103A83" w:rsidRPr="00F66290" w:rsidRDefault="00103A83" w:rsidP="00103A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2C45799" w14:textId="77777777" w:rsidR="00103A83" w:rsidRPr="00F66290" w:rsidRDefault="00103A83" w:rsidP="00103A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(1п: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16E90" w14:textId="77777777" w:rsidR="00103A83" w:rsidRPr="00FD54DA" w:rsidRDefault="00103A83" w:rsidP="00103A83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</w:rPr>
              <w:t xml:space="preserve">«Семейные истории» </w:t>
            </w:r>
          </w:p>
          <w:p w14:paraId="31DB45F5" w14:textId="77777777" w:rsidR="00103A83" w:rsidRPr="00FD54DA" w:rsidRDefault="00103A83" w:rsidP="00103A83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</w:rPr>
              <w:t xml:space="preserve"> Работа с учебником. Закрепление лексики. Повторить лексику упр.5 стр.75. Обратить внимание на значение слов ( часть В). Заполнить пропуски в предложениях словами из упр. 5 стр.75.</w:t>
            </w:r>
          </w:p>
          <w:p w14:paraId="441791F5" w14:textId="77777777" w:rsidR="00103A83" w:rsidRPr="00FD54DA" w:rsidRDefault="00103A83" w:rsidP="00103A83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1. Do you have a _____ ? – Yes, I want to have a dog.</w:t>
            </w:r>
          </w:p>
          <w:p w14:paraId="5747488E" w14:textId="77777777" w:rsidR="00103A83" w:rsidRPr="00FD54DA" w:rsidRDefault="00103A83" w:rsidP="00103A83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2. Are you  ______  in sport?</w:t>
            </w:r>
          </w:p>
          <w:p w14:paraId="64B766A5" w14:textId="77777777" w:rsidR="00103A83" w:rsidRPr="00FD54DA" w:rsidRDefault="00103A83" w:rsidP="00103A83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3. We always ______ in this hotel.</w:t>
            </w:r>
          </w:p>
          <w:p w14:paraId="6AE9B9D5" w14:textId="77777777" w:rsidR="00103A83" w:rsidRPr="00FD54DA" w:rsidRDefault="00103A83" w:rsidP="00103A83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 xml:space="preserve">4. I don’t like to ______ home for long. </w:t>
            </w:r>
          </w:p>
          <w:p w14:paraId="238AFDD1" w14:textId="77777777" w:rsidR="00103A83" w:rsidRPr="00FD54DA" w:rsidRDefault="00103A83" w:rsidP="00103A83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5. He is 90 years old, he has lived a long ______ .</w:t>
            </w:r>
          </w:p>
          <w:p w14:paraId="263801E3" w14:textId="77777777" w:rsidR="00103A83" w:rsidRPr="00FD54DA" w:rsidRDefault="00103A83" w:rsidP="00103A83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6. You like sport, and what are your other _______ .</w:t>
            </w:r>
          </w:p>
          <w:p w14:paraId="4DAD1577" w14:textId="77777777" w:rsidR="00103A83" w:rsidRPr="00FD54DA" w:rsidRDefault="00103A83" w:rsidP="00103A83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7. He made a perfect ______ of a doctor.</w:t>
            </w:r>
          </w:p>
          <w:p w14:paraId="041D5252" w14:textId="77777777" w:rsidR="00103A83" w:rsidRPr="00FD54DA" w:rsidRDefault="00103A83" w:rsidP="00103A83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8. Children ____ presents on New Year’s Day.</w:t>
            </w:r>
          </w:p>
          <w:p w14:paraId="73EBD054" w14:textId="77777777" w:rsidR="00103A83" w:rsidRPr="00FD54DA" w:rsidRDefault="00103A83" w:rsidP="00103A83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9. How do you usually _____ your time?</w:t>
            </w:r>
          </w:p>
          <w:p w14:paraId="38A41DBA" w14:textId="77777777" w:rsidR="00103A83" w:rsidRPr="00FD54DA" w:rsidRDefault="00103A83" w:rsidP="00103A83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  <w:lang w:val="en-US"/>
              </w:rPr>
              <w:t xml:space="preserve">  </w:t>
            </w:r>
            <w:r w:rsidRPr="00FD54DA">
              <w:rPr>
                <w:rFonts w:ascii="Arial" w:hAnsi="Arial" w:cs="Arial"/>
              </w:rPr>
              <w:t xml:space="preserve">Выполненные задания  рекомендуется отправить на электронную почту </w:t>
            </w:r>
            <w:hyperlink r:id="rId11" w:history="1">
              <w:r w:rsidRPr="00FD54DA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FD54DA">
                <w:rPr>
                  <w:rStyle w:val="a6"/>
                  <w:rFonts w:ascii="Arial" w:hAnsi="Arial" w:cs="Arial"/>
                </w:rPr>
                <w:t>@</w:t>
              </w:r>
              <w:r w:rsidRPr="00FD54DA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FD54DA">
                <w:rPr>
                  <w:rStyle w:val="a6"/>
                  <w:rFonts w:ascii="Arial" w:hAnsi="Arial" w:cs="Arial"/>
                </w:rPr>
                <w:t>.</w:t>
              </w:r>
              <w:r w:rsidRPr="00FD54DA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FD54DA">
              <w:rPr>
                <w:rFonts w:ascii="Arial" w:hAnsi="Arial" w:cs="Arial"/>
              </w:rPr>
              <w:t xml:space="preserve"> </w:t>
            </w:r>
          </w:p>
          <w:p w14:paraId="0B15421D" w14:textId="77777777" w:rsidR="00103A83" w:rsidRDefault="00103A83" w:rsidP="00103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03A83" w:rsidRPr="00955713" w14:paraId="06821FC4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A8EC1" w14:textId="77777777" w:rsidR="00103A83" w:rsidRPr="00955713" w:rsidRDefault="00103A83" w:rsidP="00103A8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34ED7" w14:textId="77777777" w:rsidR="00103A83" w:rsidRPr="00FA2C19" w:rsidRDefault="00103A83" w:rsidP="00103A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467F1" w14:textId="77777777" w:rsidR="00103A83" w:rsidRPr="00F66290" w:rsidRDefault="00103A83" w:rsidP="00103A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7948095" w14:textId="77777777" w:rsidR="00103A83" w:rsidRPr="00F66290" w:rsidRDefault="00103A83" w:rsidP="00103A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(2п: Моор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15D408" w14:textId="77777777" w:rsidR="00103A83" w:rsidRPr="003D6F4C" w:rsidRDefault="00103A83" w:rsidP="00103A83">
            <w:pPr>
              <w:spacing w:after="0" w:line="240" w:lineRule="auto"/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Тема: Твои увлечения и мечты.</w:t>
            </w:r>
          </w:p>
          <w:p w14:paraId="2B741312" w14:textId="77777777" w:rsidR="00103A83" w:rsidRPr="003D6F4C" w:rsidRDefault="00103A83" w:rsidP="00103A83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Работа на уроке:</w:t>
            </w:r>
          </w:p>
          <w:p w14:paraId="1F0C5D0D" w14:textId="77777777" w:rsidR="00103A83" w:rsidRPr="003D6F4C" w:rsidRDefault="00103A83" w:rsidP="00103A83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Учебник:</w:t>
            </w:r>
          </w:p>
          <w:p w14:paraId="385A8873" w14:textId="77777777" w:rsidR="00103A83" w:rsidRPr="003D6F4C" w:rsidRDefault="00103A83" w:rsidP="00103A83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1.Введение новой лексики. С.74, упр.5А-списать слова; слушать и повторять.</w:t>
            </w:r>
            <w:r w:rsidRPr="003D6F4C">
              <w:rPr>
                <w:rFonts w:ascii="Arial" w:eastAsiaTheme="minorEastAsia" w:hAnsi="Arial" w:cs="Arial"/>
                <w:lang w:eastAsia="ru-RU"/>
              </w:rPr>
              <w:t xml:space="preserve"> Аудиозапись по ссылке, с.74 №44 к заданию 5. </w:t>
            </w:r>
            <w:hyperlink r:id="rId12" w:history="1">
              <w:r w:rsidRPr="003D6F4C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3D6F4C">
                <w:rPr>
                  <w:rStyle w:val="a6"/>
                  <w:rFonts w:ascii="Arial" w:hAnsi="Arial" w:cs="Arial"/>
                </w:rPr>
                <w:t>://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rosuchebnik</w:t>
              </w:r>
              <w:r w:rsidRPr="003D6F4C">
                <w:rPr>
                  <w:rStyle w:val="a6"/>
                  <w:rFonts w:ascii="Arial" w:hAnsi="Arial" w:cs="Arial"/>
                </w:rPr>
                <w:t>.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ru</w:t>
              </w:r>
              <w:r w:rsidRPr="003D6F4C">
                <w:rPr>
                  <w:rStyle w:val="a6"/>
                  <w:rFonts w:ascii="Arial" w:hAnsi="Arial" w:cs="Arial"/>
                </w:rPr>
                <w:t>/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kompleks</w:t>
              </w:r>
              <w:r w:rsidRPr="003D6F4C">
                <w:rPr>
                  <w:rStyle w:val="a6"/>
                  <w:rFonts w:ascii="Arial" w:hAnsi="Arial" w:cs="Arial"/>
                </w:rPr>
                <w:t>/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rainbow</w:t>
              </w:r>
              <w:r w:rsidRPr="003D6F4C">
                <w:rPr>
                  <w:rStyle w:val="a6"/>
                  <w:rFonts w:ascii="Arial" w:hAnsi="Arial" w:cs="Arial"/>
                </w:rPr>
                <w:t>/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audio</w:t>
              </w:r>
              <w:r w:rsidRPr="003D6F4C">
                <w:rPr>
                  <w:rStyle w:val="a6"/>
                  <w:rFonts w:ascii="Arial" w:hAnsi="Arial" w:cs="Arial"/>
                </w:rPr>
                <w:t>/5-1/</w:t>
              </w:r>
            </w:hyperlink>
          </w:p>
          <w:p w14:paraId="04317D9F" w14:textId="77777777" w:rsidR="00103A83" w:rsidRPr="003D6F4C" w:rsidRDefault="00103A83" w:rsidP="00103A83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lastRenderedPageBreak/>
              <w:t xml:space="preserve"> 2. с.74, упр.5В-слушать, читать. Аудиозапись по ссылке, с.74 №44 к заданию 5. </w:t>
            </w:r>
            <w:hyperlink r:id="rId13" w:history="1">
              <w:r w:rsidRPr="003D6F4C">
                <w:rPr>
                  <w:rStyle w:val="a6"/>
                  <w:rFonts w:ascii="Arial" w:hAnsi="Arial" w:cs="Arial"/>
                </w:rPr>
                <w:t>https://rosuchebnik.ru/kompleks/rainbow/audio/5-1/</w:t>
              </w:r>
            </w:hyperlink>
          </w:p>
          <w:p w14:paraId="79ACE811" w14:textId="77777777" w:rsidR="00103A83" w:rsidRPr="003D6F4C" w:rsidRDefault="00103A83" w:rsidP="00103A83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Домашнее задание:</w:t>
            </w:r>
          </w:p>
          <w:p w14:paraId="794FD3ED" w14:textId="77777777" w:rsidR="00103A83" w:rsidRDefault="00103A83" w:rsidP="0010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6F4C">
              <w:rPr>
                <w:rFonts w:ascii="Arial" w:hAnsi="Arial" w:cs="Arial"/>
              </w:rPr>
              <w:t>Выучить наизусть слова, с.74, упр.5А (написание, перевод)</w:t>
            </w:r>
          </w:p>
        </w:tc>
      </w:tr>
      <w:tr w:rsidR="00103A83" w:rsidRPr="00955713" w14:paraId="00AC3EBD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94EA3" w14:textId="77777777" w:rsidR="00103A83" w:rsidRPr="00955713" w:rsidRDefault="00103A83" w:rsidP="00103A8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A920B" w14:textId="77777777" w:rsidR="00103A83" w:rsidRPr="00FA2C19" w:rsidRDefault="00103A83" w:rsidP="00103A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166C4" w14:textId="77777777" w:rsidR="00103A83" w:rsidRPr="00F66290" w:rsidRDefault="00103A83" w:rsidP="00103A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064F1" w14:textId="77777777" w:rsidR="00103A83" w:rsidRPr="002947F3" w:rsidRDefault="00103A83" w:rsidP="00103A83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  <w:b/>
              </w:rPr>
              <w:t>Тема:</w:t>
            </w:r>
            <w:r w:rsidRPr="002947F3">
              <w:rPr>
                <w:rFonts w:ascii="Arial" w:hAnsi="Arial" w:cs="Arial"/>
              </w:rPr>
              <w:t xml:space="preserve"> Мир звезд</w:t>
            </w:r>
          </w:p>
          <w:p w14:paraId="701D2F10" w14:textId="77777777" w:rsidR="00103A83" w:rsidRPr="002947F3" w:rsidRDefault="00103A83" w:rsidP="00103A83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</w:rPr>
              <w:t>Урок на платформе ЗУМ</w:t>
            </w:r>
          </w:p>
          <w:p w14:paraId="2AA37DE3" w14:textId="77777777" w:rsidR="00103A83" w:rsidRPr="002947F3" w:rsidRDefault="00103A83" w:rsidP="00103A83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</w:rPr>
              <w:t>Задание:</w:t>
            </w:r>
          </w:p>
          <w:p w14:paraId="5D2137B8" w14:textId="77777777" w:rsidR="00103A83" w:rsidRPr="002947F3" w:rsidRDefault="00103A83" w:rsidP="00103A83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5E6367E8" w14:textId="77777777" w:rsidR="00103A83" w:rsidRPr="002947F3" w:rsidRDefault="0056731B" w:rsidP="00103A83">
            <w:pPr>
              <w:rPr>
                <w:rFonts w:ascii="Arial" w:hAnsi="Arial" w:cs="Arial"/>
              </w:rPr>
            </w:pPr>
            <w:hyperlink r:id="rId14" w:history="1">
              <w:r w:rsidR="00103A83" w:rsidRPr="002947F3">
                <w:rPr>
                  <w:rStyle w:val="a6"/>
                  <w:rFonts w:ascii="Arial" w:hAnsi="Arial" w:cs="Arial"/>
                </w:rPr>
                <w:t>https://www.youtube.com/watch?v=agK6PRPdFpk&amp;t=13s</w:t>
              </w:r>
            </w:hyperlink>
          </w:p>
          <w:p w14:paraId="269615DC" w14:textId="77777777" w:rsidR="00103A83" w:rsidRPr="002947F3" w:rsidRDefault="00103A83" w:rsidP="00103A83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</w:rPr>
              <w:t>Параграф 2, стр. 20 вопросы 3-4</w:t>
            </w:r>
          </w:p>
          <w:p w14:paraId="66D165F2" w14:textId="77777777" w:rsidR="00103A83" w:rsidRPr="002947F3" w:rsidRDefault="00103A83" w:rsidP="00103A83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  <w:b/>
              </w:rPr>
              <w:t>Домашнее задание:</w:t>
            </w:r>
            <w:r w:rsidRPr="002947F3">
              <w:rPr>
                <w:rFonts w:ascii="Arial" w:hAnsi="Arial" w:cs="Arial"/>
              </w:rPr>
              <w:t xml:space="preserve"> Параграф 2, стр. 20 вопрос 2</w:t>
            </w:r>
          </w:p>
          <w:p w14:paraId="0A40EAA1" w14:textId="77777777" w:rsidR="00103A83" w:rsidRPr="002947F3" w:rsidRDefault="00103A83" w:rsidP="00103A83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7775E3AC" w14:textId="77777777" w:rsidR="00103A83" w:rsidRDefault="00103A83" w:rsidP="00103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03A83" w:rsidRPr="00955713" w14:paraId="29CC50C0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F98DF" w14:textId="77777777" w:rsidR="00103A83" w:rsidRPr="00955713" w:rsidRDefault="00103A83" w:rsidP="00103A8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89668" w14:textId="77777777" w:rsidR="00103A83" w:rsidRPr="00FA2C19" w:rsidRDefault="00103A83" w:rsidP="00103A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3EC84F" w14:textId="77777777" w:rsidR="00103A83" w:rsidRPr="00F66290" w:rsidRDefault="00103A83" w:rsidP="00103A83">
            <w:pPr>
              <w:jc w:val="center"/>
              <w:rPr>
                <w:rFonts w:ascii="Arial" w:hAnsi="Arial" w:cs="Arial"/>
              </w:rPr>
            </w:pPr>
            <w:r w:rsidRPr="00F66290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973ED6" w14:textId="77777777" w:rsidR="00103A83" w:rsidRDefault="00103A83" w:rsidP="00103A8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>Роль народных художественных промыслов в современной жизни.</w:t>
            </w:r>
            <w:r w:rsidRPr="00FF3DA7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A528429" w14:textId="77777777" w:rsidR="00103A83" w:rsidRDefault="00103A83" w:rsidP="00103A8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 xml:space="preserve">Выполнение творческой работы. </w:t>
            </w:r>
          </w:p>
          <w:p w14:paraId="7AA512BA" w14:textId="77777777" w:rsidR="00103A83" w:rsidRDefault="00103A83" w:rsidP="00103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>Роспись. 89058269392@mail.ru</w:t>
            </w:r>
          </w:p>
        </w:tc>
      </w:tr>
      <w:tr w:rsidR="00103A83" w:rsidRPr="00955713" w14:paraId="6D78ACB9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428DE0" w14:textId="77777777" w:rsidR="00103A83" w:rsidRPr="00955713" w:rsidRDefault="00103A83" w:rsidP="00103A8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97FB9" w14:textId="77777777" w:rsidR="00103A83" w:rsidRPr="00FA2C19" w:rsidRDefault="00103A83" w:rsidP="00103A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B5C2A2" w14:textId="77777777" w:rsidR="00103A83" w:rsidRPr="00F66290" w:rsidRDefault="00103A83" w:rsidP="00103A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7F8A662" w14:textId="77777777" w:rsidR="00103A83" w:rsidRPr="00F66290" w:rsidRDefault="00103A83" w:rsidP="00103A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13B5DF" w14:textId="77777777" w:rsidR="00103A83" w:rsidRPr="00573C78" w:rsidRDefault="00103A83" w:rsidP="00103A83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  <w:b/>
              </w:rPr>
              <w:t>Тема урока</w:t>
            </w:r>
            <w:r w:rsidRPr="00573C78">
              <w:rPr>
                <w:rFonts w:ascii="Arial" w:hAnsi="Arial" w:cs="Arial"/>
              </w:rPr>
              <w:t>: Двойная роль букв е, ё, ю, я.</w:t>
            </w:r>
          </w:p>
          <w:p w14:paraId="343515A9" w14:textId="77777777" w:rsidR="00103A83" w:rsidRPr="00573C78" w:rsidRDefault="00103A83" w:rsidP="00103A83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  <w:b/>
              </w:rPr>
              <w:t>Работа с учебником:</w:t>
            </w:r>
          </w:p>
          <w:p w14:paraId="738CD294" w14:textId="77777777" w:rsidR="00103A83" w:rsidRPr="00573C78" w:rsidRDefault="00103A83" w:rsidP="00103A83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</w:rPr>
              <w:t xml:space="preserve"> П.61 прочитать,</w:t>
            </w:r>
          </w:p>
          <w:p w14:paraId="7C775DF7" w14:textId="77777777" w:rsidR="00103A83" w:rsidRPr="00573C78" w:rsidRDefault="00103A83" w:rsidP="00103A83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</w:rPr>
              <w:t>Выполнить упражнение 310,311(письменно).</w:t>
            </w:r>
          </w:p>
          <w:p w14:paraId="0A5CC3A5" w14:textId="77777777" w:rsidR="00103A83" w:rsidRPr="00573C78" w:rsidRDefault="00103A83" w:rsidP="00103A83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</w:rPr>
              <w:t>Записать словарные слова в словарь  с.143</w:t>
            </w:r>
          </w:p>
          <w:p w14:paraId="23CA4E9C" w14:textId="77777777" w:rsidR="00103A83" w:rsidRPr="00573C78" w:rsidRDefault="00103A83" w:rsidP="00103A83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  <w:b/>
              </w:rPr>
              <w:t>Тема: Двойная роль букв е,ё,ю,я.</w:t>
            </w:r>
          </w:p>
          <w:p w14:paraId="23367CF5" w14:textId="77777777" w:rsidR="00103A83" w:rsidRPr="00573C78" w:rsidRDefault="00103A83" w:rsidP="00103A83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C648503" w14:textId="77777777" w:rsidR="00103A83" w:rsidRPr="00573C78" w:rsidRDefault="00103A83" w:rsidP="00103A83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  <w:b/>
              </w:rPr>
              <w:lastRenderedPageBreak/>
              <w:t>https://us05web.zoom.us/j/2080519045?pwd=OG8vQmtZajhCWGRYR0RpckRXNUY5dz09</w:t>
            </w:r>
          </w:p>
          <w:p w14:paraId="374FC544" w14:textId="77777777" w:rsidR="00103A83" w:rsidRPr="00573C78" w:rsidRDefault="00103A83" w:rsidP="00103A83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0A4FA13E" w14:textId="77777777" w:rsidR="00103A83" w:rsidRPr="00573C78" w:rsidRDefault="00103A83" w:rsidP="00103A83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</w:rPr>
              <w:t>п.61 выучить правила,упр.312</w:t>
            </w:r>
          </w:p>
          <w:p w14:paraId="2BE96B57" w14:textId="77777777" w:rsidR="00103A83" w:rsidRPr="00573C78" w:rsidRDefault="00103A83" w:rsidP="00103A83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573C78">
              <w:rPr>
                <w:rFonts w:ascii="Arial" w:hAnsi="Arial" w:cs="Arial"/>
                <w:b/>
              </w:rPr>
              <w:t>: telepina88@bk.ru</w:t>
            </w:r>
          </w:p>
          <w:p w14:paraId="34C7BBB4" w14:textId="77777777" w:rsidR="00103A83" w:rsidRDefault="00103A83" w:rsidP="00103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03A83" w:rsidRPr="00955713" w14:paraId="0A7C496E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872839" w14:textId="77777777" w:rsidR="00103A83" w:rsidRPr="00955713" w:rsidRDefault="00103A83" w:rsidP="00103A8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EE5A7" w14:textId="77777777" w:rsidR="00103A83" w:rsidRPr="00FA2C19" w:rsidRDefault="00103A83" w:rsidP="00103A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5D146D" w14:textId="77777777" w:rsidR="00103A83" w:rsidRPr="00F66290" w:rsidRDefault="00103A83" w:rsidP="00103A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594DC" w14:textId="77777777" w:rsidR="00103A83" w:rsidRPr="00F968D4" w:rsidRDefault="00103A83" w:rsidP="00103A83">
            <w:pPr>
              <w:rPr>
                <w:rFonts w:ascii="Arial" w:hAnsi="Arial" w:cs="Arial"/>
              </w:rPr>
            </w:pPr>
            <w:r w:rsidRPr="00F968D4">
              <w:rPr>
                <w:rFonts w:ascii="Arial" w:hAnsi="Arial" w:cs="Arial"/>
                <w:b/>
              </w:rPr>
              <w:t>Тема урока:</w:t>
            </w:r>
            <w:r w:rsidRPr="00F968D4">
              <w:rPr>
                <w:rFonts w:ascii="Arial" w:hAnsi="Arial" w:cs="Arial"/>
              </w:rPr>
              <w:t xml:space="preserve"> . Классное сочинение «Эпизод рассказа, который произвёл на меня самое сильное впечатление».</w:t>
            </w:r>
          </w:p>
          <w:p w14:paraId="3C8C67C1" w14:textId="77777777" w:rsidR="00103A83" w:rsidRPr="00F968D4" w:rsidRDefault="00103A83" w:rsidP="00103A83">
            <w:pPr>
              <w:rPr>
                <w:rFonts w:ascii="Arial" w:hAnsi="Arial" w:cs="Arial"/>
                <w:b/>
              </w:rPr>
            </w:pPr>
            <w:r w:rsidRPr="00F968D4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71753AEB" w14:textId="77777777" w:rsidR="00103A83" w:rsidRPr="00F968D4" w:rsidRDefault="00103A83" w:rsidP="00103A83">
            <w:pPr>
              <w:rPr>
                <w:rFonts w:ascii="Arial" w:hAnsi="Arial" w:cs="Arial"/>
              </w:rPr>
            </w:pPr>
            <w:r w:rsidRPr="00F968D4">
              <w:rPr>
                <w:rFonts w:ascii="Arial" w:hAnsi="Arial" w:cs="Arial"/>
              </w:rPr>
              <w:t>с.280-281 ответить на вопросы.</w:t>
            </w:r>
          </w:p>
          <w:p w14:paraId="3962381E" w14:textId="77777777" w:rsidR="00103A83" w:rsidRPr="00F968D4" w:rsidRDefault="00103A83" w:rsidP="00103A83">
            <w:pPr>
              <w:rPr>
                <w:rFonts w:ascii="Arial" w:hAnsi="Arial" w:cs="Arial"/>
              </w:rPr>
            </w:pPr>
            <w:r w:rsidRPr="00F968D4">
              <w:rPr>
                <w:rFonts w:ascii="Arial" w:hAnsi="Arial" w:cs="Arial"/>
              </w:rPr>
              <w:t>Написать сочинение.</w:t>
            </w:r>
          </w:p>
          <w:p w14:paraId="080F9C5C" w14:textId="77777777" w:rsidR="00103A83" w:rsidRPr="00F968D4" w:rsidRDefault="00103A83" w:rsidP="00103A83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68D4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59EE3782" w14:textId="77777777" w:rsidR="00103A83" w:rsidRPr="00F968D4" w:rsidRDefault="00103A83" w:rsidP="00103A83">
            <w:pPr>
              <w:rPr>
                <w:rFonts w:ascii="Arial" w:hAnsi="Arial" w:cs="Arial"/>
              </w:rPr>
            </w:pPr>
            <w:r w:rsidRPr="00F968D4">
              <w:rPr>
                <w:rFonts w:ascii="Arial" w:hAnsi="Arial" w:cs="Arial"/>
              </w:rPr>
              <w:t>И.С.Тургенев. Стихотворения в прозе "Воробей», «Русский язык"(прочитать).</w:t>
            </w:r>
          </w:p>
          <w:p w14:paraId="22D45803" w14:textId="77777777" w:rsidR="00103A83" w:rsidRPr="00F968D4" w:rsidRDefault="00103A83" w:rsidP="00103A83">
            <w:pPr>
              <w:rPr>
                <w:rFonts w:ascii="Arial" w:eastAsia="Times New Roman" w:hAnsi="Arial" w:cs="Arial"/>
                <w:b/>
              </w:rPr>
            </w:pPr>
            <w:r w:rsidRPr="00F968D4">
              <w:rPr>
                <w:rFonts w:ascii="Arial" w:hAnsi="Arial" w:cs="Arial"/>
              </w:rPr>
              <w:t>Подготовить сообщение на тему:"Стихотворение в прозе"(письменно).</w:t>
            </w:r>
          </w:p>
          <w:p w14:paraId="47412024" w14:textId="77777777" w:rsidR="00103A83" w:rsidRPr="00F968D4" w:rsidRDefault="00103A83" w:rsidP="00103A83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8D4">
              <w:rPr>
                <w:rFonts w:ascii="Arial" w:hAnsi="Arial" w:cs="Arial"/>
                <w:color w:val="000000"/>
                <w:sz w:val="22"/>
                <w:szCs w:val="22"/>
              </w:rPr>
              <w:t>Отправить на проверку учителю на электронную почту</w:t>
            </w:r>
            <w:r w:rsidRPr="00F968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F968D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r w:rsidRPr="00F968D4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F968D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F968D4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F968D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</w:p>
          <w:p w14:paraId="287ACFA2" w14:textId="77777777" w:rsidR="00103A83" w:rsidRPr="00627647" w:rsidRDefault="00103A83" w:rsidP="00103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9B0B0" w14:textId="77777777" w:rsidR="004B1C49" w:rsidRDefault="004B1C49"/>
    <w:p w14:paraId="3D9C44D3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1A131F7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93A48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D97A7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F9DAF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D12F5E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B7509" w:rsidRPr="00955713" w14:paraId="058554BD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AC470" w14:textId="77777777" w:rsidR="004B7509" w:rsidRPr="00955713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EDCF9" w14:textId="77777777" w:rsidR="004B7509" w:rsidRPr="00FA2C19" w:rsidRDefault="004B7509" w:rsidP="004B7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FFF97" w14:textId="77777777" w:rsidR="004B7509" w:rsidRPr="00F66290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D3A77" w14:textId="77777777" w:rsidR="004B7509" w:rsidRPr="002947F3" w:rsidRDefault="004B7509" w:rsidP="004B7509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  <w:b/>
              </w:rPr>
              <w:t>Тема:</w:t>
            </w:r>
            <w:r w:rsidRPr="002947F3">
              <w:rPr>
                <w:rFonts w:ascii="Arial" w:hAnsi="Arial" w:cs="Arial"/>
              </w:rPr>
              <w:t xml:space="preserve"> Мир звезд</w:t>
            </w:r>
          </w:p>
          <w:p w14:paraId="33E8D5AD" w14:textId="77777777" w:rsidR="004B7509" w:rsidRPr="002947F3" w:rsidRDefault="004B7509" w:rsidP="004B7509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</w:rPr>
              <w:t>Урок на платформе ЗУМ</w:t>
            </w:r>
          </w:p>
          <w:p w14:paraId="065A1DCD" w14:textId="77777777" w:rsidR="004B7509" w:rsidRPr="002947F3" w:rsidRDefault="004B7509" w:rsidP="004B7509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</w:rPr>
              <w:lastRenderedPageBreak/>
              <w:t>Задание:</w:t>
            </w:r>
          </w:p>
          <w:p w14:paraId="4A35EDAE" w14:textId="77777777" w:rsidR="004B7509" w:rsidRPr="002947F3" w:rsidRDefault="004B7509" w:rsidP="004B7509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11EC0C7F" w14:textId="77777777" w:rsidR="004B7509" w:rsidRPr="002947F3" w:rsidRDefault="0056731B" w:rsidP="004B7509">
            <w:pPr>
              <w:rPr>
                <w:rFonts w:ascii="Arial" w:hAnsi="Arial" w:cs="Arial"/>
              </w:rPr>
            </w:pPr>
            <w:hyperlink r:id="rId15" w:history="1">
              <w:r w:rsidR="004B7509" w:rsidRPr="002947F3">
                <w:rPr>
                  <w:rStyle w:val="a6"/>
                  <w:rFonts w:ascii="Arial" w:hAnsi="Arial" w:cs="Arial"/>
                </w:rPr>
                <w:t>https://www.youtube.com/watch?v=agK6PRPdFpk&amp;t=13s</w:t>
              </w:r>
            </w:hyperlink>
          </w:p>
          <w:p w14:paraId="27A82746" w14:textId="77777777" w:rsidR="004B7509" w:rsidRPr="002947F3" w:rsidRDefault="004B7509" w:rsidP="004B7509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</w:rPr>
              <w:t>Параграф 2, стр. 20 вопросы 3-4</w:t>
            </w:r>
          </w:p>
          <w:p w14:paraId="78F778AD" w14:textId="77777777" w:rsidR="004B7509" w:rsidRPr="002947F3" w:rsidRDefault="004B7509" w:rsidP="004B7509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  <w:b/>
              </w:rPr>
              <w:t>Домашнее задание:</w:t>
            </w:r>
            <w:r w:rsidRPr="002947F3">
              <w:rPr>
                <w:rFonts w:ascii="Arial" w:hAnsi="Arial" w:cs="Arial"/>
              </w:rPr>
              <w:t xml:space="preserve"> Параграф 2, стр. 20 вопрос 2</w:t>
            </w:r>
          </w:p>
          <w:p w14:paraId="48DD734B" w14:textId="77777777" w:rsidR="004B7509" w:rsidRPr="002947F3" w:rsidRDefault="004B7509" w:rsidP="004B7509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729CD431" w14:textId="77777777" w:rsidR="004B7509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B7509" w:rsidRPr="00955713" w14:paraId="1CD83363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1090BA" w14:textId="77777777" w:rsidR="004B7509" w:rsidRPr="00955713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D2703" w14:textId="77777777" w:rsidR="004B7509" w:rsidRPr="00FA2C19" w:rsidRDefault="004B7509" w:rsidP="004B7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E3FBC" w14:textId="77777777" w:rsidR="004B7509" w:rsidRPr="00F66290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FD820" w14:textId="77777777" w:rsidR="004B7509" w:rsidRPr="001171AE" w:rsidRDefault="004B7509" w:rsidP="004B7509">
            <w:pPr>
              <w:rPr>
                <w:rFonts w:ascii="Arial" w:hAnsi="Arial" w:cs="Arial"/>
                <w:sz w:val="20"/>
                <w:szCs w:val="20"/>
              </w:rPr>
            </w:pPr>
            <w:r w:rsidRPr="001171AE">
              <w:rPr>
                <w:rFonts w:ascii="Arial" w:hAnsi="Arial" w:cs="Arial"/>
                <w:b/>
                <w:sz w:val="20"/>
                <w:szCs w:val="20"/>
              </w:rPr>
              <w:t xml:space="preserve">Тема урока: </w:t>
            </w:r>
            <w:r w:rsidRPr="001171AE">
              <w:rPr>
                <w:rFonts w:ascii="Arial" w:hAnsi="Arial" w:cs="Arial"/>
                <w:sz w:val="20"/>
                <w:szCs w:val="20"/>
              </w:rPr>
              <w:t>Задачи на движение.</w:t>
            </w:r>
          </w:p>
          <w:p w14:paraId="51933E3F" w14:textId="77777777" w:rsidR="004B7509" w:rsidRPr="001171AE" w:rsidRDefault="004B7509" w:rsidP="004B7509">
            <w:pPr>
              <w:rPr>
                <w:rFonts w:ascii="Arial" w:hAnsi="Arial" w:cs="Arial"/>
                <w:sz w:val="20"/>
                <w:szCs w:val="20"/>
              </w:rPr>
            </w:pPr>
            <w:r w:rsidRPr="001171AE">
              <w:rPr>
                <w:rFonts w:ascii="Arial" w:hAnsi="Arial" w:cs="Arial"/>
                <w:sz w:val="20"/>
                <w:szCs w:val="20"/>
              </w:rPr>
              <w:t>Урок будет проходить в Zoom.</w:t>
            </w:r>
          </w:p>
          <w:p w14:paraId="18C7C75D" w14:textId="77777777" w:rsidR="004B7509" w:rsidRPr="001171AE" w:rsidRDefault="004B7509" w:rsidP="004B7509">
            <w:pPr>
              <w:rPr>
                <w:rFonts w:ascii="Arial" w:hAnsi="Arial" w:cs="Arial"/>
                <w:sz w:val="20"/>
                <w:szCs w:val="20"/>
              </w:rPr>
            </w:pPr>
            <w:r w:rsidRPr="001171AE">
              <w:rPr>
                <w:rFonts w:ascii="Arial" w:hAnsi="Arial" w:cs="Arial"/>
                <w:sz w:val="20"/>
                <w:szCs w:val="20"/>
              </w:rPr>
              <w:t xml:space="preserve">У кого нет возможности подключиться, смотрим видео-урок: </w:t>
            </w:r>
            <w:hyperlink r:id="rId16" w:history="1">
              <w:r w:rsidRPr="001171AE">
                <w:rPr>
                  <w:rStyle w:val="a6"/>
                  <w:rFonts w:ascii="Arial" w:hAnsi="Arial" w:cs="Arial"/>
                  <w:sz w:val="20"/>
                  <w:szCs w:val="20"/>
                </w:rPr>
                <w:t>https://www.youtube.com/watch?v=QbpZp0ecmFM&amp;t=1s</w:t>
              </w:r>
            </w:hyperlink>
          </w:p>
          <w:p w14:paraId="4337F168" w14:textId="77777777" w:rsidR="004B7509" w:rsidRPr="001171AE" w:rsidRDefault="004B7509" w:rsidP="004B7509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14:paraId="54350C94" w14:textId="77777777" w:rsidR="004B7509" w:rsidRPr="001171AE" w:rsidRDefault="004B7509" w:rsidP="004B7509">
            <w:pPr>
              <w:rPr>
                <w:rFonts w:ascii="Arial" w:hAnsi="Arial" w:cs="Arial"/>
                <w:sz w:val="20"/>
                <w:szCs w:val="20"/>
              </w:rPr>
            </w:pPr>
            <w:r w:rsidRPr="001171AE">
              <w:rPr>
                <w:rFonts w:ascii="Arial" w:hAnsi="Arial" w:cs="Arial"/>
                <w:sz w:val="20"/>
                <w:szCs w:val="20"/>
              </w:rPr>
              <w:t xml:space="preserve">И выполняем задание: </w:t>
            </w:r>
          </w:p>
          <w:p w14:paraId="123075E4" w14:textId="77777777" w:rsidR="004B7509" w:rsidRPr="001171AE" w:rsidRDefault="004B7509" w:rsidP="004B7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7636C" w14:textId="77777777" w:rsidR="004B7509" w:rsidRPr="001171AE" w:rsidRDefault="004B7509" w:rsidP="004B7509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3FDD456" wp14:editId="3BC79A7E">
                  <wp:extent cx="3514725" cy="1438275"/>
                  <wp:effectExtent l="0" t="0" r="9525" b="9525"/>
                  <wp:docPr id="1" name="Рисунок 1" descr="hello_html_m4b77016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4b77016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E1DE5" w14:textId="77777777" w:rsidR="004B7509" w:rsidRPr="001171AE" w:rsidRDefault="004B7509" w:rsidP="004B7509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b/>
                <w:color w:val="333333"/>
                <w:sz w:val="20"/>
                <w:szCs w:val="20"/>
              </w:rPr>
              <w:t>1)</w:t>
            </w: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 xml:space="preserve"> Рассмотрите рисунок и впишите пропущенные слова.</w:t>
            </w:r>
          </w:p>
          <w:p w14:paraId="006DB71B" w14:textId="77777777" w:rsidR="004B7509" w:rsidRPr="001171AE" w:rsidRDefault="004B7509" w:rsidP="004B7509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На рисунке изображен прямоугольный _____________________</w:t>
            </w:r>
          </w:p>
          <w:p w14:paraId="0C164347" w14:textId="77777777" w:rsidR="004B7509" w:rsidRPr="001171AE" w:rsidRDefault="004B7509" w:rsidP="004B7509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Точка </w:t>
            </w:r>
            <w:r w:rsidRPr="001171A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К – </w:t>
            </w: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его __________________________</w:t>
            </w:r>
          </w:p>
          <w:p w14:paraId="4D1FC4AC" w14:textId="77777777" w:rsidR="004B7509" w:rsidRPr="001171AE" w:rsidRDefault="004B7509" w:rsidP="004B7509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Отрезок </w:t>
            </w:r>
            <w:r w:rsidRPr="001171A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АВ – </w:t>
            </w: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его _______________________</w:t>
            </w:r>
          </w:p>
          <w:p w14:paraId="56C8E392" w14:textId="77777777" w:rsidR="004B7509" w:rsidRPr="001171AE" w:rsidRDefault="004B7509" w:rsidP="004B7509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Прямоугольник </w:t>
            </w:r>
            <w:r w:rsidRPr="001171A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АВКМ </w:t>
            </w: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– его _________________</w:t>
            </w:r>
          </w:p>
          <w:tbl>
            <w:tblPr>
              <w:tblpPr w:leftFromText="180" w:rightFromText="180" w:vertAnchor="text" w:horzAnchor="margin" w:tblpY="495"/>
              <w:tblOverlap w:val="never"/>
              <w:tblW w:w="6885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3443"/>
            </w:tblGrid>
            <w:tr w:rsidR="004B7509" w:rsidRPr="001171AE" w14:paraId="68B02F81" w14:textId="77777777" w:rsidTr="00C73452">
              <w:trPr>
                <w:trHeight w:val="615"/>
                <w:tblCellSpacing w:w="0" w:type="dxa"/>
              </w:trPr>
              <w:tc>
                <w:tcPr>
                  <w:tcW w:w="34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3CF3B8A" w14:textId="77777777" w:rsidR="004B7509" w:rsidRPr="001171AE" w:rsidRDefault="004B7509" w:rsidP="004B75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Элементы прямоугольного параллелепипеда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02C25B9" w14:textId="77777777" w:rsidR="004B7509" w:rsidRPr="001171AE" w:rsidRDefault="004B7509" w:rsidP="004B75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Количество элементов прямоугольного параллелепипеда</w:t>
                  </w:r>
                </w:p>
              </w:tc>
            </w:tr>
            <w:tr w:rsidR="004B7509" w:rsidRPr="001171AE" w14:paraId="31D6CF55" w14:textId="77777777" w:rsidTr="00C73452">
              <w:trPr>
                <w:trHeight w:val="150"/>
                <w:tblCellSpacing w:w="0" w:type="dxa"/>
              </w:trPr>
              <w:tc>
                <w:tcPr>
                  <w:tcW w:w="34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A1B4719" w14:textId="77777777" w:rsidR="004B7509" w:rsidRPr="001171AE" w:rsidRDefault="004B7509" w:rsidP="004B75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Грани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3835EC1" w14:textId="77777777" w:rsidR="004B7509" w:rsidRPr="001171AE" w:rsidRDefault="004B7509" w:rsidP="004B75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7509" w:rsidRPr="001171AE" w14:paraId="35F2C9E9" w14:textId="77777777" w:rsidTr="00C73452">
              <w:trPr>
                <w:trHeight w:val="90"/>
                <w:tblCellSpacing w:w="0" w:type="dxa"/>
              </w:trPr>
              <w:tc>
                <w:tcPr>
                  <w:tcW w:w="34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8DCB2B8" w14:textId="77777777" w:rsidR="004B7509" w:rsidRPr="001171AE" w:rsidRDefault="004B7509" w:rsidP="004B75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Рёбра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5C0F137" w14:textId="77777777" w:rsidR="004B7509" w:rsidRPr="001171AE" w:rsidRDefault="004B7509" w:rsidP="004B75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7509" w:rsidRPr="001171AE" w14:paraId="06539813" w14:textId="77777777" w:rsidTr="00C73452">
              <w:trPr>
                <w:trHeight w:val="45"/>
                <w:tblCellSpacing w:w="0" w:type="dxa"/>
              </w:trPr>
              <w:tc>
                <w:tcPr>
                  <w:tcW w:w="34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E38BDF2" w14:textId="77777777" w:rsidR="004B7509" w:rsidRPr="001171AE" w:rsidRDefault="004B7509" w:rsidP="004B75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Вершины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1DBBFA3" w14:textId="77777777" w:rsidR="004B7509" w:rsidRPr="001171AE" w:rsidRDefault="004B7509" w:rsidP="004B75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B7509" w:rsidRPr="001171AE" w14:paraId="0CA94D37" w14:textId="77777777" w:rsidTr="00C73452">
              <w:trPr>
                <w:trHeight w:val="45"/>
                <w:tblCellSpacing w:w="0" w:type="dxa"/>
              </w:trPr>
              <w:tc>
                <w:tcPr>
                  <w:tcW w:w="34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FFDCBCC" w14:textId="77777777" w:rsidR="004B7509" w:rsidRPr="001171AE" w:rsidRDefault="004B7509" w:rsidP="004B75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680221B" w14:textId="77777777" w:rsidR="004B7509" w:rsidRPr="001171AE" w:rsidRDefault="004B7509" w:rsidP="004B75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603DD91" w14:textId="77777777" w:rsidR="004B7509" w:rsidRPr="001171AE" w:rsidRDefault="004B7509" w:rsidP="004B75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1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2) </w:t>
            </w:r>
            <w:r w:rsidRPr="00117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Заполните таблицу </w:t>
            </w:r>
          </w:p>
          <w:p w14:paraId="6D57F26B" w14:textId="77777777" w:rsidR="004B7509" w:rsidRPr="001171AE" w:rsidRDefault="004B7509" w:rsidP="004B75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1FBDE8B" w14:textId="77777777" w:rsidR="004B7509" w:rsidRPr="001171AE" w:rsidRDefault="004B7509" w:rsidP="004B75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6955516" w14:textId="77777777" w:rsidR="004B7509" w:rsidRPr="001171AE" w:rsidRDefault="004B7509" w:rsidP="004B75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9EDF79E" w14:textId="77777777" w:rsidR="004B7509" w:rsidRPr="001171AE" w:rsidRDefault="004B7509" w:rsidP="004B750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941654E" w14:textId="77777777" w:rsidR="004B7509" w:rsidRDefault="004B7509" w:rsidP="004B7509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171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Домашнее задание: </w:t>
            </w:r>
            <w:r w:rsidRPr="00117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Пункт 2.10., №500(а), №505 (б).</w:t>
            </w:r>
          </w:p>
        </w:tc>
      </w:tr>
      <w:tr w:rsidR="004B7509" w:rsidRPr="00955713" w14:paraId="7C2B5D5C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80C79" w14:textId="77777777" w:rsidR="004B7509" w:rsidRPr="00955713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33793" w14:textId="77777777" w:rsidR="004B7509" w:rsidRPr="00FA2C19" w:rsidRDefault="004B7509" w:rsidP="004B7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B7F664" w14:textId="77777777" w:rsidR="004B7509" w:rsidRPr="00F66290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F743B10" w14:textId="77777777" w:rsidR="004B7509" w:rsidRPr="00F66290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0A9B66" w14:textId="77777777" w:rsidR="004B7509" w:rsidRPr="00573C78" w:rsidRDefault="004B7509" w:rsidP="004B7509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  <w:b/>
              </w:rPr>
              <w:t>Тема урока</w:t>
            </w:r>
            <w:r w:rsidRPr="00573C78">
              <w:rPr>
                <w:rFonts w:ascii="Arial" w:hAnsi="Arial" w:cs="Arial"/>
              </w:rPr>
              <w:t>: Двойная роль букв е, ё, ю, я.</w:t>
            </w:r>
          </w:p>
          <w:p w14:paraId="46F84F94" w14:textId="77777777" w:rsidR="004B7509" w:rsidRPr="00573C78" w:rsidRDefault="004B7509" w:rsidP="004B7509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  <w:b/>
              </w:rPr>
              <w:t>Работа с учебником:</w:t>
            </w:r>
          </w:p>
          <w:p w14:paraId="3F11AB18" w14:textId="77777777" w:rsidR="004B7509" w:rsidRPr="00573C78" w:rsidRDefault="004B7509" w:rsidP="004B7509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</w:rPr>
              <w:t xml:space="preserve"> П.61 прочитать,</w:t>
            </w:r>
          </w:p>
          <w:p w14:paraId="23DD98C1" w14:textId="77777777" w:rsidR="004B7509" w:rsidRPr="00573C78" w:rsidRDefault="004B7509" w:rsidP="004B7509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</w:rPr>
              <w:t>Выполнить упражнение 310,311(письменно).</w:t>
            </w:r>
          </w:p>
          <w:p w14:paraId="0739E036" w14:textId="77777777" w:rsidR="004B7509" w:rsidRPr="00573C78" w:rsidRDefault="004B7509" w:rsidP="004B7509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</w:rPr>
              <w:t>Записать словарные слова в словарь  с.143</w:t>
            </w:r>
          </w:p>
          <w:p w14:paraId="525B1EA7" w14:textId="77777777" w:rsidR="004B7509" w:rsidRPr="00573C78" w:rsidRDefault="004B7509" w:rsidP="004B7509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  <w:b/>
              </w:rPr>
              <w:t>Тема: Двойная роль букв е,ё,ю,я.</w:t>
            </w:r>
          </w:p>
          <w:p w14:paraId="0CB3DEDD" w14:textId="77777777" w:rsidR="004B7509" w:rsidRPr="00573C78" w:rsidRDefault="004B7509" w:rsidP="004B7509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6B7970DD" w14:textId="77777777" w:rsidR="004B7509" w:rsidRPr="00573C78" w:rsidRDefault="004B7509" w:rsidP="004B7509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2CEBD169" w14:textId="77777777" w:rsidR="004B7509" w:rsidRPr="00573C78" w:rsidRDefault="004B7509" w:rsidP="004B7509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6DCD7E30" w14:textId="77777777" w:rsidR="004B7509" w:rsidRPr="00573C78" w:rsidRDefault="004B7509" w:rsidP="004B7509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</w:rPr>
              <w:t>п.61 выучить правила,упр.312</w:t>
            </w:r>
          </w:p>
          <w:p w14:paraId="7F6ED77E" w14:textId="77777777" w:rsidR="004B7509" w:rsidRPr="00573C78" w:rsidRDefault="004B7509" w:rsidP="004B7509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573C78">
              <w:rPr>
                <w:rFonts w:ascii="Arial" w:hAnsi="Arial" w:cs="Arial"/>
                <w:b/>
              </w:rPr>
              <w:t>: telepina88@bk.ru</w:t>
            </w:r>
          </w:p>
          <w:p w14:paraId="5A4DF7E1" w14:textId="77777777" w:rsidR="004B7509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B7509" w:rsidRPr="00955713" w14:paraId="4D2E6B90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A97E78" w14:textId="77777777" w:rsidR="004B7509" w:rsidRPr="00955713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598BC" w14:textId="77777777" w:rsidR="004B7509" w:rsidRPr="00FA2C19" w:rsidRDefault="004B7509" w:rsidP="004B7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147A8" w14:textId="77777777" w:rsidR="004B7509" w:rsidRPr="00F66290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146A5F6" w14:textId="77777777" w:rsidR="004B7509" w:rsidRPr="00F66290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(1п: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59B579" w14:textId="77777777" w:rsidR="004B7509" w:rsidRPr="00FD54DA" w:rsidRDefault="004B7509" w:rsidP="004B7509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</w:rPr>
              <w:t xml:space="preserve">«Семейные истории» </w:t>
            </w:r>
          </w:p>
          <w:p w14:paraId="72939408" w14:textId="77777777" w:rsidR="004B7509" w:rsidRPr="0056731B" w:rsidRDefault="004B7509" w:rsidP="004B750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</w:rPr>
              <w:lastRenderedPageBreak/>
              <w:t xml:space="preserve"> Работа с учебником. Закрепление лексики. Повторить лексику упр.5 стр.75. Обратить внимание на значение слов ( часть В). Заполнить</w:t>
            </w:r>
            <w:r w:rsidRPr="0056731B">
              <w:rPr>
                <w:rFonts w:ascii="Arial" w:hAnsi="Arial" w:cs="Arial"/>
                <w:lang w:val="en-US"/>
              </w:rPr>
              <w:t xml:space="preserve"> </w:t>
            </w:r>
            <w:r w:rsidRPr="00FD54DA">
              <w:rPr>
                <w:rFonts w:ascii="Arial" w:hAnsi="Arial" w:cs="Arial"/>
              </w:rPr>
              <w:t>пропуски</w:t>
            </w:r>
            <w:r w:rsidRPr="0056731B">
              <w:rPr>
                <w:rFonts w:ascii="Arial" w:hAnsi="Arial" w:cs="Arial"/>
                <w:lang w:val="en-US"/>
              </w:rPr>
              <w:t xml:space="preserve"> </w:t>
            </w:r>
            <w:r w:rsidRPr="00FD54DA">
              <w:rPr>
                <w:rFonts w:ascii="Arial" w:hAnsi="Arial" w:cs="Arial"/>
              </w:rPr>
              <w:t>в</w:t>
            </w:r>
            <w:r w:rsidRPr="0056731B">
              <w:rPr>
                <w:rFonts w:ascii="Arial" w:hAnsi="Arial" w:cs="Arial"/>
                <w:lang w:val="en-US"/>
              </w:rPr>
              <w:t xml:space="preserve"> </w:t>
            </w:r>
            <w:r w:rsidRPr="00FD54DA">
              <w:rPr>
                <w:rFonts w:ascii="Arial" w:hAnsi="Arial" w:cs="Arial"/>
              </w:rPr>
              <w:t>предложениях</w:t>
            </w:r>
            <w:r w:rsidRPr="0056731B">
              <w:rPr>
                <w:rFonts w:ascii="Arial" w:hAnsi="Arial" w:cs="Arial"/>
                <w:lang w:val="en-US"/>
              </w:rPr>
              <w:t xml:space="preserve"> </w:t>
            </w:r>
            <w:r w:rsidRPr="00FD54DA">
              <w:rPr>
                <w:rFonts w:ascii="Arial" w:hAnsi="Arial" w:cs="Arial"/>
              </w:rPr>
              <w:t>словами</w:t>
            </w:r>
            <w:r w:rsidRPr="0056731B">
              <w:rPr>
                <w:rFonts w:ascii="Arial" w:hAnsi="Arial" w:cs="Arial"/>
                <w:lang w:val="en-US"/>
              </w:rPr>
              <w:t xml:space="preserve"> </w:t>
            </w:r>
            <w:r w:rsidRPr="00FD54DA">
              <w:rPr>
                <w:rFonts w:ascii="Arial" w:hAnsi="Arial" w:cs="Arial"/>
              </w:rPr>
              <w:t>из</w:t>
            </w:r>
            <w:r w:rsidRPr="0056731B">
              <w:rPr>
                <w:rFonts w:ascii="Arial" w:hAnsi="Arial" w:cs="Arial"/>
                <w:lang w:val="en-US"/>
              </w:rPr>
              <w:t xml:space="preserve"> </w:t>
            </w:r>
            <w:r w:rsidRPr="00FD54DA">
              <w:rPr>
                <w:rFonts w:ascii="Arial" w:hAnsi="Arial" w:cs="Arial"/>
              </w:rPr>
              <w:t>упр</w:t>
            </w:r>
            <w:r w:rsidRPr="0056731B">
              <w:rPr>
                <w:rFonts w:ascii="Arial" w:hAnsi="Arial" w:cs="Arial"/>
                <w:lang w:val="en-US"/>
              </w:rPr>
              <w:t xml:space="preserve">. 5 </w:t>
            </w:r>
            <w:r w:rsidRPr="00FD54DA">
              <w:rPr>
                <w:rFonts w:ascii="Arial" w:hAnsi="Arial" w:cs="Arial"/>
              </w:rPr>
              <w:t>стр</w:t>
            </w:r>
            <w:r w:rsidRPr="0056731B">
              <w:rPr>
                <w:rFonts w:ascii="Arial" w:hAnsi="Arial" w:cs="Arial"/>
                <w:lang w:val="en-US"/>
              </w:rPr>
              <w:t>.75.</w:t>
            </w:r>
          </w:p>
          <w:p w14:paraId="22A2F623" w14:textId="77777777" w:rsidR="004B7509" w:rsidRPr="00FD54DA" w:rsidRDefault="004B7509" w:rsidP="004B750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1. Do you have a _____ ? – Yes, I want to have a dog.</w:t>
            </w:r>
          </w:p>
          <w:p w14:paraId="60C960AC" w14:textId="77777777" w:rsidR="004B7509" w:rsidRPr="00FD54DA" w:rsidRDefault="004B7509" w:rsidP="004B750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2. Are you  ______  in sport?</w:t>
            </w:r>
          </w:p>
          <w:p w14:paraId="288E9D06" w14:textId="77777777" w:rsidR="004B7509" w:rsidRPr="00FD54DA" w:rsidRDefault="004B7509" w:rsidP="004B750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3. We always ______ in this hotel.</w:t>
            </w:r>
          </w:p>
          <w:p w14:paraId="022AB04C" w14:textId="77777777" w:rsidR="004B7509" w:rsidRPr="00FD54DA" w:rsidRDefault="004B7509" w:rsidP="004B750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 xml:space="preserve">4. I don’t like to ______ home for long. </w:t>
            </w:r>
          </w:p>
          <w:p w14:paraId="3ABA012B" w14:textId="77777777" w:rsidR="004B7509" w:rsidRPr="00FD54DA" w:rsidRDefault="004B7509" w:rsidP="004B750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5. He is 90 years old, he has lived a long ______ .</w:t>
            </w:r>
          </w:p>
          <w:p w14:paraId="0CCB92E3" w14:textId="77777777" w:rsidR="004B7509" w:rsidRPr="00FD54DA" w:rsidRDefault="004B7509" w:rsidP="004B750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6. You like sport, and what are your other _______ .</w:t>
            </w:r>
          </w:p>
          <w:p w14:paraId="78CEC4C9" w14:textId="77777777" w:rsidR="004B7509" w:rsidRPr="00FD54DA" w:rsidRDefault="004B7509" w:rsidP="004B750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7. He made a perfect ______ of a doctor.</w:t>
            </w:r>
          </w:p>
          <w:p w14:paraId="2F60474F" w14:textId="77777777" w:rsidR="004B7509" w:rsidRPr="00FD54DA" w:rsidRDefault="004B7509" w:rsidP="004B750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8. Children ____ presents on New Year’s Day.</w:t>
            </w:r>
          </w:p>
          <w:p w14:paraId="1B9C77F2" w14:textId="77777777" w:rsidR="004B7509" w:rsidRPr="00FD54DA" w:rsidRDefault="004B7509" w:rsidP="004B750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9. How do you usually _____ your time?</w:t>
            </w:r>
          </w:p>
          <w:p w14:paraId="5CB23503" w14:textId="77777777" w:rsidR="004B7509" w:rsidRPr="00FD54DA" w:rsidRDefault="004B7509" w:rsidP="004B7509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  <w:lang w:val="en-US"/>
              </w:rPr>
              <w:t xml:space="preserve">  </w:t>
            </w:r>
            <w:r w:rsidRPr="00FD54DA">
              <w:rPr>
                <w:rFonts w:ascii="Arial" w:hAnsi="Arial" w:cs="Arial"/>
              </w:rPr>
              <w:t xml:space="preserve">Выполненные задания  рекомендуется отправить на электронную почту </w:t>
            </w:r>
            <w:hyperlink r:id="rId17" w:history="1">
              <w:r w:rsidRPr="00FD54DA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FD54DA">
                <w:rPr>
                  <w:rStyle w:val="a6"/>
                  <w:rFonts w:ascii="Arial" w:hAnsi="Arial" w:cs="Arial"/>
                </w:rPr>
                <w:t>@</w:t>
              </w:r>
              <w:r w:rsidRPr="00FD54DA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FD54DA">
                <w:rPr>
                  <w:rStyle w:val="a6"/>
                  <w:rFonts w:ascii="Arial" w:hAnsi="Arial" w:cs="Arial"/>
                </w:rPr>
                <w:t>.</w:t>
              </w:r>
              <w:r w:rsidRPr="00FD54DA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FD54DA">
              <w:rPr>
                <w:rFonts w:ascii="Arial" w:hAnsi="Arial" w:cs="Arial"/>
              </w:rPr>
              <w:t xml:space="preserve"> </w:t>
            </w:r>
          </w:p>
          <w:p w14:paraId="3BA89379" w14:textId="77777777" w:rsidR="004B7509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B7509" w:rsidRPr="00955713" w14:paraId="6D2C4F38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14EA7" w14:textId="77777777" w:rsidR="004B7509" w:rsidRPr="00955713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32041" w14:textId="77777777" w:rsidR="004B7509" w:rsidRPr="00FA2C19" w:rsidRDefault="004B7509" w:rsidP="004B7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93150" w14:textId="77777777" w:rsidR="004B7509" w:rsidRPr="00F66290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3F5796B" w14:textId="77777777" w:rsidR="004B7509" w:rsidRPr="00F66290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(2п: Моор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FCFEA" w14:textId="77777777" w:rsidR="004B7509" w:rsidRPr="003D6F4C" w:rsidRDefault="004B7509" w:rsidP="004B7509">
            <w:pPr>
              <w:spacing w:after="0" w:line="240" w:lineRule="auto"/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Тема: Твои увлечения и мечты.</w:t>
            </w:r>
          </w:p>
          <w:p w14:paraId="0A18403E" w14:textId="77777777" w:rsidR="004B7509" w:rsidRPr="003D6F4C" w:rsidRDefault="004B7509" w:rsidP="004B7509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Работа на уроке:</w:t>
            </w:r>
          </w:p>
          <w:p w14:paraId="5F65444B" w14:textId="77777777" w:rsidR="004B7509" w:rsidRPr="003D6F4C" w:rsidRDefault="004B7509" w:rsidP="004B7509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Учебник:</w:t>
            </w:r>
          </w:p>
          <w:p w14:paraId="4AF9CCCF" w14:textId="77777777" w:rsidR="004B7509" w:rsidRPr="003D6F4C" w:rsidRDefault="004B7509" w:rsidP="004B7509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1.Введение новой лексики. С.74, упр.5А-списать слова; слушать и повторять.</w:t>
            </w:r>
            <w:r w:rsidRPr="003D6F4C">
              <w:rPr>
                <w:rFonts w:ascii="Arial" w:eastAsiaTheme="minorEastAsia" w:hAnsi="Arial" w:cs="Arial"/>
                <w:lang w:eastAsia="ru-RU"/>
              </w:rPr>
              <w:t xml:space="preserve"> Аудиозапись по ссылке, с.74 №44 к заданию 5. </w:t>
            </w:r>
            <w:hyperlink r:id="rId18" w:history="1">
              <w:r w:rsidRPr="003D6F4C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3D6F4C">
                <w:rPr>
                  <w:rStyle w:val="a6"/>
                  <w:rFonts w:ascii="Arial" w:hAnsi="Arial" w:cs="Arial"/>
                </w:rPr>
                <w:t>://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rosuchebnik</w:t>
              </w:r>
              <w:r w:rsidRPr="003D6F4C">
                <w:rPr>
                  <w:rStyle w:val="a6"/>
                  <w:rFonts w:ascii="Arial" w:hAnsi="Arial" w:cs="Arial"/>
                </w:rPr>
                <w:t>.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ru</w:t>
              </w:r>
              <w:r w:rsidRPr="003D6F4C">
                <w:rPr>
                  <w:rStyle w:val="a6"/>
                  <w:rFonts w:ascii="Arial" w:hAnsi="Arial" w:cs="Arial"/>
                </w:rPr>
                <w:t>/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kompleks</w:t>
              </w:r>
              <w:r w:rsidRPr="003D6F4C">
                <w:rPr>
                  <w:rStyle w:val="a6"/>
                  <w:rFonts w:ascii="Arial" w:hAnsi="Arial" w:cs="Arial"/>
                </w:rPr>
                <w:t>/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rainbow</w:t>
              </w:r>
              <w:r w:rsidRPr="003D6F4C">
                <w:rPr>
                  <w:rStyle w:val="a6"/>
                  <w:rFonts w:ascii="Arial" w:hAnsi="Arial" w:cs="Arial"/>
                </w:rPr>
                <w:t>/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audio</w:t>
              </w:r>
              <w:r w:rsidRPr="003D6F4C">
                <w:rPr>
                  <w:rStyle w:val="a6"/>
                  <w:rFonts w:ascii="Arial" w:hAnsi="Arial" w:cs="Arial"/>
                </w:rPr>
                <w:t>/5-1/</w:t>
              </w:r>
            </w:hyperlink>
          </w:p>
          <w:p w14:paraId="6C32F9B0" w14:textId="77777777" w:rsidR="004B7509" w:rsidRPr="003D6F4C" w:rsidRDefault="004B7509" w:rsidP="004B7509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 xml:space="preserve"> 2. с.74, упр.5В-слушать, читать. Аудиозапись по ссылке, с.74 №44 к заданию 5. </w:t>
            </w:r>
            <w:hyperlink r:id="rId19" w:history="1">
              <w:r w:rsidRPr="003D6F4C">
                <w:rPr>
                  <w:rStyle w:val="a6"/>
                  <w:rFonts w:ascii="Arial" w:hAnsi="Arial" w:cs="Arial"/>
                </w:rPr>
                <w:t>https://rosuchebnik.ru/kompleks/rainbow/audio/5-1/</w:t>
              </w:r>
            </w:hyperlink>
          </w:p>
          <w:p w14:paraId="7AA1C2A1" w14:textId="77777777" w:rsidR="004B7509" w:rsidRPr="003D6F4C" w:rsidRDefault="004B7509" w:rsidP="004B7509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Домашнее задание:</w:t>
            </w:r>
          </w:p>
          <w:p w14:paraId="2AB497B2" w14:textId="77777777" w:rsidR="004B7509" w:rsidRDefault="004B7509" w:rsidP="004B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6F4C">
              <w:rPr>
                <w:rFonts w:ascii="Arial" w:hAnsi="Arial" w:cs="Arial"/>
              </w:rPr>
              <w:lastRenderedPageBreak/>
              <w:t>Выучить наизусть слова, с.74, упр.5А (написание, перевод)</w:t>
            </w:r>
          </w:p>
        </w:tc>
      </w:tr>
      <w:tr w:rsidR="004B7509" w:rsidRPr="00955713" w14:paraId="769F50F7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E80317" w14:textId="77777777" w:rsidR="004B7509" w:rsidRPr="00955713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B6AFC" w14:textId="77777777" w:rsidR="004B7509" w:rsidRPr="00FA2C19" w:rsidRDefault="004B7509" w:rsidP="004B7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D43962" w14:textId="77777777" w:rsidR="004B7509" w:rsidRPr="00F66290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A5DE9" w14:textId="77777777" w:rsidR="004B7509" w:rsidRDefault="004B7509" w:rsidP="004B750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>Роль народных художественных промыслов в современной жизни.</w:t>
            </w:r>
            <w:r w:rsidRPr="00FF3DA7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2E19069" w14:textId="77777777" w:rsidR="004B7509" w:rsidRDefault="004B7509" w:rsidP="004B750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 xml:space="preserve">Выполнение творческой работы. </w:t>
            </w:r>
          </w:p>
          <w:p w14:paraId="726DBAAC" w14:textId="77777777" w:rsidR="004B7509" w:rsidRDefault="004B7509" w:rsidP="004B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>Роспись. 89058269392@mail.ru</w:t>
            </w:r>
          </w:p>
        </w:tc>
      </w:tr>
      <w:tr w:rsidR="004B7509" w:rsidRPr="00955713" w14:paraId="4DFA5617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216EE" w14:textId="77777777" w:rsidR="004B7509" w:rsidRPr="00955713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68466" w14:textId="77777777" w:rsidR="004B7509" w:rsidRPr="00FA2C19" w:rsidRDefault="004B7509" w:rsidP="004B75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F21206" w14:textId="77777777" w:rsidR="004B7509" w:rsidRPr="00F66290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A4945" w14:textId="77777777" w:rsidR="004B7509" w:rsidRPr="00ED1B14" w:rsidRDefault="004B7509" w:rsidP="004B75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1. Поднимание на носки 3х100. Стоять на краю ступеньки.</w:t>
            </w:r>
          </w:p>
          <w:p w14:paraId="0DC9B4C9" w14:textId="77777777" w:rsidR="004B7509" w:rsidRPr="00ED1B14" w:rsidRDefault="004B7509" w:rsidP="004B75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2. Выпады 3х15 на каждую ногу.</w:t>
            </w:r>
          </w:p>
          <w:p w14:paraId="0E2938E5" w14:textId="77777777" w:rsidR="004B7509" w:rsidRPr="00ED1B14" w:rsidRDefault="004B7509" w:rsidP="004B75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(Техника кувырка назад с выходом в стойку)</w:t>
            </w:r>
          </w:p>
          <w:p w14:paraId="5E7873AB" w14:textId="77777777" w:rsidR="004B7509" w:rsidRPr="00D40714" w:rsidRDefault="004B7509" w:rsidP="004B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7C58A92" w14:textId="77777777" w:rsidR="004B1C49" w:rsidRDefault="004B1C49"/>
    <w:p w14:paraId="1061D131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09C7E7E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A30997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38F96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8745D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B4EBD3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ED27F9" w:rsidRPr="00955713" w14:paraId="6AA8BE50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85246" w14:textId="77777777" w:rsidR="00ED27F9" w:rsidRPr="00955713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91A9A" w14:textId="77777777" w:rsidR="00ED27F9" w:rsidRPr="00FA2C19" w:rsidRDefault="00ED27F9" w:rsidP="00ED2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1E513F" w14:textId="77777777" w:rsidR="00ED27F9" w:rsidRPr="00F66290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51FCCC8" w14:textId="77777777" w:rsidR="00ED27F9" w:rsidRPr="00F66290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(1п: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FE7E7" w14:textId="77777777" w:rsidR="00ED27F9" w:rsidRPr="00FD54DA" w:rsidRDefault="00ED27F9" w:rsidP="00ED27F9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</w:rPr>
              <w:t xml:space="preserve">«Семейные истории» </w:t>
            </w:r>
          </w:p>
          <w:p w14:paraId="37705B31" w14:textId="77777777" w:rsidR="00ED27F9" w:rsidRPr="0056731B" w:rsidRDefault="00ED27F9" w:rsidP="00ED27F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</w:rPr>
              <w:t xml:space="preserve"> Работа с учебником. Закрепление лексики. Повторить лексику упр.5 стр.75. Обратить внимание на значение слов ( часть В). Заполнить</w:t>
            </w:r>
            <w:r w:rsidRPr="0056731B">
              <w:rPr>
                <w:rFonts w:ascii="Arial" w:hAnsi="Arial" w:cs="Arial"/>
                <w:lang w:val="en-US"/>
              </w:rPr>
              <w:t xml:space="preserve"> </w:t>
            </w:r>
            <w:r w:rsidRPr="00FD54DA">
              <w:rPr>
                <w:rFonts w:ascii="Arial" w:hAnsi="Arial" w:cs="Arial"/>
              </w:rPr>
              <w:t>пропуски</w:t>
            </w:r>
            <w:r w:rsidRPr="0056731B">
              <w:rPr>
                <w:rFonts w:ascii="Arial" w:hAnsi="Arial" w:cs="Arial"/>
                <w:lang w:val="en-US"/>
              </w:rPr>
              <w:t xml:space="preserve"> </w:t>
            </w:r>
            <w:r w:rsidRPr="00FD54DA">
              <w:rPr>
                <w:rFonts w:ascii="Arial" w:hAnsi="Arial" w:cs="Arial"/>
              </w:rPr>
              <w:t>в</w:t>
            </w:r>
            <w:r w:rsidRPr="0056731B">
              <w:rPr>
                <w:rFonts w:ascii="Arial" w:hAnsi="Arial" w:cs="Arial"/>
                <w:lang w:val="en-US"/>
              </w:rPr>
              <w:t xml:space="preserve"> </w:t>
            </w:r>
            <w:r w:rsidRPr="00FD54DA">
              <w:rPr>
                <w:rFonts w:ascii="Arial" w:hAnsi="Arial" w:cs="Arial"/>
              </w:rPr>
              <w:t>предложениях</w:t>
            </w:r>
            <w:r w:rsidRPr="0056731B">
              <w:rPr>
                <w:rFonts w:ascii="Arial" w:hAnsi="Arial" w:cs="Arial"/>
                <w:lang w:val="en-US"/>
              </w:rPr>
              <w:t xml:space="preserve"> </w:t>
            </w:r>
            <w:r w:rsidRPr="00FD54DA">
              <w:rPr>
                <w:rFonts w:ascii="Arial" w:hAnsi="Arial" w:cs="Arial"/>
              </w:rPr>
              <w:t>словами</w:t>
            </w:r>
            <w:r w:rsidRPr="0056731B">
              <w:rPr>
                <w:rFonts w:ascii="Arial" w:hAnsi="Arial" w:cs="Arial"/>
                <w:lang w:val="en-US"/>
              </w:rPr>
              <w:t xml:space="preserve"> </w:t>
            </w:r>
            <w:r w:rsidRPr="00FD54DA">
              <w:rPr>
                <w:rFonts w:ascii="Arial" w:hAnsi="Arial" w:cs="Arial"/>
              </w:rPr>
              <w:t>из</w:t>
            </w:r>
            <w:r w:rsidRPr="0056731B">
              <w:rPr>
                <w:rFonts w:ascii="Arial" w:hAnsi="Arial" w:cs="Arial"/>
                <w:lang w:val="en-US"/>
              </w:rPr>
              <w:t xml:space="preserve"> </w:t>
            </w:r>
            <w:r w:rsidRPr="00FD54DA">
              <w:rPr>
                <w:rFonts w:ascii="Arial" w:hAnsi="Arial" w:cs="Arial"/>
              </w:rPr>
              <w:t>упр</w:t>
            </w:r>
            <w:r w:rsidRPr="0056731B">
              <w:rPr>
                <w:rFonts w:ascii="Arial" w:hAnsi="Arial" w:cs="Arial"/>
                <w:lang w:val="en-US"/>
              </w:rPr>
              <w:t xml:space="preserve">. 5 </w:t>
            </w:r>
            <w:r w:rsidRPr="00FD54DA">
              <w:rPr>
                <w:rFonts w:ascii="Arial" w:hAnsi="Arial" w:cs="Arial"/>
              </w:rPr>
              <w:t>стр</w:t>
            </w:r>
            <w:r w:rsidRPr="0056731B">
              <w:rPr>
                <w:rFonts w:ascii="Arial" w:hAnsi="Arial" w:cs="Arial"/>
                <w:lang w:val="en-US"/>
              </w:rPr>
              <w:t>.75.</w:t>
            </w:r>
          </w:p>
          <w:p w14:paraId="6C672B35" w14:textId="77777777" w:rsidR="00ED27F9" w:rsidRPr="00FD54DA" w:rsidRDefault="00ED27F9" w:rsidP="00ED27F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1. Do you have a _____ ? – Yes, I want to have a dog.</w:t>
            </w:r>
          </w:p>
          <w:p w14:paraId="4CF18A3D" w14:textId="77777777" w:rsidR="00ED27F9" w:rsidRPr="00FD54DA" w:rsidRDefault="00ED27F9" w:rsidP="00ED27F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2. Are you  ______  in sport?</w:t>
            </w:r>
          </w:p>
          <w:p w14:paraId="695114E8" w14:textId="77777777" w:rsidR="00ED27F9" w:rsidRPr="00FD54DA" w:rsidRDefault="00ED27F9" w:rsidP="00ED27F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3. We always ______ in this hotel.</w:t>
            </w:r>
          </w:p>
          <w:p w14:paraId="669C04CF" w14:textId="77777777" w:rsidR="00ED27F9" w:rsidRPr="00FD54DA" w:rsidRDefault="00ED27F9" w:rsidP="00ED27F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 xml:space="preserve">4. I don’t like to ______ home for long. </w:t>
            </w:r>
          </w:p>
          <w:p w14:paraId="0A71750F" w14:textId="77777777" w:rsidR="00ED27F9" w:rsidRPr="00FD54DA" w:rsidRDefault="00ED27F9" w:rsidP="00ED27F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5. He is 90 years old, he has lived a long ______ .</w:t>
            </w:r>
          </w:p>
          <w:p w14:paraId="3DA47D97" w14:textId="77777777" w:rsidR="00ED27F9" w:rsidRPr="00FD54DA" w:rsidRDefault="00ED27F9" w:rsidP="00ED27F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6. You like sport, and what are your other _______ .</w:t>
            </w:r>
          </w:p>
          <w:p w14:paraId="6A72EC16" w14:textId="77777777" w:rsidR="00ED27F9" w:rsidRPr="00FD54DA" w:rsidRDefault="00ED27F9" w:rsidP="00ED27F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7. He made a perfect ______ of a doctor.</w:t>
            </w:r>
          </w:p>
          <w:p w14:paraId="55D7E6DA" w14:textId="77777777" w:rsidR="00ED27F9" w:rsidRPr="00FD54DA" w:rsidRDefault="00ED27F9" w:rsidP="00ED27F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8. Children ____ presents on New Year’s Day.</w:t>
            </w:r>
          </w:p>
          <w:p w14:paraId="56C01163" w14:textId="77777777" w:rsidR="00ED27F9" w:rsidRPr="00FD54DA" w:rsidRDefault="00ED27F9" w:rsidP="00ED27F9">
            <w:pPr>
              <w:rPr>
                <w:rFonts w:ascii="Arial" w:hAnsi="Arial" w:cs="Arial"/>
                <w:lang w:val="en-US"/>
              </w:rPr>
            </w:pPr>
            <w:r w:rsidRPr="00FD54DA">
              <w:rPr>
                <w:rFonts w:ascii="Arial" w:hAnsi="Arial" w:cs="Arial"/>
                <w:lang w:val="en-US"/>
              </w:rPr>
              <w:t>9. How do you usually _____ your time?</w:t>
            </w:r>
          </w:p>
          <w:p w14:paraId="2167D4CA" w14:textId="77777777" w:rsidR="00ED27F9" w:rsidRPr="00FD54DA" w:rsidRDefault="00ED27F9" w:rsidP="00ED27F9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  <w:lang w:val="en-US"/>
              </w:rPr>
              <w:lastRenderedPageBreak/>
              <w:t xml:space="preserve">  </w:t>
            </w:r>
            <w:r w:rsidRPr="00FD54DA">
              <w:rPr>
                <w:rFonts w:ascii="Arial" w:hAnsi="Arial" w:cs="Arial"/>
              </w:rPr>
              <w:t xml:space="preserve">Выполненные задания  рекомендуется отправить на электронную почту </w:t>
            </w:r>
            <w:hyperlink r:id="rId20" w:history="1">
              <w:r w:rsidRPr="00FD54DA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FD54DA">
                <w:rPr>
                  <w:rStyle w:val="a6"/>
                  <w:rFonts w:ascii="Arial" w:hAnsi="Arial" w:cs="Arial"/>
                </w:rPr>
                <w:t>@</w:t>
              </w:r>
              <w:r w:rsidRPr="00FD54DA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FD54DA">
                <w:rPr>
                  <w:rStyle w:val="a6"/>
                  <w:rFonts w:ascii="Arial" w:hAnsi="Arial" w:cs="Arial"/>
                </w:rPr>
                <w:t>.</w:t>
              </w:r>
              <w:r w:rsidRPr="00FD54DA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FD54DA">
              <w:rPr>
                <w:rFonts w:ascii="Arial" w:hAnsi="Arial" w:cs="Arial"/>
              </w:rPr>
              <w:t xml:space="preserve"> </w:t>
            </w:r>
          </w:p>
          <w:p w14:paraId="275B0A59" w14:textId="77777777" w:rsidR="00ED27F9" w:rsidRPr="00BA4DF6" w:rsidRDefault="00ED27F9" w:rsidP="00ED27F9">
            <w:pPr>
              <w:rPr>
                <w:rFonts w:ascii="Arial" w:hAnsi="Arial" w:cs="Arial"/>
              </w:rPr>
            </w:pPr>
          </w:p>
        </w:tc>
      </w:tr>
      <w:tr w:rsidR="00ED27F9" w:rsidRPr="00955713" w14:paraId="6D000DB4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9F5ED" w14:textId="77777777" w:rsidR="00ED27F9" w:rsidRPr="00955713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C7065" w14:textId="77777777" w:rsidR="00ED27F9" w:rsidRPr="00FA2C19" w:rsidRDefault="00ED27F9" w:rsidP="00ED2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F0B0BA" w14:textId="77777777" w:rsidR="00ED27F9" w:rsidRPr="00F66290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FB8A7D6" w14:textId="77777777" w:rsidR="00ED27F9" w:rsidRPr="00F66290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(2п: Моор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0B9589" w14:textId="77777777" w:rsidR="00ED27F9" w:rsidRPr="003D6F4C" w:rsidRDefault="00ED27F9" w:rsidP="00ED27F9">
            <w:pPr>
              <w:spacing w:after="0" w:line="240" w:lineRule="auto"/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Тема: Твои увлечения и мечты.</w:t>
            </w:r>
          </w:p>
          <w:p w14:paraId="1974659D" w14:textId="77777777" w:rsidR="00ED27F9" w:rsidRPr="003D6F4C" w:rsidRDefault="00ED27F9" w:rsidP="00ED27F9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Работа на уроке:</w:t>
            </w:r>
          </w:p>
          <w:p w14:paraId="216AFE65" w14:textId="77777777" w:rsidR="00ED27F9" w:rsidRPr="003D6F4C" w:rsidRDefault="00ED27F9" w:rsidP="00ED27F9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Учебник:</w:t>
            </w:r>
          </w:p>
          <w:p w14:paraId="20AE31AC" w14:textId="77777777" w:rsidR="00ED27F9" w:rsidRPr="003D6F4C" w:rsidRDefault="00ED27F9" w:rsidP="00ED27F9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1.Введение новой лексики. С.74, упр.5А-списать слова; слушать и повторять.</w:t>
            </w:r>
            <w:r w:rsidRPr="003D6F4C">
              <w:rPr>
                <w:rFonts w:ascii="Arial" w:eastAsiaTheme="minorEastAsia" w:hAnsi="Arial" w:cs="Arial"/>
                <w:lang w:eastAsia="ru-RU"/>
              </w:rPr>
              <w:t xml:space="preserve"> Аудиозапись по ссылке, с.74 №44 к заданию 5. </w:t>
            </w:r>
            <w:hyperlink r:id="rId21" w:history="1">
              <w:r w:rsidRPr="003D6F4C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3D6F4C">
                <w:rPr>
                  <w:rStyle w:val="a6"/>
                  <w:rFonts w:ascii="Arial" w:hAnsi="Arial" w:cs="Arial"/>
                </w:rPr>
                <w:t>://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rosuchebnik</w:t>
              </w:r>
              <w:r w:rsidRPr="003D6F4C">
                <w:rPr>
                  <w:rStyle w:val="a6"/>
                  <w:rFonts w:ascii="Arial" w:hAnsi="Arial" w:cs="Arial"/>
                </w:rPr>
                <w:t>.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ru</w:t>
              </w:r>
              <w:r w:rsidRPr="003D6F4C">
                <w:rPr>
                  <w:rStyle w:val="a6"/>
                  <w:rFonts w:ascii="Arial" w:hAnsi="Arial" w:cs="Arial"/>
                </w:rPr>
                <w:t>/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kompleks</w:t>
              </w:r>
              <w:r w:rsidRPr="003D6F4C">
                <w:rPr>
                  <w:rStyle w:val="a6"/>
                  <w:rFonts w:ascii="Arial" w:hAnsi="Arial" w:cs="Arial"/>
                </w:rPr>
                <w:t>/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rainbow</w:t>
              </w:r>
              <w:r w:rsidRPr="003D6F4C">
                <w:rPr>
                  <w:rStyle w:val="a6"/>
                  <w:rFonts w:ascii="Arial" w:hAnsi="Arial" w:cs="Arial"/>
                </w:rPr>
                <w:t>/</w:t>
              </w:r>
              <w:r w:rsidRPr="003D6F4C">
                <w:rPr>
                  <w:rStyle w:val="a6"/>
                  <w:rFonts w:ascii="Arial" w:hAnsi="Arial" w:cs="Arial"/>
                  <w:lang w:val="en-US"/>
                </w:rPr>
                <w:t>audio</w:t>
              </w:r>
              <w:r w:rsidRPr="003D6F4C">
                <w:rPr>
                  <w:rStyle w:val="a6"/>
                  <w:rFonts w:ascii="Arial" w:hAnsi="Arial" w:cs="Arial"/>
                </w:rPr>
                <w:t>/5-1/</w:t>
              </w:r>
            </w:hyperlink>
          </w:p>
          <w:p w14:paraId="55B46A2D" w14:textId="77777777" w:rsidR="00ED27F9" w:rsidRPr="003D6F4C" w:rsidRDefault="00ED27F9" w:rsidP="00ED27F9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 xml:space="preserve"> 2. с.74, упр.5В-слушать, читать. Аудиозапись по ссылке, с.74 №44 к заданию 5. </w:t>
            </w:r>
            <w:hyperlink r:id="rId22" w:history="1">
              <w:r w:rsidRPr="003D6F4C">
                <w:rPr>
                  <w:rStyle w:val="a6"/>
                  <w:rFonts w:ascii="Arial" w:hAnsi="Arial" w:cs="Arial"/>
                </w:rPr>
                <w:t>https://rosuchebnik.ru/kompleks/rainbow/audio/5-1/</w:t>
              </w:r>
            </w:hyperlink>
          </w:p>
          <w:p w14:paraId="055A2043" w14:textId="77777777" w:rsidR="00ED27F9" w:rsidRPr="003D6F4C" w:rsidRDefault="00ED27F9" w:rsidP="00ED27F9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Домашнее задание:</w:t>
            </w:r>
          </w:p>
          <w:p w14:paraId="6D944AA2" w14:textId="77777777" w:rsidR="00ED27F9" w:rsidRDefault="00ED27F9" w:rsidP="00ED27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6F4C">
              <w:rPr>
                <w:rFonts w:ascii="Arial" w:hAnsi="Arial" w:cs="Arial"/>
              </w:rPr>
              <w:t>Выучить наизусть слова, с.74, упр.5А (написание, перевод)</w:t>
            </w:r>
          </w:p>
        </w:tc>
      </w:tr>
      <w:tr w:rsidR="00ED27F9" w:rsidRPr="00955713" w14:paraId="79CD433B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A9F1D" w14:textId="77777777" w:rsidR="00ED27F9" w:rsidRPr="00955713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6E497" w14:textId="77777777" w:rsidR="00ED27F9" w:rsidRPr="00FA2C19" w:rsidRDefault="00ED27F9" w:rsidP="00ED2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8C5284" w14:textId="77777777" w:rsidR="00ED27F9" w:rsidRPr="00F66290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466DBE" w14:textId="77777777" w:rsidR="00ED27F9" w:rsidRPr="002947F3" w:rsidRDefault="00ED27F9" w:rsidP="00ED27F9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  <w:b/>
              </w:rPr>
              <w:t>Тема:</w:t>
            </w:r>
            <w:r w:rsidRPr="002947F3">
              <w:rPr>
                <w:rFonts w:ascii="Arial" w:hAnsi="Arial" w:cs="Arial"/>
              </w:rPr>
              <w:t xml:space="preserve"> Мир звезд</w:t>
            </w:r>
          </w:p>
          <w:p w14:paraId="30ECD90F" w14:textId="77777777" w:rsidR="00ED27F9" w:rsidRPr="002947F3" w:rsidRDefault="00ED27F9" w:rsidP="00ED27F9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</w:rPr>
              <w:t>Урок на платформе ЗУМ</w:t>
            </w:r>
          </w:p>
          <w:p w14:paraId="094FCF6C" w14:textId="77777777" w:rsidR="00ED27F9" w:rsidRPr="002947F3" w:rsidRDefault="00ED27F9" w:rsidP="00ED27F9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</w:rPr>
              <w:t>Задание:</w:t>
            </w:r>
          </w:p>
          <w:p w14:paraId="55D513D6" w14:textId="77777777" w:rsidR="00ED27F9" w:rsidRPr="002947F3" w:rsidRDefault="00ED27F9" w:rsidP="00ED27F9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6A66DC05" w14:textId="77777777" w:rsidR="00ED27F9" w:rsidRPr="002947F3" w:rsidRDefault="0056731B" w:rsidP="00ED27F9">
            <w:pPr>
              <w:rPr>
                <w:rFonts w:ascii="Arial" w:hAnsi="Arial" w:cs="Arial"/>
              </w:rPr>
            </w:pPr>
            <w:hyperlink r:id="rId23" w:history="1">
              <w:r w:rsidR="00ED27F9" w:rsidRPr="002947F3">
                <w:rPr>
                  <w:rStyle w:val="a6"/>
                  <w:rFonts w:ascii="Arial" w:hAnsi="Arial" w:cs="Arial"/>
                </w:rPr>
                <w:t>https://www.youtube.com/watch?v=agK6PRPdFpk&amp;t=13s</w:t>
              </w:r>
            </w:hyperlink>
          </w:p>
          <w:p w14:paraId="07139F82" w14:textId="77777777" w:rsidR="00ED27F9" w:rsidRPr="002947F3" w:rsidRDefault="00ED27F9" w:rsidP="00ED27F9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</w:rPr>
              <w:t>Параграф 2, стр. 20 вопросы 3-4</w:t>
            </w:r>
          </w:p>
          <w:p w14:paraId="16DB0317" w14:textId="77777777" w:rsidR="00ED27F9" w:rsidRPr="002947F3" w:rsidRDefault="00ED27F9" w:rsidP="00ED27F9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  <w:b/>
              </w:rPr>
              <w:t>Домашнее задание:</w:t>
            </w:r>
            <w:r w:rsidRPr="002947F3">
              <w:rPr>
                <w:rFonts w:ascii="Arial" w:hAnsi="Arial" w:cs="Arial"/>
              </w:rPr>
              <w:t xml:space="preserve"> Параграф 2, стр. 20 вопрос 2</w:t>
            </w:r>
          </w:p>
          <w:p w14:paraId="6B123A0E" w14:textId="77777777" w:rsidR="00ED27F9" w:rsidRPr="002947F3" w:rsidRDefault="00ED27F9" w:rsidP="00ED27F9">
            <w:pPr>
              <w:rPr>
                <w:rFonts w:ascii="Arial" w:hAnsi="Arial" w:cs="Arial"/>
              </w:rPr>
            </w:pPr>
            <w:r w:rsidRPr="002947F3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354A2DD6" w14:textId="77777777" w:rsidR="00ED27F9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27F9" w:rsidRPr="00955713" w14:paraId="13DDD863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991C21" w14:textId="77777777" w:rsidR="00ED27F9" w:rsidRPr="00955713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8F4D4" w14:textId="77777777" w:rsidR="00ED27F9" w:rsidRPr="00FA2C19" w:rsidRDefault="00ED27F9" w:rsidP="00ED2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556DC" w14:textId="77777777" w:rsidR="00ED27F9" w:rsidRPr="00F66290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521AB4" w14:textId="77777777" w:rsidR="00ED27F9" w:rsidRPr="001171AE" w:rsidRDefault="00ED27F9" w:rsidP="00ED27F9">
            <w:pPr>
              <w:rPr>
                <w:rFonts w:ascii="Arial" w:hAnsi="Arial" w:cs="Arial"/>
                <w:sz w:val="20"/>
                <w:szCs w:val="20"/>
              </w:rPr>
            </w:pPr>
            <w:r w:rsidRPr="001171AE">
              <w:rPr>
                <w:rFonts w:ascii="Arial" w:hAnsi="Arial" w:cs="Arial"/>
                <w:b/>
                <w:sz w:val="20"/>
                <w:szCs w:val="20"/>
              </w:rPr>
              <w:t xml:space="preserve">Тема урока: </w:t>
            </w:r>
            <w:r w:rsidRPr="001171AE">
              <w:rPr>
                <w:rFonts w:ascii="Arial" w:hAnsi="Arial" w:cs="Arial"/>
                <w:sz w:val="20"/>
                <w:szCs w:val="20"/>
              </w:rPr>
              <w:t>Задачи на движение.</w:t>
            </w:r>
          </w:p>
          <w:p w14:paraId="39D72AA1" w14:textId="77777777" w:rsidR="00ED27F9" w:rsidRPr="001171AE" w:rsidRDefault="00ED27F9" w:rsidP="00ED27F9">
            <w:pPr>
              <w:rPr>
                <w:rFonts w:ascii="Arial" w:hAnsi="Arial" w:cs="Arial"/>
                <w:sz w:val="20"/>
                <w:szCs w:val="20"/>
              </w:rPr>
            </w:pPr>
            <w:r w:rsidRPr="001171AE">
              <w:rPr>
                <w:rFonts w:ascii="Arial" w:hAnsi="Arial" w:cs="Arial"/>
                <w:sz w:val="20"/>
                <w:szCs w:val="20"/>
              </w:rPr>
              <w:lastRenderedPageBreak/>
              <w:t>Урок будет проходить в Zoom.</w:t>
            </w:r>
          </w:p>
          <w:p w14:paraId="0E8B4805" w14:textId="77777777" w:rsidR="00ED27F9" w:rsidRPr="001171AE" w:rsidRDefault="00ED27F9" w:rsidP="00ED27F9">
            <w:pPr>
              <w:rPr>
                <w:rFonts w:ascii="Arial" w:hAnsi="Arial" w:cs="Arial"/>
                <w:sz w:val="20"/>
                <w:szCs w:val="20"/>
              </w:rPr>
            </w:pPr>
            <w:r w:rsidRPr="001171AE">
              <w:rPr>
                <w:rFonts w:ascii="Arial" w:hAnsi="Arial" w:cs="Arial"/>
                <w:sz w:val="20"/>
                <w:szCs w:val="20"/>
              </w:rPr>
              <w:t xml:space="preserve">У кого нет возможности подключиться, смотрим видео-урок: </w:t>
            </w:r>
            <w:hyperlink r:id="rId24" w:history="1">
              <w:r w:rsidRPr="001171AE">
                <w:rPr>
                  <w:rStyle w:val="a6"/>
                  <w:rFonts w:ascii="Arial" w:hAnsi="Arial" w:cs="Arial"/>
                  <w:sz w:val="20"/>
                  <w:szCs w:val="20"/>
                </w:rPr>
                <w:t>https://www.youtube.com/watch?v=QbpZp0ecmFM&amp;t=1s</w:t>
              </w:r>
            </w:hyperlink>
          </w:p>
          <w:p w14:paraId="1056A004" w14:textId="77777777" w:rsidR="00ED27F9" w:rsidRPr="001171AE" w:rsidRDefault="00ED27F9" w:rsidP="00ED27F9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  <w:p w14:paraId="664575C5" w14:textId="77777777" w:rsidR="00ED27F9" w:rsidRPr="001171AE" w:rsidRDefault="00ED27F9" w:rsidP="00ED27F9">
            <w:pPr>
              <w:rPr>
                <w:rFonts w:ascii="Arial" w:hAnsi="Arial" w:cs="Arial"/>
                <w:sz w:val="20"/>
                <w:szCs w:val="20"/>
              </w:rPr>
            </w:pPr>
            <w:r w:rsidRPr="001171AE">
              <w:rPr>
                <w:rFonts w:ascii="Arial" w:hAnsi="Arial" w:cs="Arial"/>
                <w:sz w:val="20"/>
                <w:szCs w:val="20"/>
              </w:rPr>
              <w:t xml:space="preserve">И выполняем задание: </w:t>
            </w:r>
          </w:p>
          <w:p w14:paraId="11C3E8E0" w14:textId="77777777" w:rsidR="00ED27F9" w:rsidRPr="001171AE" w:rsidRDefault="00ED27F9" w:rsidP="00ED27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998D7" w14:textId="77777777" w:rsidR="00ED27F9" w:rsidRPr="001171AE" w:rsidRDefault="00ED27F9" w:rsidP="00ED27F9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37EB6E7" wp14:editId="5F3BA1AB">
                  <wp:extent cx="3514725" cy="1438275"/>
                  <wp:effectExtent l="0" t="0" r="9525" b="9525"/>
                  <wp:docPr id="3" name="Рисунок 3" descr="hello_html_m4b77016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4b77016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9442E" w14:textId="77777777" w:rsidR="00ED27F9" w:rsidRPr="001171AE" w:rsidRDefault="00ED27F9" w:rsidP="00ED27F9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b/>
                <w:color w:val="333333"/>
                <w:sz w:val="20"/>
                <w:szCs w:val="20"/>
              </w:rPr>
              <w:t>1)</w:t>
            </w: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 xml:space="preserve"> Рассмотрите рисунок и впишите пропущенные слова.</w:t>
            </w:r>
          </w:p>
          <w:p w14:paraId="00B9448C" w14:textId="77777777" w:rsidR="00ED27F9" w:rsidRPr="001171AE" w:rsidRDefault="00ED27F9" w:rsidP="00ED27F9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На рисунке изображен прямоугольный _____________________</w:t>
            </w:r>
          </w:p>
          <w:p w14:paraId="5E876C4D" w14:textId="77777777" w:rsidR="00ED27F9" w:rsidRPr="001171AE" w:rsidRDefault="00ED27F9" w:rsidP="00ED27F9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Точка </w:t>
            </w:r>
            <w:r w:rsidRPr="001171A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К – </w:t>
            </w: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его __________________________</w:t>
            </w:r>
          </w:p>
          <w:p w14:paraId="0C529DB8" w14:textId="77777777" w:rsidR="00ED27F9" w:rsidRPr="001171AE" w:rsidRDefault="00ED27F9" w:rsidP="00ED27F9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Отрезок </w:t>
            </w:r>
            <w:r w:rsidRPr="001171A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АВ – </w:t>
            </w: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его _______________________</w:t>
            </w:r>
          </w:p>
          <w:p w14:paraId="58794F51" w14:textId="77777777" w:rsidR="00ED27F9" w:rsidRPr="001171AE" w:rsidRDefault="00ED27F9" w:rsidP="00ED27F9">
            <w:pPr>
              <w:pStyle w:val="a3"/>
              <w:shd w:val="clear" w:color="auto" w:fill="F5F5F5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Прямоугольник </w:t>
            </w:r>
            <w:r w:rsidRPr="001171A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АВКМ </w:t>
            </w:r>
            <w:r w:rsidRPr="001171AE">
              <w:rPr>
                <w:rFonts w:ascii="Arial" w:hAnsi="Arial" w:cs="Arial"/>
                <w:color w:val="333333"/>
                <w:sz w:val="20"/>
                <w:szCs w:val="20"/>
              </w:rPr>
              <w:t>– его _________________</w:t>
            </w:r>
          </w:p>
          <w:tbl>
            <w:tblPr>
              <w:tblpPr w:leftFromText="180" w:rightFromText="180" w:vertAnchor="text" w:horzAnchor="margin" w:tblpY="495"/>
              <w:tblOverlap w:val="never"/>
              <w:tblW w:w="6885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3443"/>
            </w:tblGrid>
            <w:tr w:rsidR="00ED27F9" w:rsidRPr="001171AE" w14:paraId="0F19D834" w14:textId="77777777" w:rsidTr="00C73452">
              <w:trPr>
                <w:trHeight w:val="615"/>
                <w:tblCellSpacing w:w="0" w:type="dxa"/>
              </w:trPr>
              <w:tc>
                <w:tcPr>
                  <w:tcW w:w="34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0E4CE76" w14:textId="77777777" w:rsidR="00ED27F9" w:rsidRPr="001171AE" w:rsidRDefault="00ED27F9" w:rsidP="00ED27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Элементы прямоугольного параллелепипеда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4D15E42" w14:textId="77777777" w:rsidR="00ED27F9" w:rsidRPr="001171AE" w:rsidRDefault="00ED27F9" w:rsidP="00ED27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Количество элементов прямоугольного параллелепипеда</w:t>
                  </w:r>
                </w:p>
              </w:tc>
            </w:tr>
            <w:tr w:rsidR="00ED27F9" w:rsidRPr="001171AE" w14:paraId="6DB86767" w14:textId="77777777" w:rsidTr="00C73452">
              <w:trPr>
                <w:trHeight w:val="150"/>
                <w:tblCellSpacing w:w="0" w:type="dxa"/>
              </w:trPr>
              <w:tc>
                <w:tcPr>
                  <w:tcW w:w="34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D880EA4" w14:textId="77777777" w:rsidR="00ED27F9" w:rsidRPr="001171AE" w:rsidRDefault="00ED27F9" w:rsidP="00ED27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Грани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7A69BEC" w14:textId="77777777" w:rsidR="00ED27F9" w:rsidRPr="001171AE" w:rsidRDefault="00ED27F9" w:rsidP="00ED27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D27F9" w:rsidRPr="001171AE" w14:paraId="17171FDD" w14:textId="77777777" w:rsidTr="00C73452">
              <w:trPr>
                <w:trHeight w:val="90"/>
                <w:tblCellSpacing w:w="0" w:type="dxa"/>
              </w:trPr>
              <w:tc>
                <w:tcPr>
                  <w:tcW w:w="34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663BCDF" w14:textId="77777777" w:rsidR="00ED27F9" w:rsidRPr="001171AE" w:rsidRDefault="00ED27F9" w:rsidP="00ED27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Рёбра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B51AAED" w14:textId="77777777" w:rsidR="00ED27F9" w:rsidRPr="001171AE" w:rsidRDefault="00ED27F9" w:rsidP="00ED27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D27F9" w:rsidRPr="001171AE" w14:paraId="6A180B15" w14:textId="77777777" w:rsidTr="00C73452">
              <w:trPr>
                <w:trHeight w:val="45"/>
                <w:tblCellSpacing w:w="0" w:type="dxa"/>
              </w:trPr>
              <w:tc>
                <w:tcPr>
                  <w:tcW w:w="34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D2E2BFC" w14:textId="77777777" w:rsidR="00ED27F9" w:rsidRPr="001171AE" w:rsidRDefault="00ED27F9" w:rsidP="00ED27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Вершины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F5A666C" w14:textId="77777777" w:rsidR="00ED27F9" w:rsidRPr="001171AE" w:rsidRDefault="00ED27F9" w:rsidP="00ED27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171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D27F9" w:rsidRPr="001171AE" w14:paraId="13A36688" w14:textId="77777777" w:rsidTr="00C73452">
              <w:trPr>
                <w:trHeight w:val="45"/>
                <w:tblCellSpacing w:w="0" w:type="dxa"/>
              </w:trPr>
              <w:tc>
                <w:tcPr>
                  <w:tcW w:w="34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76E1A44" w14:textId="77777777" w:rsidR="00ED27F9" w:rsidRPr="001171AE" w:rsidRDefault="00ED27F9" w:rsidP="00ED27F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5F2834A" w14:textId="77777777" w:rsidR="00ED27F9" w:rsidRPr="001171AE" w:rsidRDefault="00ED27F9" w:rsidP="00ED27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EA12F2B" w14:textId="77777777" w:rsidR="00ED27F9" w:rsidRPr="001171AE" w:rsidRDefault="00ED27F9" w:rsidP="00ED27F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1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2) </w:t>
            </w:r>
            <w:r w:rsidRPr="00117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Заполните таблицу </w:t>
            </w:r>
          </w:p>
          <w:p w14:paraId="089B7491" w14:textId="77777777" w:rsidR="00ED27F9" w:rsidRPr="001171AE" w:rsidRDefault="00ED27F9" w:rsidP="00ED27F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ED3A08A" w14:textId="77777777" w:rsidR="00ED27F9" w:rsidRPr="001171AE" w:rsidRDefault="00ED27F9" w:rsidP="00ED27F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7C29B03" w14:textId="77777777" w:rsidR="00ED27F9" w:rsidRPr="001171AE" w:rsidRDefault="00ED27F9" w:rsidP="00ED27F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FC18380" w14:textId="77777777" w:rsidR="00ED27F9" w:rsidRPr="001171AE" w:rsidRDefault="00ED27F9" w:rsidP="00ED27F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DDEB54A" w14:textId="77777777" w:rsidR="00ED27F9" w:rsidRDefault="00ED27F9" w:rsidP="00ED27F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171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Домашнее задание: </w:t>
            </w:r>
            <w:r w:rsidRPr="00117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Пункт 2.10., №500(а), №505 (б).</w:t>
            </w:r>
          </w:p>
        </w:tc>
      </w:tr>
      <w:tr w:rsidR="00ED27F9" w:rsidRPr="00955713" w14:paraId="6B6E11AA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C31539" w14:textId="77777777" w:rsidR="00ED27F9" w:rsidRPr="00955713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1FB95" w14:textId="77777777" w:rsidR="00ED27F9" w:rsidRPr="00FA2C19" w:rsidRDefault="00ED27F9" w:rsidP="00ED2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D4EBC" w14:textId="77777777" w:rsidR="00ED27F9" w:rsidRPr="00F66290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5F24056" w14:textId="77777777" w:rsidR="00ED27F9" w:rsidRPr="00F66290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B0C5E" w14:textId="77777777" w:rsidR="00ED27F9" w:rsidRPr="00573C78" w:rsidRDefault="00ED27F9" w:rsidP="00ED27F9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  <w:b/>
              </w:rPr>
              <w:t>Тема урока</w:t>
            </w:r>
            <w:r w:rsidRPr="00573C78">
              <w:rPr>
                <w:rFonts w:ascii="Arial" w:hAnsi="Arial" w:cs="Arial"/>
              </w:rPr>
              <w:t>: Двойная роль букв е, ё, ю, я.</w:t>
            </w:r>
          </w:p>
          <w:p w14:paraId="5C3645EB" w14:textId="77777777" w:rsidR="00ED27F9" w:rsidRPr="00573C78" w:rsidRDefault="00ED27F9" w:rsidP="00ED27F9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  <w:b/>
              </w:rPr>
              <w:t>Работа с учебником:</w:t>
            </w:r>
          </w:p>
          <w:p w14:paraId="2925250F" w14:textId="77777777" w:rsidR="00ED27F9" w:rsidRPr="00573C78" w:rsidRDefault="00ED27F9" w:rsidP="00ED27F9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</w:rPr>
              <w:t xml:space="preserve"> П.61 прочитать,</w:t>
            </w:r>
          </w:p>
          <w:p w14:paraId="110B7E61" w14:textId="77777777" w:rsidR="00ED27F9" w:rsidRPr="00573C78" w:rsidRDefault="00ED27F9" w:rsidP="00ED27F9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</w:rPr>
              <w:t>Выполнить упражнение 310,311(письменно).</w:t>
            </w:r>
          </w:p>
          <w:p w14:paraId="00FBFF1F" w14:textId="77777777" w:rsidR="00ED27F9" w:rsidRPr="00573C78" w:rsidRDefault="00ED27F9" w:rsidP="00ED27F9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</w:rPr>
              <w:t>Записать словарные слова в словарь  с.143</w:t>
            </w:r>
          </w:p>
          <w:p w14:paraId="5E76FE5C" w14:textId="77777777" w:rsidR="00ED27F9" w:rsidRPr="00573C78" w:rsidRDefault="00ED27F9" w:rsidP="00ED27F9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  <w:b/>
              </w:rPr>
              <w:t>Тема: Двойная роль букв е,ё,ю,я.</w:t>
            </w:r>
          </w:p>
          <w:p w14:paraId="1608EECF" w14:textId="77777777" w:rsidR="00ED27F9" w:rsidRPr="00573C78" w:rsidRDefault="00ED27F9" w:rsidP="00ED27F9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6FBE42E7" w14:textId="77777777" w:rsidR="00ED27F9" w:rsidRPr="00573C78" w:rsidRDefault="00ED27F9" w:rsidP="00ED27F9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71199199" w14:textId="77777777" w:rsidR="00ED27F9" w:rsidRPr="00573C78" w:rsidRDefault="00ED27F9" w:rsidP="00ED27F9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7CF39A2E" w14:textId="77777777" w:rsidR="00ED27F9" w:rsidRPr="00573C78" w:rsidRDefault="00ED27F9" w:rsidP="00ED27F9">
            <w:pPr>
              <w:rPr>
                <w:rFonts w:ascii="Arial" w:hAnsi="Arial" w:cs="Arial"/>
              </w:rPr>
            </w:pPr>
            <w:r w:rsidRPr="00573C78">
              <w:rPr>
                <w:rFonts w:ascii="Arial" w:hAnsi="Arial" w:cs="Arial"/>
              </w:rPr>
              <w:t>п.61 выучить правила,упр.312</w:t>
            </w:r>
          </w:p>
          <w:p w14:paraId="286EE3CD" w14:textId="77777777" w:rsidR="00ED27F9" w:rsidRPr="00573C78" w:rsidRDefault="00ED27F9" w:rsidP="00ED27F9">
            <w:pPr>
              <w:rPr>
                <w:rFonts w:ascii="Arial" w:hAnsi="Arial" w:cs="Arial"/>
                <w:b/>
              </w:rPr>
            </w:pPr>
            <w:r w:rsidRPr="00573C78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573C78">
              <w:rPr>
                <w:rFonts w:ascii="Arial" w:hAnsi="Arial" w:cs="Arial"/>
                <w:b/>
              </w:rPr>
              <w:t>: telepina88@bk.ru</w:t>
            </w:r>
          </w:p>
          <w:p w14:paraId="41260A83" w14:textId="77777777" w:rsidR="00ED27F9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27F9" w:rsidRPr="00955713" w14:paraId="4D8102C6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88AEF" w14:textId="77777777" w:rsidR="00ED27F9" w:rsidRPr="00955713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6ED7B" w14:textId="77777777" w:rsidR="00ED27F9" w:rsidRPr="00FA2C19" w:rsidRDefault="00ED27F9" w:rsidP="00ED2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316EDC" w14:textId="77777777" w:rsidR="00ED27F9" w:rsidRPr="00F66290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6CC68" w14:textId="77777777" w:rsidR="00ED27F9" w:rsidRPr="00ED1B14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1. Поднимание на носки 3х100. Стоять на краю ступеньки.</w:t>
            </w:r>
          </w:p>
          <w:p w14:paraId="298C8D7F" w14:textId="77777777" w:rsidR="00ED27F9" w:rsidRPr="00ED1B14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2. Выпады 3х15 на каждую ногу.</w:t>
            </w:r>
          </w:p>
          <w:p w14:paraId="101D0134" w14:textId="77777777" w:rsidR="00ED27F9" w:rsidRPr="00ED1B14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(Техника кувырка назад с выходом в стойку)</w:t>
            </w:r>
          </w:p>
          <w:p w14:paraId="43C3E6FB" w14:textId="77777777" w:rsidR="00ED27F9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27F9" w:rsidRPr="00955713" w14:paraId="4F5E046F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44CBB" w14:textId="77777777" w:rsidR="00ED27F9" w:rsidRPr="00955713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083DD" w14:textId="77777777" w:rsidR="00ED27F9" w:rsidRPr="00FA2C19" w:rsidRDefault="00ED27F9" w:rsidP="00ED27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F9EA3" w14:textId="77777777" w:rsidR="00ED27F9" w:rsidRPr="00F66290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959587" w14:textId="77777777" w:rsidR="00ED27F9" w:rsidRPr="0056458A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6458A">
              <w:rPr>
                <w:rFonts w:ascii="Arial" w:eastAsia="Times New Roman" w:hAnsi="Arial" w:cs="Arial"/>
                <w:color w:val="000000"/>
                <w:lang w:eastAsia="ru-RU"/>
              </w:rPr>
              <w:t>Тема: Р/р. Сочинение. "Эпизод, который произвел на меня самое сильное впечатление".</w:t>
            </w:r>
          </w:p>
          <w:p w14:paraId="51962C5E" w14:textId="77777777" w:rsidR="00ED27F9" w:rsidRPr="0056458A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6458A">
              <w:rPr>
                <w:rFonts w:ascii="Arial" w:eastAsia="Times New Roman" w:hAnsi="Arial" w:cs="Arial"/>
                <w:color w:val="000000"/>
                <w:lang w:eastAsia="ru-RU"/>
              </w:rPr>
              <w:t>Задание:</w:t>
            </w:r>
          </w:p>
          <w:p w14:paraId="0930E134" w14:textId="77777777" w:rsidR="00ED27F9" w:rsidRPr="0056458A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6458A">
              <w:rPr>
                <w:rFonts w:ascii="Arial" w:eastAsia="Times New Roman" w:hAnsi="Arial" w:cs="Arial"/>
                <w:color w:val="2C2D2E"/>
                <w:lang w:eastAsia="ru-RU"/>
              </w:rPr>
              <w:t> </w:t>
            </w:r>
          </w:p>
          <w:p w14:paraId="333C2D35" w14:textId="77777777" w:rsidR="00ED27F9" w:rsidRPr="0056458A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6458A">
              <w:rPr>
                <w:rFonts w:ascii="Arial" w:eastAsia="Times New Roman" w:hAnsi="Arial" w:cs="Arial"/>
                <w:color w:val="000000"/>
                <w:shd w:val="clear" w:color="auto" w:fill="F4F4F4"/>
                <w:lang w:eastAsia="ru-RU"/>
              </w:rPr>
              <w:t>Выбрать эпизод из произведения И.С.Тургенева «Муму», который произвел сильное впечатление.</w:t>
            </w:r>
          </w:p>
          <w:p w14:paraId="269F0F44" w14:textId="77777777" w:rsidR="00ED27F9" w:rsidRPr="0056458A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458A">
              <w:rPr>
                <w:rFonts w:ascii="Arial" w:eastAsia="Times New Roman" w:hAnsi="Arial" w:cs="Arial"/>
                <w:color w:val="000000"/>
                <w:lang w:eastAsia="ru-RU"/>
              </w:rPr>
              <w:t>Переписать сочинения в тетрадь для творческих работ, ориентируясь на вопросы и задания:</w:t>
            </w:r>
          </w:p>
          <w:p w14:paraId="3F196258" w14:textId="77777777" w:rsidR="00ED27F9" w:rsidRPr="0056458A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458A">
              <w:rPr>
                <w:rFonts w:ascii="Arial" w:eastAsia="Times New Roman" w:hAnsi="Arial" w:cs="Arial"/>
                <w:color w:val="000000"/>
                <w:lang w:eastAsia="ru-RU"/>
              </w:rPr>
              <w:t>1.Когда написан рассказ?</w:t>
            </w:r>
          </w:p>
          <w:p w14:paraId="4BDE9E1D" w14:textId="77777777" w:rsidR="00ED27F9" w:rsidRPr="0056458A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458A">
              <w:rPr>
                <w:rFonts w:ascii="Arial" w:eastAsia="Times New Roman" w:hAnsi="Arial" w:cs="Arial"/>
                <w:color w:val="000000"/>
                <w:lang w:eastAsia="ru-RU"/>
              </w:rPr>
              <w:t>2.Какова художественная идея рассказа?</w:t>
            </w:r>
          </w:p>
          <w:p w14:paraId="366497B3" w14:textId="77777777" w:rsidR="00ED27F9" w:rsidRPr="0056458A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458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3.Каково место эпизода в сюжете произведения (например, данный эпизод занимает ключевое место в произведении, потому что…)</w:t>
            </w:r>
          </w:p>
          <w:p w14:paraId="4C1C8DB6" w14:textId="77777777" w:rsidR="00ED27F9" w:rsidRPr="0056458A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458A">
              <w:rPr>
                <w:rFonts w:ascii="Arial" w:eastAsia="Times New Roman" w:hAnsi="Arial" w:cs="Arial"/>
                <w:color w:val="000000"/>
                <w:lang w:eastAsia="ru-RU"/>
              </w:rPr>
              <w:t>4.Когда происходят события выбранного фрагмента, в какое время года, как это влияет на героев?</w:t>
            </w:r>
          </w:p>
          <w:p w14:paraId="7E75573B" w14:textId="77777777" w:rsidR="00ED27F9" w:rsidRPr="0056458A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458A">
              <w:rPr>
                <w:rFonts w:ascii="Arial" w:eastAsia="Times New Roman" w:hAnsi="Arial" w:cs="Arial"/>
                <w:color w:val="000000"/>
                <w:lang w:eastAsia="ru-RU"/>
              </w:rPr>
              <w:t>5.Что автор хочет показать этим эпизодом?</w:t>
            </w:r>
          </w:p>
          <w:p w14:paraId="76A063A6" w14:textId="77777777" w:rsidR="00ED27F9" w:rsidRPr="0056458A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458A">
              <w:rPr>
                <w:rFonts w:ascii="Arial" w:eastAsia="Times New Roman" w:hAnsi="Arial" w:cs="Arial"/>
                <w:color w:val="000000"/>
                <w:lang w:eastAsia="ru-RU"/>
              </w:rPr>
              <w:t>6.Какими словами автор описывает героев и их действия?</w:t>
            </w:r>
          </w:p>
          <w:p w14:paraId="021BC2D5" w14:textId="77777777" w:rsidR="00ED27F9" w:rsidRPr="0056458A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458A">
              <w:rPr>
                <w:rFonts w:ascii="Arial" w:eastAsia="Times New Roman" w:hAnsi="Arial" w:cs="Arial"/>
                <w:color w:val="000000"/>
                <w:lang w:eastAsia="ru-RU"/>
              </w:rPr>
              <w:t>В своей работе можно использовать слова и конструкции:</w:t>
            </w:r>
          </w:p>
          <w:p w14:paraId="7E0E0BAA" w14:textId="77777777" w:rsidR="00ED27F9" w:rsidRPr="0056458A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458A">
              <w:rPr>
                <w:rFonts w:ascii="Arial" w:eastAsia="Times New Roman" w:hAnsi="Arial" w:cs="Arial"/>
                <w:color w:val="000000"/>
                <w:lang w:eastAsia="ru-RU"/>
              </w:rPr>
              <w:t>«В произведении автор выражает мысль о том, что...», «Наиболее важным для понимания художественной идеи рассказа является эпизод...», «В данном эпизоде проявляется...», «Этот фрагмент запомнился мне...»</w:t>
            </w:r>
          </w:p>
          <w:p w14:paraId="7BE271FE" w14:textId="77777777" w:rsidR="00ED27F9" w:rsidRPr="0056458A" w:rsidRDefault="00ED27F9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458A">
              <w:rPr>
                <w:rFonts w:ascii="Arial" w:eastAsia="Times New Roman" w:hAnsi="Arial" w:cs="Arial"/>
                <w:color w:val="000000"/>
                <w:lang w:eastAsia="ru-RU"/>
              </w:rPr>
              <w:t>Фото сочинений выслать на эл.почту </w:t>
            </w:r>
            <w:hyperlink r:id="rId25" w:history="1">
              <w:r w:rsidRPr="0056458A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shaman920@mail.ru</w:t>
              </w:r>
            </w:hyperlink>
          </w:p>
          <w:p w14:paraId="393C0A25" w14:textId="77777777" w:rsidR="00ED27F9" w:rsidRPr="001B433B" w:rsidRDefault="00ED27F9" w:rsidP="00ED27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64DCEBBE" w14:textId="77777777" w:rsidR="004B1C49" w:rsidRDefault="004B1C49" w:rsidP="004B1C49">
      <w:pPr>
        <w:tabs>
          <w:tab w:val="left" w:pos="5685"/>
        </w:tabs>
      </w:pPr>
    </w:p>
    <w:p w14:paraId="0A4CB490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6892533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7B84D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64076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83A437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FB869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F36DD" w:rsidRPr="00955713" w14:paraId="061D7C02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FFC63" w14:textId="77777777" w:rsidR="000F36DD" w:rsidRPr="00955713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248C4" w14:textId="77777777" w:rsidR="000F36DD" w:rsidRPr="00FA2C19" w:rsidRDefault="000F36DD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E6923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95426B4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(1п: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Прокопьева М.М.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D89B3" w14:textId="77777777" w:rsidR="000F36DD" w:rsidRPr="00230133" w:rsidRDefault="000F36DD" w:rsidP="000F36DD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>Тема:</w:t>
            </w:r>
            <w:r w:rsidRPr="002301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color w:val="00B050"/>
                <w:sz w:val="22"/>
                <w:szCs w:val="22"/>
                <w:lang w:val="en-US"/>
              </w:rPr>
              <w:t>Relative</w:t>
            </w:r>
            <w:r w:rsidRPr="00230133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color w:val="00B050"/>
                <w:sz w:val="22"/>
                <w:szCs w:val="22"/>
                <w:lang w:val="en-US"/>
              </w:rPr>
              <w:t>Clauses</w:t>
            </w:r>
          </w:p>
          <w:p w14:paraId="2B788EB7" w14:textId="77777777" w:rsidR="000F36DD" w:rsidRPr="00230133" w:rsidRDefault="000F36DD" w:rsidP="000F36DD">
            <w:pPr>
              <w:pStyle w:val="a3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Задание: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1. Пройти по ссылке, посмотреть видео урок. Сделать краткую запись правила 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Relative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Clauses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hyperlink r:id="rId26" w:history="1">
              <w:r w:rsidRPr="00230133">
                <w:rPr>
                  <w:rStyle w:val="a6"/>
                  <w:rFonts w:ascii="Arial" w:hAnsi="Arial" w:cs="Arial"/>
                  <w:sz w:val="22"/>
                  <w:szCs w:val="22"/>
                </w:rPr>
                <w:t>https://interneturok.ru/lesson/english/7-8-klassy/otnositelnye-pridatochnye-relative-clauses/who-that-which-whose-where-why</w:t>
              </w:r>
            </w:hyperlink>
          </w:p>
          <w:p w14:paraId="4B07D188" w14:textId="77777777" w:rsidR="000F36DD" w:rsidRPr="00230133" w:rsidRDefault="000F36DD" w:rsidP="000F36DD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Платформа Учи.ру-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>выполнить упражнение на закрепление.</w:t>
            </w:r>
          </w:p>
          <w:p w14:paraId="05FE1A16" w14:textId="77777777" w:rsidR="000F36DD" w:rsidRPr="00230133" w:rsidRDefault="000F36DD" w:rsidP="000F36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стр.79 упр.2.4 с переводом.</w:t>
            </w:r>
            <w:r w:rsidRPr="002301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maryishim@inbox.ru. </w:t>
            </w:r>
            <w:r w:rsidRPr="00230133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003B8301" w14:textId="77777777" w:rsidR="000F36DD" w:rsidRPr="009444C3" w:rsidRDefault="000F36DD" w:rsidP="000F36DD">
            <w:pPr>
              <w:spacing w:line="25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F36DD" w:rsidRPr="00955713" w14:paraId="6F05792B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B0683" w14:textId="77777777" w:rsidR="000F36DD" w:rsidRPr="00955713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590C3" w14:textId="77777777" w:rsidR="000F36DD" w:rsidRPr="00FA2C19" w:rsidRDefault="000F36DD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AF7333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0E35268" w14:textId="77777777" w:rsidR="000F36DD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(2п: Моор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DD2264" w14:textId="77777777" w:rsidR="000F36DD" w:rsidRPr="003D6F4C" w:rsidRDefault="000F36DD" w:rsidP="000F36DD">
            <w:pPr>
              <w:spacing w:line="256" w:lineRule="auto"/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Тема: Сколько времени требуется, чтобы совершить кругосветное путешествие?</w:t>
            </w:r>
          </w:p>
          <w:p w14:paraId="7D7D4285" w14:textId="77777777" w:rsidR="000F36DD" w:rsidRPr="003D6F4C" w:rsidRDefault="000F36DD" w:rsidP="000F36DD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 xml:space="preserve">1.Употребление артиклей с географическими названиями. Смотреть обучающее видео: </w:t>
            </w:r>
            <w:hyperlink r:id="rId27" w:history="1">
              <w:r w:rsidRPr="003D6F4C">
                <w:rPr>
                  <w:rStyle w:val="a6"/>
                  <w:rFonts w:ascii="Arial" w:hAnsi="Arial" w:cs="Arial"/>
                </w:rPr>
                <w:t>https://vk.com/video421858684_456239187?list=cdd7a3c4796889daff</w:t>
              </w:r>
            </w:hyperlink>
          </w:p>
          <w:p w14:paraId="496DF39C" w14:textId="77777777" w:rsidR="000F36DD" w:rsidRPr="003D6F4C" w:rsidRDefault="000F36DD" w:rsidP="000F36DD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lastRenderedPageBreak/>
              <w:t>2.Работа с учебником.</w:t>
            </w:r>
          </w:p>
          <w:p w14:paraId="1A2774ED" w14:textId="77777777" w:rsidR="000F36DD" w:rsidRPr="003D6F4C" w:rsidRDefault="000F36DD" w:rsidP="000F36DD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С.77, упр.2.1(устно)</w:t>
            </w:r>
          </w:p>
          <w:p w14:paraId="76BD65FC" w14:textId="77777777" w:rsidR="000F36DD" w:rsidRPr="003D6F4C" w:rsidRDefault="000F36DD" w:rsidP="000F36DD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Домашнее задание:</w:t>
            </w:r>
          </w:p>
          <w:p w14:paraId="5AFE7619" w14:textId="77777777" w:rsidR="000F36DD" w:rsidRPr="009444C3" w:rsidRDefault="000F36DD" w:rsidP="000F36DD">
            <w:pPr>
              <w:spacing w:line="25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6F4C">
              <w:rPr>
                <w:rFonts w:ascii="Arial" w:hAnsi="Arial" w:cs="Arial"/>
              </w:rPr>
              <w:t>С.78, упр.2.2(в тетрадь)</w:t>
            </w:r>
          </w:p>
        </w:tc>
      </w:tr>
      <w:tr w:rsidR="000F36DD" w:rsidRPr="00955713" w14:paraId="652434AE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64987" w14:textId="77777777" w:rsidR="000F36DD" w:rsidRPr="00955713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F90E4" w14:textId="77777777" w:rsidR="000F36DD" w:rsidRPr="00FA2C19" w:rsidRDefault="000F36DD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6544B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339C2" w14:textId="0AFC96F9" w:rsidR="0056731B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«</w:t>
            </w:r>
            <w:r w:rsidRPr="0078212A">
              <w:rPr>
                <w:rFonts w:ascii="Times New Roman" w:hAnsi="Times New Roman" w:cs="Times New Roman"/>
                <w:b/>
                <w:sz w:val="24"/>
                <w:szCs w:val="24"/>
              </w:rPr>
              <w:t>Борьба организма с инфекцией. Иммунитет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710AFAE5" w14:textId="77777777" w:rsidR="0056731B" w:rsidRPr="00B367DC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>Елена Янтыкова приглашает вас на запланированную конференцию: Zoom.</w:t>
            </w:r>
          </w:p>
          <w:p w14:paraId="4D481395" w14:textId="798FA897" w:rsidR="0056731B" w:rsidRPr="00B367DC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12426A6" w14:textId="5AD1D79A" w:rsidR="0056731B" w:rsidRPr="00B367DC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 дек. 2021 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17389724" w14:textId="3F490CAE" w:rsidR="0056731B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Дополнительно:</w:t>
            </w:r>
          </w:p>
          <w:p w14:paraId="33DB9DF2" w14:textId="77777777" w:rsidR="0056731B" w:rsidRPr="0056731B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видеоурок: </w:t>
            </w:r>
            <w:hyperlink r:id="rId28" w:history="1">
              <w:r w:rsidRPr="0056731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https://youtu.be/z5j6vhJ8OqA</w:t>
              </w:r>
            </w:hyperlink>
            <w:r w:rsidRPr="00567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0FC9671" w14:textId="0B4717EC" w:rsidR="000F36DD" w:rsidRPr="00441A0B" w:rsidRDefault="0056731B" w:rsidP="00567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731B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п.18, ответить на вопросы №4, №5, №6, №8, стр.120.</w:t>
            </w:r>
          </w:p>
        </w:tc>
      </w:tr>
      <w:tr w:rsidR="000F36DD" w:rsidRPr="00955713" w14:paraId="68A20E42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05E9ED" w14:textId="77777777" w:rsidR="000F36DD" w:rsidRPr="00955713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C0676" w14:textId="77777777" w:rsidR="000F36DD" w:rsidRPr="00FA2C19" w:rsidRDefault="000F36DD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C09CC8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B7C2D" w14:textId="77777777" w:rsidR="000F36DD" w:rsidRPr="00920525" w:rsidRDefault="000F36DD" w:rsidP="000F36DD">
            <w:pPr>
              <w:rPr>
                <w:rFonts w:ascii="Arial" w:hAnsi="Arial" w:cs="Arial"/>
              </w:rPr>
            </w:pPr>
            <w:r w:rsidRPr="00920525">
              <w:rPr>
                <w:rFonts w:ascii="Arial" w:hAnsi="Arial" w:cs="Arial"/>
              </w:rPr>
              <w:t xml:space="preserve">Выполнить на видео: </w:t>
            </w:r>
          </w:p>
          <w:p w14:paraId="7DE783D0" w14:textId="77777777" w:rsidR="000F36DD" w:rsidRPr="00920525" w:rsidRDefault="000F36DD" w:rsidP="000F36DD">
            <w:pPr>
              <w:rPr>
                <w:rFonts w:ascii="Arial" w:hAnsi="Arial" w:cs="Arial"/>
              </w:rPr>
            </w:pPr>
            <w:r w:rsidRPr="00920525">
              <w:rPr>
                <w:rFonts w:ascii="Arial" w:hAnsi="Arial" w:cs="Arial"/>
              </w:rPr>
              <w:t xml:space="preserve">1 упр.  Приседания  3×20, </w:t>
            </w:r>
          </w:p>
          <w:p w14:paraId="35B8CEFB" w14:textId="77777777" w:rsidR="000F36DD" w:rsidRPr="00920525" w:rsidRDefault="000F36DD" w:rsidP="000F36DD">
            <w:pPr>
              <w:rPr>
                <w:rFonts w:ascii="Arial" w:hAnsi="Arial" w:cs="Arial"/>
              </w:rPr>
            </w:pPr>
            <w:r w:rsidRPr="00920525">
              <w:rPr>
                <w:rFonts w:ascii="Arial" w:hAnsi="Arial" w:cs="Arial"/>
              </w:rPr>
              <w:t>2 упр.  Пресс 3×20</w:t>
            </w:r>
          </w:p>
          <w:p w14:paraId="0DE935F3" w14:textId="77777777" w:rsidR="000F36DD" w:rsidRPr="00920525" w:rsidRDefault="000F36DD" w:rsidP="000F36DD">
            <w:pPr>
              <w:rPr>
                <w:rFonts w:ascii="Arial" w:hAnsi="Arial" w:cs="Arial"/>
              </w:rPr>
            </w:pPr>
            <w:r w:rsidRPr="00920525">
              <w:rPr>
                <w:rFonts w:ascii="Arial" w:hAnsi="Arial" w:cs="Arial"/>
              </w:rPr>
              <w:t>3 упр. Отжимания 3×10</w:t>
            </w:r>
          </w:p>
          <w:p w14:paraId="46C758AF" w14:textId="77777777" w:rsidR="000F36DD" w:rsidRPr="00A31540" w:rsidRDefault="000F36DD" w:rsidP="000F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0525">
              <w:rPr>
                <w:rFonts w:ascii="Arial" w:hAnsi="Arial" w:cs="Arial"/>
              </w:rPr>
              <w:t>(тема: техника выполнения упражнения «Стойка на голове»)</w:t>
            </w:r>
          </w:p>
        </w:tc>
      </w:tr>
      <w:tr w:rsidR="000F36DD" w:rsidRPr="00955713" w14:paraId="04289C83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09EE44" w14:textId="77777777" w:rsidR="000F36DD" w:rsidRPr="00955713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67CF3" w14:textId="77777777" w:rsidR="000F36DD" w:rsidRPr="00FA2C19" w:rsidRDefault="000F36DD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F42C60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E42" w14:textId="77777777" w:rsidR="000F36DD" w:rsidRPr="00AD1FD3" w:rsidRDefault="000F36DD" w:rsidP="000F36DD">
            <w:pPr>
              <w:rPr>
                <w:rFonts w:ascii="Arial" w:hAnsi="Arial" w:cs="Arial"/>
              </w:rPr>
            </w:pPr>
            <w:r w:rsidRPr="00AD1FD3">
              <w:rPr>
                <w:rFonts w:ascii="Arial" w:hAnsi="Arial" w:cs="Arial"/>
                <w:b/>
              </w:rPr>
              <w:t xml:space="preserve">Тема урока: </w:t>
            </w:r>
            <w:r w:rsidRPr="00AD1FD3">
              <w:rPr>
                <w:rFonts w:ascii="Arial" w:hAnsi="Arial" w:cs="Arial"/>
              </w:rPr>
              <w:t>Контрольная работа по теме: «Понятие арифметического квадратного корня и его свойства».</w:t>
            </w:r>
          </w:p>
          <w:p w14:paraId="26FC4C96" w14:textId="77777777" w:rsidR="000F36DD" w:rsidRPr="00AD1FD3" w:rsidRDefault="000F36DD" w:rsidP="000F36DD">
            <w:pPr>
              <w:rPr>
                <w:rFonts w:ascii="Arial" w:hAnsi="Arial" w:cs="Arial"/>
              </w:rPr>
            </w:pPr>
            <w:r w:rsidRPr="00AD1FD3">
              <w:rPr>
                <w:rFonts w:ascii="Arial" w:hAnsi="Arial" w:cs="Arial"/>
              </w:rPr>
              <w:t>Урок будет проходить в Zoom.</w:t>
            </w:r>
          </w:p>
          <w:p w14:paraId="3812CB78" w14:textId="77777777" w:rsidR="000F36DD" w:rsidRPr="00AD1FD3" w:rsidRDefault="000F36DD" w:rsidP="000F36DD">
            <w:pPr>
              <w:rPr>
                <w:rFonts w:ascii="Arial" w:hAnsi="Arial" w:cs="Arial"/>
              </w:rPr>
            </w:pPr>
            <w:r w:rsidRPr="00AD1FD3">
              <w:rPr>
                <w:rFonts w:ascii="Arial" w:hAnsi="Arial" w:cs="Arial"/>
              </w:rPr>
              <w:t>У кого нет возможности подключиться, выполняем работу:</w:t>
            </w:r>
          </w:p>
          <w:p w14:paraId="44147E2E" w14:textId="77777777" w:rsidR="000F36DD" w:rsidRPr="00AD1FD3" w:rsidRDefault="000F36DD" w:rsidP="000F36DD">
            <w:pPr>
              <w:rPr>
                <w:rFonts w:ascii="Arial" w:hAnsi="Arial" w:cs="Arial"/>
                <w:b/>
              </w:rPr>
            </w:pPr>
            <w:r w:rsidRPr="00AD1FD3">
              <w:rPr>
                <w:rFonts w:ascii="Arial" w:hAnsi="Arial" w:cs="Arial"/>
                <w:b/>
              </w:rPr>
              <w:t>Вариант 1</w:t>
            </w:r>
          </w:p>
          <w:p w14:paraId="61397E67" w14:textId="77777777" w:rsidR="000F36DD" w:rsidRPr="00AD1FD3" w:rsidRDefault="000F36DD" w:rsidP="000F36DD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D1FD3">
              <w:rPr>
                <w:rFonts w:ascii="Arial" w:hAnsi="Arial" w:cs="Arial"/>
              </w:rPr>
              <w:t xml:space="preserve">Вычислите: </w:t>
            </w:r>
          </w:p>
          <w:p w14:paraId="75B3317F" w14:textId="77777777" w:rsidR="000F36DD" w:rsidRPr="00AD1FD3" w:rsidRDefault="000F36DD" w:rsidP="000F36DD">
            <w:pPr>
              <w:pStyle w:val="a8"/>
              <w:rPr>
                <w:rFonts w:ascii="Arial" w:eastAsiaTheme="minorEastAsia" w:hAnsi="Arial" w:cs="Arial"/>
              </w:rPr>
            </w:pPr>
            <w:r w:rsidRPr="00AD1FD3">
              <w:rPr>
                <w:rFonts w:ascii="Arial" w:hAnsi="Arial" w:cs="Arial"/>
              </w:rPr>
              <w:t>а) 0,3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0,16</m:t>
                  </m:r>
                </m:e>
              </m:rad>
            </m:oMath>
            <w:r w:rsidRPr="00AD1FD3">
              <w:rPr>
                <w:rFonts w:ascii="Arial" w:hAnsi="Arial" w:cs="Arial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49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>;    б) 7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25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Arial"/>
                </w:rPr>
                <m:t>-2</m:t>
              </m:r>
            </m:oMath>
            <w:r w:rsidRPr="00AD1FD3">
              <w:rPr>
                <w:rFonts w:ascii="Arial" w:eastAsiaTheme="minorEastAsia" w:hAnsi="Arial" w:cs="Arial"/>
              </w:rPr>
              <w:t xml:space="preserve">;     в)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(5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0,2</m:t>
                      </m:r>
                    </m:e>
                  </m:rad>
                  <m:r>
                    <w:rPr>
                      <w:rFonts w:ascii="Cambria Math" w:eastAsiaTheme="minorEastAsia" w:hAnsi="Cambria Math" w:cs="Arial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oMath>
            <w:r w:rsidRPr="00AD1FD3">
              <w:rPr>
                <w:rFonts w:ascii="Arial" w:eastAsiaTheme="minorEastAsia" w:hAnsi="Arial" w:cs="Arial"/>
              </w:rPr>
              <w:t>.</w:t>
            </w:r>
          </w:p>
          <w:p w14:paraId="767ECD8B" w14:textId="77777777" w:rsidR="000F36DD" w:rsidRPr="00AD1FD3" w:rsidRDefault="000F36DD" w:rsidP="000F36DD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2. </w:t>
            </w:r>
            <w:r w:rsidRPr="00AD1FD3">
              <w:rPr>
                <w:rFonts w:ascii="Arial" w:eastAsiaTheme="minorEastAsia" w:hAnsi="Arial" w:cs="Arial"/>
              </w:rPr>
              <w:t xml:space="preserve">Найдите значение выражения: </w:t>
            </w:r>
          </w:p>
          <w:p w14:paraId="79A049CD" w14:textId="77777777" w:rsidR="000F36DD" w:rsidRPr="00AD1FD3" w:rsidRDefault="000F36DD" w:rsidP="000F36DD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</w:rPr>
              <w:lastRenderedPageBreak/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225*0,04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 xml:space="preserve">;      б)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28</m:t>
                  </m:r>
                </m:e>
              </m:rad>
              <m:r>
                <w:rPr>
                  <w:rFonts w:ascii="Cambria Math" w:eastAsiaTheme="minorEastAsia" w:hAnsi="Cambria Math" w:cs="Arial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63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 xml:space="preserve">;    в)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48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e>
                  </m:rad>
                </m:den>
              </m:f>
            </m:oMath>
            <w:r w:rsidRPr="00AD1FD3">
              <w:rPr>
                <w:rFonts w:ascii="Arial" w:eastAsiaTheme="minorEastAsia" w:hAnsi="Arial" w:cs="Arial"/>
              </w:rPr>
              <w:t xml:space="preserve">;   г)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</m:e>
              </m:rad>
            </m:oMath>
            <w:r w:rsidRPr="00AD1FD3">
              <w:rPr>
                <w:rFonts w:ascii="Arial" w:eastAsiaTheme="minorEastAsia" w:hAnsi="Arial" w:cs="Arial"/>
              </w:rPr>
              <w:t>.</w:t>
            </w:r>
          </w:p>
          <w:p w14:paraId="153C2481" w14:textId="77777777" w:rsidR="000F36DD" w:rsidRPr="00AD1FD3" w:rsidRDefault="000F36DD" w:rsidP="000F36DD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3. </w:t>
            </w:r>
            <w:r w:rsidRPr="00AD1FD3">
              <w:rPr>
                <w:rFonts w:ascii="Arial" w:eastAsiaTheme="minorEastAsia" w:hAnsi="Arial" w:cs="Arial"/>
              </w:rPr>
              <w:t xml:space="preserve">Решите уравнение: </w:t>
            </w:r>
          </w:p>
          <w:p w14:paraId="3F51130C" w14:textId="77777777" w:rsidR="000F36DD" w:rsidRPr="00AD1FD3" w:rsidRDefault="000F36DD" w:rsidP="000F36DD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</w:rPr>
              <w:t>а) х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w:r w:rsidRPr="00AD1FD3">
              <w:rPr>
                <w:rFonts w:ascii="Arial" w:eastAsiaTheme="minorEastAsia" w:hAnsi="Arial" w:cs="Arial"/>
              </w:rPr>
              <w:t>=0,64;     б) х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w:r w:rsidRPr="00AD1FD3">
              <w:rPr>
                <w:rFonts w:ascii="Arial" w:eastAsiaTheme="minorEastAsia" w:hAnsi="Arial" w:cs="Arial"/>
              </w:rPr>
              <w:t>=17.</w:t>
            </w:r>
          </w:p>
          <w:p w14:paraId="24549751" w14:textId="77777777" w:rsidR="000F36DD" w:rsidRPr="00AD1FD3" w:rsidRDefault="000F36DD" w:rsidP="000F36DD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4. </w:t>
            </w:r>
            <w:r w:rsidRPr="00AD1FD3">
              <w:rPr>
                <w:rFonts w:ascii="Arial" w:eastAsiaTheme="minorEastAsia" w:hAnsi="Arial" w:cs="Arial"/>
              </w:rPr>
              <w:t xml:space="preserve">Упростите выражение: </w:t>
            </w:r>
          </w:p>
          <w:p w14:paraId="5C3DBDBD" w14:textId="77777777" w:rsidR="000F36DD" w:rsidRPr="00AD1FD3" w:rsidRDefault="000F36DD" w:rsidP="000F36DD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4</m:t>
                  </m:r>
                </m:den>
              </m:f>
            </m:oMath>
            <w:r w:rsidRPr="00AD1FD3">
              <w:rPr>
                <w:rFonts w:ascii="Arial" w:eastAsiaTheme="minorEastAsia" w:hAnsi="Arial" w:cs="Arial"/>
              </w:rPr>
              <w:t>z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vertAlign w:val="superscript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vertAlign w:val="superscript"/>
                    </w:rPr>
                    <m:t>36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vertAlign w:val="superscript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vertAlign w:val="superscript"/>
                        </w:rPr>
                        <m:t>4</m:t>
                      </m:r>
                    </m:sup>
                  </m:sSup>
                </m:e>
              </m:rad>
            </m:oMath>
            <w:r w:rsidRPr="00AD1FD3">
              <w:rPr>
                <w:rFonts w:ascii="Arial" w:eastAsiaTheme="minorEastAsia" w:hAnsi="Arial" w:cs="Arial"/>
                <w:vertAlign w:val="superscript"/>
              </w:rPr>
              <w:t xml:space="preserve"> </w:t>
            </w:r>
            <w:r w:rsidRPr="00AD1FD3">
              <w:rPr>
                <w:rFonts w:ascii="Arial" w:eastAsiaTheme="minorEastAsia" w:hAnsi="Arial" w:cs="Arial"/>
              </w:rPr>
              <w:t xml:space="preserve">, где </w:t>
            </w:r>
            <w:r w:rsidRPr="00AD1FD3">
              <w:rPr>
                <w:rFonts w:ascii="Arial" w:eastAsiaTheme="minorEastAsia" w:hAnsi="Arial" w:cs="Arial"/>
                <w:lang w:val="en-US"/>
              </w:rPr>
              <w:t>z</w:t>
            </w:r>
            <w:r w:rsidRPr="00AD1FD3">
              <w:rPr>
                <w:rFonts w:ascii="Arial" w:eastAsiaTheme="minorEastAsia" w:hAnsi="Arial" w:cs="Arial"/>
              </w:rPr>
              <w:t>&gt;0;             б) 2у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vertAlign w:val="superscript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vertAlign w:val="superscript"/>
                        </w:rPr>
                        <m:t>16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vertAlign w:val="superscript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vertAlign w:val="superscript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  <w:r w:rsidRPr="00AD1FD3">
              <w:rPr>
                <w:rFonts w:ascii="Arial" w:eastAsiaTheme="minorEastAsia" w:hAnsi="Arial" w:cs="Arial"/>
                <w:vertAlign w:val="superscript"/>
              </w:rPr>
              <w:t xml:space="preserve"> </w:t>
            </w:r>
            <w:r w:rsidRPr="00AD1FD3">
              <w:rPr>
                <w:rFonts w:ascii="Arial" w:eastAsiaTheme="minorEastAsia" w:hAnsi="Arial" w:cs="Arial"/>
              </w:rPr>
              <w:t>, где у&gt;0.</w:t>
            </w:r>
          </w:p>
          <w:p w14:paraId="47A4E828" w14:textId="77777777" w:rsidR="000F36DD" w:rsidRPr="00FD54DA" w:rsidRDefault="000F36DD" w:rsidP="000F36DD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5. </w:t>
            </w:r>
            <w:r w:rsidRPr="00AD1FD3">
              <w:rPr>
                <w:rFonts w:ascii="Arial" w:eastAsiaTheme="minorEastAsia" w:hAnsi="Arial" w:cs="Arial"/>
              </w:rPr>
              <w:t xml:space="preserve">Укажите две последовательные десятичные дроби с одним знаком после запятой, между которыми заключается число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42</m:t>
                  </m:r>
                </m:e>
              </m:rad>
            </m:oMath>
            <w:r>
              <w:rPr>
                <w:rFonts w:ascii="Arial" w:eastAsiaTheme="minorEastAsia" w:hAnsi="Arial" w:cs="Arial"/>
              </w:rPr>
              <w:t>.</w:t>
            </w:r>
          </w:p>
          <w:p w14:paraId="1C6B20F9" w14:textId="77777777" w:rsidR="000F36DD" w:rsidRPr="00AD1FD3" w:rsidRDefault="000F36DD" w:rsidP="000F36DD">
            <w:pPr>
              <w:rPr>
                <w:rFonts w:ascii="Arial" w:hAnsi="Arial" w:cs="Arial"/>
                <w:b/>
              </w:rPr>
            </w:pPr>
            <w:r w:rsidRPr="00AD1FD3">
              <w:rPr>
                <w:rFonts w:ascii="Arial" w:hAnsi="Arial" w:cs="Arial"/>
                <w:b/>
              </w:rPr>
              <w:t>Вариант 2</w:t>
            </w:r>
          </w:p>
          <w:p w14:paraId="54DCAD26" w14:textId="77777777" w:rsidR="000F36DD" w:rsidRPr="00AD1FD3" w:rsidRDefault="000F36DD" w:rsidP="000F36DD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D1FD3">
              <w:rPr>
                <w:rFonts w:ascii="Arial" w:hAnsi="Arial" w:cs="Arial"/>
              </w:rPr>
              <w:t xml:space="preserve">Вычислите: </w:t>
            </w:r>
          </w:p>
          <w:p w14:paraId="30EB6997" w14:textId="77777777" w:rsidR="000F36DD" w:rsidRPr="00AD1FD3" w:rsidRDefault="000F36DD" w:rsidP="000F36DD">
            <w:pPr>
              <w:pStyle w:val="a8"/>
              <w:rPr>
                <w:rFonts w:ascii="Arial" w:eastAsiaTheme="minorEastAsia" w:hAnsi="Arial" w:cs="Arial"/>
              </w:rPr>
            </w:pPr>
            <w:r w:rsidRPr="00AD1FD3">
              <w:rPr>
                <w:rFonts w:ascii="Arial" w:hAnsi="Arial" w:cs="Arial"/>
              </w:rPr>
              <w:t>а) 0,4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0,64</m:t>
                  </m:r>
                </m:e>
              </m:rad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576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>;    б) 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Arial"/>
                </w:rPr>
                <m:t>-3</m:t>
              </m:r>
            </m:oMath>
            <w:r w:rsidRPr="00AD1FD3">
              <w:rPr>
                <w:rFonts w:ascii="Arial" w:eastAsiaTheme="minorEastAsia" w:hAnsi="Arial" w:cs="Arial"/>
              </w:rPr>
              <w:t xml:space="preserve">;   в)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(10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0,3</m:t>
                      </m:r>
                    </m:e>
                  </m:rad>
                  <m:r>
                    <w:rPr>
                      <w:rFonts w:ascii="Cambria Math" w:eastAsiaTheme="minorEastAsia" w:hAnsi="Cambria Math" w:cs="Arial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.</m:t>
              </m:r>
            </m:oMath>
          </w:p>
          <w:p w14:paraId="523E9714" w14:textId="77777777" w:rsidR="000F36DD" w:rsidRPr="00AD1FD3" w:rsidRDefault="000F36DD" w:rsidP="000F36DD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2. </w:t>
            </w:r>
            <w:r w:rsidRPr="00AD1FD3">
              <w:rPr>
                <w:rFonts w:ascii="Arial" w:eastAsiaTheme="minorEastAsia" w:hAnsi="Arial" w:cs="Arial"/>
              </w:rPr>
              <w:t xml:space="preserve">Найдите значение выражения: </w:t>
            </w:r>
          </w:p>
          <w:p w14:paraId="4636B035" w14:textId="77777777" w:rsidR="000F36DD" w:rsidRPr="00AD1FD3" w:rsidRDefault="000F36DD" w:rsidP="000F36DD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hAnsi="Arial" w:cs="Arial"/>
              </w:rPr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9*1,44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 xml:space="preserve">;   б)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150</m:t>
                  </m:r>
                </m:e>
              </m:rad>
              <m:r>
                <w:rPr>
                  <w:rFonts w:ascii="Cambria Math" w:eastAsiaTheme="minorEastAsia" w:hAnsi="Cambria Math" w:cs="Arial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24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 xml:space="preserve">;   в)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75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den>
              </m:f>
            </m:oMath>
            <w:r w:rsidRPr="00AD1FD3">
              <w:rPr>
                <w:rFonts w:ascii="Arial" w:eastAsiaTheme="minorEastAsia" w:hAnsi="Arial" w:cs="Arial"/>
              </w:rPr>
              <w:t xml:space="preserve">;   г)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4</m:t>
                      </m:r>
                    </m:sup>
                  </m:sSup>
                </m:e>
              </m:rad>
            </m:oMath>
            <w:r w:rsidRPr="00AD1FD3">
              <w:rPr>
                <w:rFonts w:ascii="Arial" w:eastAsiaTheme="minorEastAsia" w:hAnsi="Arial" w:cs="Arial"/>
              </w:rPr>
              <w:t>.</w:t>
            </w:r>
          </w:p>
          <w:p w14:paraId="3B12C835" w14:textId="77777777" w:rsidR="000F36DD" w:rsidRPr="00AD1FD3" w:rsidRDefault="000F36DD" w:rsidP="000F36DD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3. </w:t>
            </w:r>
            <w:r w:rsidRPr="00AD1FD3">
              <w:rPr>
                <w:rFonts w:ascii="Arial" w:eastAsiaTheme="minorEastAsia" w:hAnsi="Arial" w:cs="Arial"/>
              </w:rPr>
              <w:t>Решите уравнение:</w:t>
            </w:r>
          </w:p>
          <w:p w14:paraId="5A9762C2" w14:textId="77777777" w:rsidR="000F36DD" w:rsidRPr="00AD1FD3" w:rsidRDefault="000F36DD" w:rsidP="000F36DD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</w:rPr>
              <w:t>а) х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w:r w:rsidRPr="00AD1FD3">
              <w:rPr>
                <w:rFonts w:ascii="Arial" w:eastAsiaTheme="minorEastAsia" w:hAnsi="Arial" w:cs="Arial"/>
              </w:rPr>
              <w:t>=0,36;        б) х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w:r w:rsidRPr="00AD1FD3">
              <w:rPr>
                <w:rFonts w:ascii="Arial" w:eastAsiaTheme="minorEastAsia" w:hAnsi="Arial" w:cs="Arial"/>
              </w:rPr>
              <w:t>=19.</w:t>
            </w:r>
          </w:p>
          <w:p w14:paraId="7CB48D95" w14:textId="77777777" w:rsidR="000F36DD" w:rsidRPr="00AD1FD3" w:rsidRDefault="000F36DD" w:rsidP="000F36DD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4. </w:t>
            </w:r>
            <w:r w:rsidRPr="00AD1FD3">
              <w:rPr>
                <w:rFonts w:ascii="Arial" w:eastAsiaTheme="minorEastAsia" w:hAnsi="Arial" w:cs="Arial"/>
              </w:rPr>
              <w:t xml:space="preserve">Упростите выражения: </w:t>
            </w:r>
          </w:p>
          <w:p w14:paraId="35A8768E" w14:textId="77777777" w:rsidR="000F36DD" w:rsidRPr="00AD1FD3" w:rsidRDefault="000F36DD" w:rsidP="000F36DD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6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64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4</m:t>
                      </m:r>
                    </m:sup>
                  </m:sSup>
                </m:e>
              </m:rad>
            </m:oMath>
            <w:r w:rsidRPr="00AD1FD3">
              <w:rPr>
                <w:rFonts w:ascii="Arial" w:eastAsiaTheme="minorEastAsia" w:hAnsi="Arial" w:cs="Arial"/>
              </w:rPr>
              <w:t>, где а&gt;0;        б) 3с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vertAlign w:val="superscript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vertAlign w:val="superscript"/>
                        </w:rPr>
                        <m:t>9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vertAlign w:val="superscript"/>
                            </w:rPr>
                            <m:t>с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vertAlign w:val="superscript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  <w:r w:rsidRPr="00AD1FD3">
              <w:rPr>
                <w:rFonts w:ascii="Arial" w:eastAsiaTheme="minorEastAsia" w:hAnsi="Arial" w:cs="Arial"/>
              </w:rPr>
              <w:t>, где с&gt;0.</w:t>
            </w:r>
          </w:p>
          <w:p w14:paraId="1AD8EEF1" w14:textId="77777777" w:rsidR="000F36DD" w:rsidRPr="00AD1FD3" w:rsidRDefault="000F36DD" w:rsidP="000F36DD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5. </w:t>
            </w:r>
            <w:r w:rsidRPr="00AD1FD3">
              <w:rPr>
                <w:rFonts w:ascii="Arial" w:eastAsiaTheme="minorEastAsia" w:hAnsi="Arial" w:cs="Arial"/>
              </w:rPr>
              <w:t xml:space="preserve">Укажите две последовательные десятичные дроби с одним знаком после запятой, между которыми заключается число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56</m:t>
                  </m:r>
                </m:e>
              </m:rad>
            </m:oMath>
          </w:p>
          <w:p w14:paraId="0F5366B9" w14:textId="77777777" w:rsidR="000F36DD" w:rsidRPr="00AD1FD3" w:rsidRDefault="000F36DD" w:rsidP="000F36DD">
            <w:pPr>
              <w:rPr>
                <w:rFonts w:ascii="Arial" w:eastAsiaTheme="minorEastAsia" w:hAnsi="Arial" w:cs="Arial"/>
                <w:b/>
              </w:rPr>
            </w:pPr>
            <w:r w:rsidRPr="00AD1FD3">
              <w:rPr>
                <w:rFonts w:ascii="Arial" w:eastAsiaTheme="minorEastAsia" w:hAnsi="Arial" w:cs="Arial"/>
                <w:b/>
              </w:rPr>
              <w:lastRenderedPageBreak/>
              <w:t>Варианты берем по списку в электронном журнале (нечетные числа-1 вариант, четные числа-2 вариант).</w:t>
            </w:r>
          </w:p>
          <w:p w14:paraId="0D989283" w14:textId="77777777" w:rsidR="000F36DD" w:rsidRPr="00AD1FD3" w:rsidRDefault="000F36DD" w:rsidP="000F36DD">
            <w:pPr>
              <w:rPr>
                <w:rFonts w:ascii="Arial" w:eastAsiaTheme="minorEastAsia" w:hAnsi="Arial" w:cs="Arial"/>
                <w:b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 Работы отправляем на электронную почту </w:t>
            </w:r>
            <w:hyperlink r:id="rId29" w:history="1">
              <w:r w:rsidRPr="00AD1FD3">
                <w:rPr>
                  <w:rStyle w:val="a6"/>
                  <w:rFonts w:ascii="Arial" w:eastAsiaTheme="minorEastAsia" w:hAnsi="Arial" w:cs="Arial"/>
                  <w:b/>
                  <w:lang w:val="en-US"/>
                </w:rPr>
                <w:t>kristina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</w:rPr>
                <w:t>-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  <w:lang w:val="en-US"/>
                </w:rPr>
                <w:t>sergeewna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</w:rPr>
                <w:t>@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  <w:lang w:val="en-US"/>
                </w:rPr>
                <w:t>mail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</w:rPr>
                <w:t>.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  <w:lang w:val="en-US"/>
                </w:rPr>
                <w:t>ru</w:t>
              </w:r>
            </w:hyperlink>
          </w:p>
          <w:p w14:paraId="3139741F" w14:textId="77777777" w:rsidR="000F36DD" w:rsidRPr="00DE4DF5" w:rsidRDefault="000F36DD" w:rsidP="000F36DD">
            <w:pPr>
              <w:spacing w:after="0" w:line="240" w:lineRule="auto"/>
              <w:rPr>
                <w:rFonts w:ascii="Arial" w:hAnsi="Arial" w:cs="Arial"/>
              </w:rPr>
            </w:pPr>
            <w:r w:rsidRPr="00AD1FD3">
              <w:rPr>
                <w:rFonts w:ascii="Arial" w:hAnsi="Arial" w:cs="Arial"/>
                <w:b/>
              </w:rPr>
              <w:t xml:space="preserve">Домашнее задание: </w:t>
            </w:r>
            <w:r w:rsidRPr="00AD1FD3">
              <w:rPr>
                <w:rFonts w:ascii="Arial" w:hAnsi="Arial" w:cs="Arial"/>
              </w:rPr>
              <w:t>повторить пункты 12-17.</w:t>
            </w:r>
          </w:p>
        </w:tc>
      </w:tr>
      <w:tr w:rsidR="000F36DD" w:rsidRPr="00955713" w14:paraId="7BFA4600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8F980" w14:textId="77777777" w:rsidR="000F36DD" w:rsidRPr="00955713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867E8" w14:textId="77777777" w:rsidR="000F36DD" w:rsidRPr="00FA2C19" w:rsidRDefault="000F36DD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72944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7816E473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70C4F" w14:textId="77777777" w:rsidR="00071C60" w:rsidRPr="00071C60" w:rsidRDefault="00071C60" w:rsidP="00071C60">
            <w:pPr>
              <w:rPr>
                <w:rFonts w:ascii="Arial" w:hAnsi="Arial" w:cs="Arial"/>
                <w:b/>
                <w:color w:val="000000"/>
              </w:rPr>
            </w:pPr>
            <w:r w:rsidRPr="00071C60">
              <w:rPr>
                <w:rFonts w:ascii="Arial" w:hAnsi="Arial" w:cs="Arial"/>
                <w:b/>
              </w:rPr>
              <w:t xml:space="preserve">Тема урока: </w:t>
            </w:r>
            <w:r w:rsidRPr="00071C60">
              <w:rPr>
                <w:rFonts w:ascii="Arial" w:hAnsi="Arial" w:cs="Arial"/>
                <w:b/>
                <w:color w:val="000000"/>
              </w:rPr>
              <w:t xml:space="preserve">Гиперссылки на Web-страницах, списки на Web-страницах. Интерактивные формы на Web-страницах. </w:t>
            </w:r>
          </w:p>
          <w:p w14:paraId="3DB00858" w14:textId="77777777" w:rsidR="00071C60" w:rsidRPr="00071C60" w:rsidRDefault="00071C60" w:rsidP="00071C60">
            <w:pPr>
              <w:rPr>
                <w:rFonts w:ascii="Arial" w:hAnsi="Arial" w:cs="Arial"/>
                <w:b/>
                <w:color w:val="FF0000"/>
              </w:rPr>
            </w:pPr>
            <w:r w:rsidRPr="00071C60">
              <w:rPr>
                <w:rFonts w:ascii="Arial" w:hAnsi="Arial" w:cs="Arial"/>
                <w:b/>
                <w:color w:val="000000"/>
                <w:u w:val="single"/>
              </w:rPr>
              <w:t>Прочитать стр., 130-33.</w:t>
            </w:r>
            <w:r w:rsidRPr="00071C6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71C60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071C60">
              <w:rPr>
                <w:rFonts w:ascii="Arial" w:hAnsi="Arial" w:cs="Arial"/>
                <w:b/>
                <w:color w:val="FF0000"/>
              </w:rPr>
              <w:t>.</w:t>
            </w:r>
          </w:p>
          <w:p w14:paraId="253CE30D" w14:textId="77777777" w:rsidR="00071C60" w:rsidRPr="00071C60" w:rsidRDefault="00071C60" w:rsidP="00071C60">
            <w:pPr>
              <w:rPr>
                <w:rFonts w:ascii="Arial" w:hAnsi="Arial" w:cs="Arial"/>
                <w:b/>
              </w:rPr>
            </w:pPr>
            <w:r w:rsidRPr="00071C60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071C60">
              <w:rPr>
                <w:rFonts w:ascii="Arial" w:hAnsi="Arial" w:cs="Arial"/>
                <w:b/>
              </w:rPr>
              <w:t xml:space="preserve"> В тетради ответить на контрольный вопрос 2,3  в тетради!</w:t>
            </w:r>
          </w:p>
          <w:p w14:paraId="2BDF1D5A" w14:textId="77777777" w:rsidR="00071C60" w:rsidRPr="00071C60" w:rsidRDefault="00071C60" w:rsidP="00071C60">
            <w:pPr>
              <w:rPr>
                <w:rFonts w:ascii="Arial" w:hAnsi="Arial" w:cs="Arial"/>
                <w:b/>
                <w:u w:val="single"/>
              </w:rPr>
            </w:pPr>
            <w:r w:rsidRPr="00071C60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0" w:history="1">
              <w:r w:rsidRPr="00071C60">
                <w:rPr>
                  <w:rStyle w:val="a6"/>
                  <w:rFonts w:ascii="Arial" w:hAnsi="Arial" w:cs="Arial"/>
                </w:rPr>
                <w:t>lyamkin-1990@mail.ru</w:t>
              </w:r>
            </w:hyperlink>
          </w:p>
          <w:p w14:paraId="2975BEF1" w14:textId="77777777" w:rsidR="00071C60" w:rsidRPr="00071C60" w:rsidRDefault="00071C60" w:rsidP="00071C60">
            <w:pPr>
              <w:rPr>
                <w:rFonts w:ascii="Arial" w:hAnsi="Arial" w:cs="Arial"/>
                <w:b/>
              </w:rPr>
            </w:pPr>
            <w:r w:rsidRPr="00071C60">
              <w:rPr>
                <w:rFonts w:ascii="Arial" w:hAnsi="Arial" w:cs="Arial"/>
                <w:b/>
                <w:u w:val="single"/>
              </w:rPr>
              <w:t xml:space="preserve">Например: </w:t>
            </w:r>
            <w:r w:rsidRPr="00071C60">
              <w:rPr>
                <w:rFonts w:ascii="Arial" w:hAnsi="Arial" w:cs="Arial"/>
                <w:b/>
                <w:i/>
                <w:color w:val="FF0000"/>
              </w:rPr>
              <w:t>Костин Никита 8 класс, 2 группа</w:t>
            </w:r>
            <w:r w:rsidRPr="00071C60">
              <w:rPr>
                <w:rFonts w:ascii="Arial" w:hAnsi="Arial" w:cs="Arial"/>
                <w:b/>
                <w:u w:val="single"/>
              </w:rPr>
              <w:t>!</w:t>
            </w:r>
          </w:p>
          <w:p w14:paraId="252AF4B3" w14:textId="77777777" w:rsidR="000F36DD" w:rsidRPr="001120F5" w:rsidRDefault="000F36DD" w:rsidP="000F36DD">
            <w:pPr>
              <w:rPr>
                <w:rFonts w:ascii="Arial" w:hAnsi="Arial" w:cs="Arial"/>
                <w:b/>
              </w:rPr>
            </w:pPr>
          </w:p>
        </w:tc>
      </w:tr>
      <w:tr w:rsidR="000F36DD" w:rsidRPr="00955713" w14:paraId="06C883F3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C5912" w14:textId="77777777" w:rsidR="000F36DD" w:rsidRPr="00955713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1F71C" w14:textId="77777777" w:rsidR="000F36DD" w:rsidRPr="00FA2C19" w:rsidRDefault="000F36DD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1B269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6261354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0454C" w14:textId="77777777" w:rsidR="000F36DD" w:rsidRPr="007B59C1" w:rsidRDefault="000F36DD" w:rsidP="000F36DD">
            <w:pPr>
              <w:spacing w:after="0"/>
              <w:rPr>
                <w:rFonts w:ascii="Arial" w:hAnsi="Arial" w:cs="Arial"/>
              </w:rPr>
            </w:pPr>
            <w:r w:rsidRPr="007B59C1">
              <w:rPr>
                <w:rFonts w:ascii="Arial" w:hAnsi="Arial" w:cs="Arial"/>
              </w:rPr>
              <w:t>Тема: «Обобщение по теме: «Односоставные предложения»»</w:t>
            </w:r>
          </w:p>
          <w:p w14:paraId="642F65E6" w14:textId="77777777" w:rsidR="000F36DD" w:rsidRPr="007B59C1" w:rsidRDefault="000F36DD" w:rsidP="000F36DD">
            <w:pPr>
              <w:spacing w:after="0"/>
              <w:rPr>
                <w:rFonts w:ascii="Arial" w:hAnsi="Arial" w:cs="Arial"/>
                <w:color w:val="000000"/>
              </w:rPr>
            </w:pPr>
            <w:r w:rsidRPr="007B59C1">
              <w:rPr>
                <w:rFonts w:ascii="Arial" w:hAnsi="Arial" w:cs="Arial"/>
                <w:color w:val="000000"/>
              </w:rPr>
              <w:t>Работа платформе Discord, ссылка для подключения</w:t>
            </w:r>
          </w:p>
          <w:p w14:paraId="09651AF9" w14:textId="77777777" w:rsidR="000F36DD" w:rsidRDefault="000F36DD" w:rsidP="000F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59C1">
              <w:rPr>
                <w:rFonts w:ascii="Arial" w:hAnsi="Arial" w:cs="Arial"/>
                <w:color w:val="000000"/>
              </w:rPr>
              <w:t>https://discord.gg/WHjCTKK9</w:t>
            </w:r>
          </w:p>
        </w:tc>
      </w:tr>
      <w:tr w:rsidR="000F36DD" w:rsidRPr="00955713" w14:paraId="72768933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7AAB50" w14:textId="77777777" w:rsidR="000F36DD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AF214" w14:textId="77777777" w:rsidR="000F36DD" w:rsidRPr="00FA2C19" w:rsidRDefault="000F36DD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5D72F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D11D2" w14:textId="77777777" w:rsidR="000F36DD" w:rsidRPr="00F84E96" w:rsidRDefault="000F36DD" w:rsidP="000F36DD">
            <w:pPr>
              <w:rPr>
                <w:rFonts w:ascii="Arial" w:hAnsi="Arial" w:cs="Arial"/>
              </w:rPr>
            </w:pPr>
            <w:r w:rsidRPr="00F84E96">
              <w:rPr>
                <w:rFonts w:ascii="Arial" w:hAnsi="Arial" w:cs="Arial"/>
                <w:b/>
              </w:rPr>
              <w:t>Тема:</w:t>
            </w:r>
            <w:r w:rsidRPr="00F84E96">
              <w:rPr>
                <w:rFonts w:ascii="Arial" w:hAnsi="Arial" w:cs="Arial"/>
              </w:rPr>
              <w:t xml:space="preserve"> Начало правления Петра </w:t>
            </w:r>
            <w:r w:rsidRPr="00F84E96">
              <w:rPr>
                <w:rFonts w:ascii="Arial" w:hAnsi="Arial" w:cs="Arial"/>
                <w:lang w:val="en-US"/>
              </w:rPr>
              <w:t>I</w:t>
            </w:r>
            <w:r w:rsidRPr="00F84E96">
              <w:rPr>
                <w:rFonts w:ascii="Arial" w:hAnsi="Arial" w:cs="Arial"/>
              </w:rPr>
              <w:t>.</w:t>
            </w:r>
          </w:p>
          <w:p w14:paraId="15B186C6" w14:textId="77777777" w:rsidR="000F36DD" w:rsidRPr="00F84E96" w:rsidRDefault="000F36DD" w:rsidP="000F36DD">
            <w:pPr>
              <w:rPr>
                <w:rFonts w:ascii="Arial" w:hAnsi="Arial" w:cs="Arial"/>
                <w:b/>
              </w:rPr>
            </w:pPr>
            <w:r w:rsidRPr="00F84E96">
              <w:rPr>
                <w:rFonts w:ascii="Arial" w:hAnsi="Arial" w:cs="Arial"/>
                <w:b/>
              </w:rPr>
              <w:t>Просмотреть видео-урок:</w:t>
            </w:r>
          </w:p>
          <w:p w14:paraId="568C1978" w14:textId="77777777" w:rsidR="000F36DD" w:rsidRPr="00F84E96" w:rsidRDefault="0056731B" w:rsidP="000F36DD">
            <w:pPr>
              <w:rPr>
                <w:rFonts w:ascii="Arial" w:hAnsi="Arial" w:cs="Arial"/>
                <w:b/>
              </w:rPr>
            </w:pPr>
            <w:hyperlink r:id="rId31" w:history="1">
              <w:r w:rsidR="000F36DD" w:rsidRPr="00F84E96">
                <w:rPr>
                  <w:rStyle w:val="a6"/>
                  <w:rFonts w:ascii="Arial" w:hAnsi="Arial" w:cs="Arial"/>
                  <w:b/>
                </w:rPr>
                <w:t>https://www.youtube.com/watch?v=6p8Dbfhm0Z0</w:t>
              </w:r>
            </w:hyperlink>
            <w:r w:rsidR="000F36DD" w:rsidRPr="00F84E96">
              <w:rPr>
                <w:rFonts w:ascii="Arial" w:hAnsi="Arial" w:cs="Arial"/>
                <w:b/>
              </w:rPr>
              <w:t xml:space="preserve"> </w:t>
            </w:r>
          </w:p>
          <w:p w14:paraId="57B9EBA1" w14:textId="77777777" w:rsidR="000F36DD" w:rsidRPr="00F84E96" w:rsidRDefault="000F36DD" w:rsidP="000F36DD">
            <w:pPr>
              <w:rPr>
                <w:rFonts w:ascii="Arial" w:hAnsi="Arial" w:cs="Arial"/>
                <w:b/>
              </w:rPr>
            </w:pPr>
            <w:r w:rsidRPr="00F84E96">
              <w:rPr>
                <w:rFonts w:ascii="Arial" w:hAnsi="Arial" w:cs="Arial"/>
                <w:b/>
              </w:rPr>
              <w:t>Домашняя работа:</w:t>
            </w:r>
          </w:p>
          <w:p w14:paraId="129173EE" w14:textId="77777777" w:rsidR="000F36DD" w:rsidRPr="00F84E96" w:rsidRDefault="000F36DD" w:rsidP="000F36DD">
            <w:pPr>
              <w:rPr>
                <w:rFonts w:ascii="Arial" w:hAnsi="Arial" w:cs="Arial"/>
              </w:rPr>
            </w:pPr>
            <w:r w:rsidRPr="00F84E96">
              <w:rPr>
                <w:rFonts w:ascii="Arial" w:hAnsi="Arial" w:cs="Arial"/>
              </w:rPr>
              <w:t>Прочитать П3 стр19-20.</w:t>
            </w:r>
          </w:p>
          <w:p w14:paraId="71192F46" w14:textId="77777777" w:rsidR="000F36DD" w:rsidRPr="00F84E96" w:rsidRDefault="000F36DD" w:rsidP="000F36DD">
            <w:pPr>
              <w:rPr>
                <w:rFonts w:ascii="Arial" w:hAnsi="Arial" w:cs="Arial"/>
              </w:rPr>
            </w:pPr>
            <w:r w:rsidRPr="00F84E96">
              <w:rPr>
                <w:rFonts w:ascii="Arial" w:hAnsi="Arial" w:cs="Arial"/>
              </w:rPr>
              <w:t xml:space="preserve">Записать в тетрадь основные события и сделать задание </w:t>
            </w:r>
          </w:p>
          <w:p w14:paraId="6E378B03" w14:textId="77777777" w:rsidR="000F36DD" w:rsidRPr="00F84E96" w:rsidRDefault="000F36DD" w:rsidP="000F36DD">
            <w:pPr>
              <w:rPr>
                <w:rFonts w:ascii="Arial" w:hAnsi="Arial" w:cs="Arial"/>
              </w:rPr>
            </w:pPr>
            <w:r w:rsidRPr="00F84E96">
              <w:rPr>
                <w:rFonts w:ascii="Arial" w:hAnsi="Arial" w:cs="Arial"/>
              </w:rPr>
              <w:t xml:space="preserve">(смотреть ссылку ниже) </w:t>
            </w:r>
          </w:p>
          <w:p w14:paraId="63DCD239" w14:textId="77777777" w:rsidR="000F36DD" w:rsidRPr="00F84E96" w:rsidRDefault="0056731B" w:rsidP="000F36DD">
            <w:pPr>
              <w:rPr>
                <w:rFonts w:ascii="Arial" w:hAnsi="Arial" w:cs="Arial"/>
              </w:rPr>
            </w:pPr>
            <w:hyperlink r:id="rId32" w:history="1">
              <w:r w:rsidR="000F36DD" w:rsidRPr="00F84E96">
                <w:rPr>
                  <w:rStyle w:val="a6"/>
                  <w:rFonts w:ascii="Arial" w:hAnsi="Arial" w:cs="Arial"/>
                </w:rPr>
                <w:t>https://docs.google.com/document/d/1H03v-ohs3QG0UT-Zm4j34jE8LHVKJUS6ZYWhIphzxjk/edit?usp=sharing</w:t>
              </w:r>
            </w:hyperlink>
            <w:r w:rsidR="000F36DD" w:rsidRPr="00F84E96">
              <w:rPr>
                <w:rFonts w:ascii="Arial" w:hAnsi="Arial" w:cs="Arial"/>
              </w:rPr>
              <w:t xml:space="preserve"> </w:t>
            </w:r>
          </w:p>
          <w:p w14:paraId="2979B059" w14:textId="77777777" w:rsidR="000F36DD" w:rsidRPr="00F84E96" w:rsidRDefault="000F36DD" w:rsidP="000F36DD">
            <w:pPr>
              <w:rPr>
                <w:rFonts w:ascii="Arial" w:hAnsi="Arial" w:cs="Arial"/>
                <w:b/>
              </w:rPr>
            </w:pPr>
            <w:r w:rsidRPr="00F84E96">
              <w:rPr>
                <w:rFonts w:ascii="Arial" w:hAnsi="Arial" w:cs="Arial"/>
                <w:b/>
              </w:rPr>
              <w:lastRenderedPageBreak/>
              <w:t xml:space="preserve">Выслать работу </w:t>
            </w:r>
          </w:p>
          <w:p w14:paraId="3C6EFF6E" w14:textId="77777777" w:rsidR="000F36DD" w:rsidRPr="00F84E96" w:rsidRDefault="000F36DD" w:rsidP="000F36DD">
            <w:pPr>
              <w:rPr>
                <w:rFonts w:ascii="Arial" w:hAnsi="Arial" w:cs="Arial"/>
              </w:rPr>
            </w:pPr>
            <w:r w:rsidRPr="00F84E96">
              <w:rPr>
                <w:rFonts w:ascii="Arial" w:hAnsi="Arial" w:cs="Arial"/>
              </w:rPr>
              <w:t>tlell2936@gmail.com</w:t>
            </w:r>
          </w:p>
          <w:p w14:paraId="0949E22D" w14:textId="77777777" w:rsidR="000F36DD" w:rsidRPr="00E841F8" w:rsidRDefault="000F36DD" w:rsidP="000F36D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87A53DA" w14:textId="77777777" w:rsidR="004B1C49" w:rsidRDefault="004B1C49" w:rsidP="004B1C49">
      <w:pPr>
        <w:tabs>
          <w:tab w:val="left" w:pos="5685"/>
        </w:tabs>
      </w:pPr>
    </w:p>
    <w:p w14:paraId="17EFA272" w14:textId="77777777" w:rsidR="004B1C49" w:rsidRDefault="004B1C49" w:rsidP="004B1C49">
      <w:pPr>
        <w:tabs>
          <w:tab w:val="left" w:pos="5685"/>
        </w:tabs>
      </w:pPr>
      <w:r>
        <w:tab/>
      </w:r>
    </w:p>
    <w:p w14:paraId="5F37B77E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404F115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8752EF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585D3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6BB1D1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916151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F36DD" w:rsidRPr="00955713" w14:paraId="09A1E2C9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599AFD" w14:textId="77777777" w:rsidR="000F36DD" w:rsidRPr="00955713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BA7F6" w14:textId="77777777" w:rsidR="000F36DD" w:rsidRPr="00FA2C19" w:rsidRDefault="000F36DD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877038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A248D3" w14:textId="77777777" w:rsidR="0056731B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«</w:t>
            </w:r>
            <w:r w:rsidRPr="0078212A">
              <w:rPr>
                <w:rFonts w:ascii="Times New Roman" w:hAnsi="Times New Roman" w:cs="Times New Roman"/>
                <w:b/>
                <w:sz w:val="24"/>
                <w:szCs w:val="24"/>
              </w:rPr>
              <w:t>Борьба организма с инфекцией. Иммунитет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1DD0C61C" w14:textId="77777777" w:rsidR="0056731B" w:rsidRPr="00B367DC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>Елена Янтыкова приглашает вас на запланированную конференцию: Zoom.</w:t>
            </w:r>
          </w:p>
          <w:p w14:paraId="6D4CD285" w14:textId="120DD500" w:rsidR="0056731B" w:rsidRPr="00B367DC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7353AEB" w14:textId="1E548A8A" w:rsidR="0056731B" w:rsidRPr="00B367DC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 дек. 2021 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102213EE" w14:textId="77777777" w:rsidR="0056731B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Дополнительно:</w:t>
            </w:r>
          </w:p>
          <w:p w14:paraId="06633AAD" w14:textId="77777777" w:rsidR="0056731B" w:rsidRPr="0056731B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видеоурок: </w:t>
            </w:r>
            <w:hyperlink r:id="rId33" w:history="1">
              <w:r w:rsidRPr="0056731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https://youtu.be/z5j6vhJ8OqA</w:t>
              </w:r>
            </w:hyperlink>
            <w:r w:rsidRPr="00567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8E8E4E5" w14:textId="27CEAE94" w:rsidR="000F36DD" w:rsidRDefault="0056731B" w:rsidP="00567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731B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п.18, ответить на вопросы №4, №5, №6, №8, стр.120.</w:t>
            </w:r>
          </w:p>
        </w:tc>
      </w:tr>
      <w:tr w:rsidR="000F36DD" w:rsidRPr="00955713" w14:paraId="308B02CF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5F856" w14:textId="77777777" w:rsidR="000F36DD" w:rsidRPr="00955713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4C161" w14:textId="77777777" w:rsidR="000F36DD" w:rsidRPr="00FA2C19" w:rsidRDefault="000F36DD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B5A50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4921F" w14:textId="77777777" w:rsidR="000F36DD" w:rsidRPr="00F84E96" w:rsidRDefault="000F36DD" w:rsidP="000F36DD">
            <w:pPr>
              <w:rPr>
                <w:rFonts w:ascii="Arial" w:hAnsi="Arial" w:cs="Arial"/>
              </w:rPr>
            </w:pPr>
            <w:r w:rsidRPr="00F84E96">
              <w:rPr>
                <w:rFonts w:ascii="Arial" w:hAnsi="Arial" w:cs="Arial"/>
                <w:b/>
              </w:rPr>
              <w:t>Тема:</w:t>
            </w:r>
            <w:r w:rsidRPr="00F84E96">
              <w:rPr>
                <w:rFonts w:ascii="Arial" w:hAnsi="Arial" w:cs="Arial"/>
              </w:rPr>
              <w:t xml:space="preserve"> Начало правления Петра </w:t>
            </w:r>
            <w:r w:rsidRPr="00F84E96">
              <w:rPr>
                <w:rFonts w:ascii="Arial" w:hAnsi="Arial" w:cs="Arial"/>
                <w:lang w:val="en-US"/>
              </w:rPr>
              <w:t>I</w:t>
            </w:r>
            <w:r w:rsidRPr="00F84E96">
              <w:rPr>
                <w:rFonts w:ascii="Arial" w:hAnsi="Arial" w:cs="Arial"/>
              </w:rPr>
              <w:t>.</w:t>
            </w:r>
          </w:p>
          <w:p w14:paraId="007667B0" w14:textId="77777777" w:rsidR="000F36DD" w:rsidRPr="00F84E96" w:rsidRDefault="000F36DD" w:rsidP="000F36DD">
            <w:pPr>
              <w:rPr>
                <w:rFonts w:ascii="Arial" w:hAnsi="Arial" w:cs="Arial"/>
                <w:b/>
              </w:rPr>
            </w:pPr>
            <w:r w:rsidRPr="00F84E96">
              <w:rPr>
                <w:rFonts w:ascii="Arial" w:hAnsi="Arial" w:cs="Arial"/>
                <w:b/>
              </w:rPr>
              <w:t>Просмотреть видео-урок:</w:t>
            </w:r>
          </w:p>
          <w:p w14:paraId="597475CC" w14:textId="77777777" w:rsidR="000F36DD" w:rsidRPr="00F84E96" w:rsidRDefault="0056731B" w:rsidP="000F36DD">
            <w:pPr>
              <w:rPr>
                <w:rFonts w:ascii="Arial" w:hAnsi="Arial" w:cs="Arial"/>
                <w:b/>
              </w:rPr>
            </w:pPr>
            <w:hyperlink r:id="rId34" w:history="1">
              <w:r w:rsidR="000F36DD" w:rsidRPr="00F84E96">
                <w:rPr>
                  <w:rStyle w:val="a6"/>
                  <w:rFonts w:ascii="Arial" w:hAnsi="Arial" w:cs="Arial"/>
                  <w:b/>
                </w:rPr>
                <w:t>https://www.youtube.com/watch?v=6p8Dbfhm0Z0</w:t>
              </w:r>
            </w:hyperlink>
            <w:r w:rsidR="000F36DD" w:rsidRPr="00F84E96">
              <w:rPr>
                <w:rFonts w:ascii="Arial" w:hAnsi="Arial" w:cs="Arial"/>
                <w:b/>
              </w:rPr>
              <w:t xml:space="preserve"> </w:t>
            </w:r>
          </w:p>
          <w:p w14:paraId="63D7E90D" w14:textId="77777777" w:rsidR="000F36DD" w:rsidRPr="00F84E96" w:rsidRDefault="000F36DD" w:rsidP="000F36DD">
            <w:pPr>
              <w:rPr>
                <w:rFonts w:ascii="Arial" w:hAnsi="Arial" w:cs="Arial"/>
                <w:b/>
              </w:rPr>
            </w:pPr>
            <w:r w:rsidRPr="00F84E96">
              <w:rPr>
                <w:rFonts w:ascii="Arial" w:hAnsi="Arial" w:cs="Arial"/>
                <w:b/>
              </w:rPr>
              <w:t>Домашняя работа:</w:t>
            </w:r>
          </w:p>
          <w:p w14:paraId="6D148A23" w14:textId="77777777" w:rsidR="000F36DD" w:rsidRPr="00F84E96" w:rsidRDefault="000F36DD" w:rsidP="000F36DD">
            <w:pPr>
              <w:rPr>
                <w:rFonts w:ascii="Arial" w:hAnsi="Arial" w:cs="Arial"/>
              </w:rPr>
            </w:pPr>
            <w:r w:rsidRPr="00F84E96">
              <w:rPr>
                <w:rFonts w:ascii="Arial" w:hAnsi="Arial" w:cs="Arial"/>
              </w:rPr>
              <w:t>Прочитать П3 стр19-20.</w:t>
            </w:r>
          </w:p>
          <w:p w14:paraId="48044891" w14:textId="77777777" w:rsidR="000F36DD" w:rsidRPr="00F84E96" w:rsidRDefault="000F36DD" w:rsidP="000F36DD">
            <w:pPr>
              <w:rPr>
                <w:rFonts w:ascii="Arial" w:hAnsi="Arial" w:cs="Arial"/>
              </w:rPr>
            </w:pPr>
            <w:r w:rsidRPr="00F84E96">
              <w:rPr>
                <w:rFonts w:ascii="Arial" w:hAnsi="Arial" w:cs="Arial"/>
              </w:rPr>
              <w:t xml:space="preserve">Записать в тетрадь основные события и сделать задание </w:t>
            </w:r>
          </w:p>
          <w:p w14:paraId="6760B339" w14:textId="77777777" w:rsidR="000F36DD" w:rsidRPr="00F84E96" w:rsidRDefault="000F36DD" w:rsidP="000F36DD">
            <w:pPr>
              <w:rPr>
                <w:rFonts w:ascii="Arial" w:hAnsi="Arial" w:cs="Arial"/>
              </w:rPr>
            </w:pPr>
            <w:r w:rsidRPr="00F84E96">
              <w:rPr>
                <w:rFonts w:ascii="Arial" w:hAnsi="Arial" w:cs="Arial"/>
              </w:rPr>
              <w:t xml:space="preserve">(смотреть ссылку ниже) </w:t>
            </w:r>
          </w:p>
          <w:p w14:paraId="03C875AA" w14:textId="77777777" w:rsidR="000F36DD" w:rsidRPr="00F84E96" w:rsidRDefault="0056731B" w:rsidP="000F36DD">
            <w:pPr>
              <w:rPr>
                <w:rFonts w:ascii="Arial" w:hAnsi="Arial" w:cs="Arial"/>
              </w:rPr>
            </w:pPr>
            <w:hyperlink r:id="rId35" w:history="1">
              <w:r w:rsidR="000F36DD" w:rsidRPr="00F84E96">
                <w:rPr>
                  <w:rStyle w:val="a6"/>
                  <w:rFonts w:ascii="Arial" w:hAnsi="Arial" w:cs="Arial"/>
                </w:rPr>
                <w:t>https://docs.google.com/document/d/1H03v-ohs3QG0UT-Zm4j34jE8LHVKJUS6ZYWhIphzxjk/edit?usp=sharing</w:t>
              </w:r>
            </w:hyperlink>
            <w:r w:rsidR="000F36DD" w:rsidRPr="00F84E96">
              <w:rPr>
                <w:rFonts w:ascii="Arial" w:hAnsi="Arial" w:cs="Arial"/>
              </w:rPr>
              <w:t xml:space="preserve"> </w:t>
            </w:r>
          </w:p>
          <w:p w14:paraId="3C56BA13" w14:textId="77777777" w:rsidR="000F36DD" w:rsidRPr="00F84E96" w:rsidRDefault="000F36DD" w:rsidP="000F36DD">
            <w:pPr>
              <w:rPr>
                <w:rFonts w:ascii="Arial" w:hAnsi="Arial" w:cs="Arial"/>
                <w:b/>
              </w:rPr>
            </w:pPr>
            <w:r w:rsidRPr="00F84E96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662D3109" w14:textId="77777777" w:rsidR="000F36DD" w:rsidRPr="00F84E96" w:rsidRDefault="000F36DD" w:rsidP="000F36DD">
            <w:pPr>
              <w:rPr>
                <w:rFonts w:ascii="Arial" w:hAnsi="Arial" w:cs="Arial"/>
              </w:rPr>
            </w:pPr>
            <w:r w:rsidRPr="00F84E96">
              <w:rPr>
                <w:rFonts w:ascii="Arial" w:hAnsi="Arial" w:cs="Arial"/>
              </w:rPr>
              <w:lastRenderedPageBreak/>
              <w:t>tlell2936@gmail.com</w:t>
            </w:r>
          </w:p>
          <w:p w14:paraId="6EBF00B5" w14:textId="77777777" w:rsidR="000F36DD" w:rsidRDefault="000F36DD" w:rsidP="000F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6DD" w:rsidRPr="00955713" w14:paraId="2ECAEF4B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79E22" w14:textId="77777777" w:rsidR="000F36DD" w:rsidRPr="00955713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A5D83" w14:textId="77777777" w:rsidR="000F36DD" w:rsidRPr="00FA2C19" w:rsidRDefault="000F36DD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62384B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1165696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(1п: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Прокопьева М.М.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047AF3" w14:textId="77777777" w:rsidR="000F36DD" w:rsidRPr="00230133" w:rsidRDefault="000F36DD" w:rsidP="000F36DD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>Тема:</w:t>
            </w:r>
            <w:r w:rsidRPr="002301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color w:val="00B050"/>
                <w:sz w:val="22"/>
                <w:szCs w:val="22"/>
                <w:lang w:val="en-US"/>
              </w:rPr>
              <w:t>Relative</w:t>
            </w:r>
            <w:r w:rsidRPr="00230133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color w:val="00B050"/>
                <w:sz w:val="22"/>
                <w:szCs w:val="22"/>
                <w:lang w:val="en-US"/>
              </w:rPr>
              <w:t>Clauses</w:t>
            </w:r>
          </w:p>
          <w:p w14:paraId="53EDC0E6" w14:textId="77777777" w:rsidR="000F36DD" w:rsidRPr="00230133" w:rsidRDefault="000F36DD" w:rsidP="000F36DD">
            <w:pPr>
              <w:pStyle w:val="a3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Задание: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1. Пройти по ссылке, посмотреть видео урок. Сделать краткую запись правила 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Relative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Clauses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hyperlink r:id="rId36" w:history="1">
              <w:r w:rsidRPr="00230133">
                <w:rPr>
                  <w:rStyle w:val="a6"/>
                  <w:rFonts w:ascii="Arial" w:hAnsi="Arial" w:cs="Arial"/>
                  <w:sz w:val="22"/>
                  <w:szCs w:val="22"/>
                </w:rPr>
                <w:t>https://interneturok.ru/lesson/english/7-8-klassy/otnositelnye-pridatochnye-relative-clauses/who-that-which-whose-where-why</w:t>
              </w:r>
            </w:hyperlink>
          </w:p>
          <w:p w14:paraId="630E24E0" w14:textId="77777777" w:rsidR="000F36DD" w:rsidRPr="00230133" w:rsidRDefault="000F36DD" w:rsidP="000F36DD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Платформа Учи.ру-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>выполнить упражнение на закрепление.</w:t>
            </w:r>
          </w:p>
          <w:p w14:paraId="30A97FBD" w14:textId="77777777" w:rsidR="000F36DD" w:rsidRPr="00230133" w:rsidRDefault="000F36DD" w:rsidP="000F36D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стр.79 упр.2.4 с переводом.</w:t>
            </w:r>
            <w:r w:rsidRPr="002301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maryishim@inbox.ru. </w:t>
            </w:r>
            <w:r w:rsidRPr="00230133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719651BF" w14:textId="77777777" w:rsidR="000F36DD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F36DD" w:rsidRPr="00955713" w14:paraId="00F4BA1C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AE118" w14:textId="77777777" w:rsidR="000F36DD" w:rsidRPr="00955713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A2F2E" w14:textId="77777777" w:rsidR="000F36DD" w:rsidRPr="00FA2C19" w:rsidRDefault="007030A5" w:rsidP="000F36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0F344" w14:textId="77777777" w:rsidR="000F36DD" w:rsidRPr="00F66290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CE165B2" w14:textId="77777777" w:rsidR="000F36DD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(2п: Моор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075062" w14:textId="77777777" w:rsidR="000F36DD" w:rsidRPr="003D6F4C" w:rsidRDefault="000F36DD" w:rsidP="000F36DD">
            <w:pPr>
              <w:spacing w:line="256" w:lineRule="auto"/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Тема: Сколько времени требуется, чтобы совершить кругосветное путешествие?</w:t>
            </w:r>
          </w:p>
          <w:p w14:paraId="19A376AD" w14:textId="77777777" w:rsidR="000F36DD" w:rsidRPr="003D6F4C" w:rsidRDefault="000F36DD" w:rsidP="000F36DD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 xml:space="preserve">1.Употребление артиклей с географическими названиями. Смотреть обучающее видео: </w:t>
            </w:r>
            <w:hyperlink r:id="rId37" w:history="1">
              <w:r w:rsidRPr="003D6F4C">
                <w:rPr>
                  <w:rStyle w:val="a6"/>
                  <w:rFonts w:ascii="Arial" w:hAnsi="Arial" w:cs="Arial"/>
                </w:rPr>
                <w:t>https://vk.com/video421858684_456239187?list=cdd7a3c4796889daff</w:t>
              </w:r>
            </w:hyperlink>
          </w:p>
          <w:p w14:paraId="2F0C91BB" w14:textId="77777777" w:rsidR="000F36DD" w:rsidRPr="003D6F4C" w:rsidRDefault="000F36DD" w:rsidP="000F36DD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2.Работа с учебником.</w:t>
            </w:r>
          </w:p>
          <w:p w14:paraId="103F8655" w14:textId="77777777" w:rsidR="000F36DD" w:rsidRPr="003D6F4C" w:rsidRDefault="000F36DD" w:rsidP="000F36DD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С.77, упр.2.1(устно)</w:t>
            </w:r>
          </w:p>
          <w:p w14:paraId="701124B9" w14:textId="77777777" w:rsidR="000F36DD" w:rsidRPr="003D6F4C" w:rsidRDefault="000F36DD" w:rsidP="000F36DD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Домашнее задание:</w:t>
            </w:r>
          </w:p>
          <w:p w14:paraId="5CBAAFBC" w14:textId="77777777" w:rsidR="000F36DD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6F4C">
              <w:rPr>
                <w:rFonts w:ascii="Arial" w:hAnsi="Arial" w:cs="Arial"/>
              </w:rPr>
              <w:t>С.78, упр.2.2(в тетрадь)</w:t>
            </w:r>
          </w:p>
        </w:tc>
      </w:tr>
      <w:tr w:rsidR="007030A5" w:rsidRPr="00955713" w14:paraId="4B6C0B73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46C7C" w14:textId="77777777" w:rsidR="007030A5" w:rsidRPr="00955713" w:rsidRDefault="007030A5" w:rsidP="007030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2A040" w14:textId="77777777" w:rsidR="007030A5" w:rsidRPr="00FA2C19" w:rsidRDefault="007030A5" w:rsidP="007030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9A75F6" w14:textId="77777777" w:rsidR="007030A5" w:rsidRPr="00F66290" w:rsidRDefault="007030A5" w:rsidP="007030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C5FD8" w14:textId="77777777" w:rsidR="007030A5" w:rsidRPr="00920525" w:rsidRDefault="007030A5" w:rsidP="007030A5">
            <w:pPr>
              <w:rPr>
                <w:rFonts w:ascii="Arial" w:hAnsi="Arial" w:cs="Arial"/>
              </w:rPr>
            </w:pPr>
            <w:r w:rsidRPr="00920525">
              <w:rPr>
                <w:rFonts w:ascii="Arial" w:hAnsi="Arial" w:cs="Arial"/>
              </w:rPr>
              <w:t xml:space="preserve">Выполнить на видео: </w:t>
            </w:r>
          </w:p>
          <w:p w14:paraId="30E5B683" w14:textId="77777777" w:rsidR="007030A5" w:rsidRPr="00920525" w:rsidRDefault="007030A5" w:rsidP="007030A5">
            <w:pPr>
              <w:rPr>
                <w:rFonts w:ascii="Arial" w:hAnsi="Arial" w:cs="Arial"/>
              </w:rPr>
            </w:pPr>
            <w:r w:rsidRPr="00920525">
              <w:rPr>
                <w:rFonts w:ascii="Arial" w:hAnsi="Arial" w:cs="Arial"/>
              </w:rPr>
              <w:t xml:space="preserve">1 упр.  Приседания  3×20, </w:t>
            </w:r>
          </w:p>
          <w:p w14:paraId="77979FA5" w14:textId="77777777" w:rsidR="007030A5" w:rsidRPr="00920525" w:rsidRDefault="007030A5" w:rsidP="007030A5">
            <w:pPr>
              <w:rPr>
                <w:rFonts w:ascii="Arial" w:hAnsi="Arial" w:cs="Arial"/>
              </w:rPr>
            </w:pPr>
            <w:r w:rsidRPr="00920525">
              <w:rPr>
                <w:rFonts w:ascii="Arial" w:hAnsi="Arial" w:cs="Arial"/>
              </w:rPr>
              <w:t>2 упр.  Пресс 3×20</w:t>
            </w:r>
          </w:p>
          <w:p w14:paraId="0ED477E7" w14:textId="77777777" w:rsidR="007030A5" w:rsidRPr="00920525" w:rsidRDefault="007030A5" w:rsidP="007030A5">
            <w:pPr>
              <w:rPr>
                <w:rFonts w:ascii="Arial" w:hAnsi="Arial" w:cs="Arial"/>
              </w:rPr>
            </w:pPr>
            <w:r w:rsidRPr="00920525">
              <w:rPr>
                <w:rFonts w:ascii="Arial" w:hAnsi="Arial" w:cs="Arial"/>
              </w:rPr>
              <w:t>3 упр. Отжимания 3×10</w:t>
            </w:r>
          </w:p>
          <w:p w14:paraId="08088F3F" w14:textId="77777777" w:rsidR="007030A5" w:rsidRPr="00A31540" w:rsidRDefault="007030A5" w:rsidP="00703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0525">
              <w:rPr>
                <w:rFonts w:ascii="Arial" w:hAnsi="Arial" w:cs="Arial"/>
              </w:rPr>
              <w:t>(тема: техника выполнения упражнения «Стойка на голове»)</w:t>
            </w:r>
          </w:p>
        </w:tc>
      </w:tr>
      <w:tr w:rsidR="007030A5" w:rsidRPr="00955713" w14:paraId="0C9221EA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01106" w14:textId="77777777" w:rsidR="007030A5" w:rsidRPr="00955713" w:rsidRDefault="007030A5" w:rsidP="007030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9C948" w14:textId="77777777" w:rsidR="007030A5" w:rsidRPr="00FA2C19" w:rsidRDefault="007030A5" w:rsidP="007030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B882D" w14:textId="77777777" w:rsidR="007030A5" w:rsidRPr="00F66290" w:rsidRDefault="007030A5" w:rsidP="007030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8F4" w14:textId="77777777" w:rsidR="007030A5" w:rsidRPr="00AD1FD3" w:rsidRDefault="007030A5" w:rsidP="007030A5">
            <w:pPr>
              <w:rPr>
                <w:rFonts w:ascii="Arial" w:hAnsi="Arial" w:cs="Arial"/>
              </w:rPr>
            </w:pPr>
            <w:r w:rsidRPr="00AD1FD3">
              <w:rPr>
                <w:rFonts w:ascii="Arial" w:hAnsi="Arial" w:cs="Arial"/>
                <w:b/>
              </w:rPr>
              <w:t xml:space="preserve">Тема урока: </w:t>
            </w:r>
            <w:r w:rsidRPr="00AD1FD3">
              <w:rPr>
                <w:rFonts w:ascii="Arial" w:hAnsi="Arial" w:cs="Arial"/>
              </w:rPr>
              <w:t>Контрольная работа по теме: «Понятие арифметического квадратного корня и его свойства».</w:t>
            </w:r>
          </w:p>
          <w:p w14:paraId="184853FB" w14:textId="77777777" w:rsidR="007030A5" w:rsidRPr="00AD1FD3" w:rsidRDefault="007030A5" w:rsidP="007030A5">
            <w:pPr>
              <w:rPr>
                <w:rFonts w:ascii="Arial" w:hAnsi="Arial" w:cs="Arial"/>
              </w:rPr>
            </w:pPr>
            <w:r w:rsidRPr="00AD1FD3">
              <w:rPr>
                <w:rFonts w:ascii="Arial" w:hAnsi="Arial" w:cs="Arial"/>
              </w:rPr>
              <w:t>Урок будет проходить в Zoom.</w:t>
            </w:r>
          </w:p>
          <w:p w14:paraId="29CA87C5" w14:textId="77777777" w:rsidR="007030A5" w:rsidRPr="00AD1FD3" w:rsidRDefault="007030A5" w:rsidP="007030A5">
            <w:pPr>
              <w:rPr>
                <w:rFonts w:ascii="Arial" w:hAnsi="Arial" w:cs="Arial"/>
              </w:rPr>
            </w:pPr>
            <w:r w:rsidRPr="00AD1FD3">
              <w:rPr>
                <w:rFonts w:ascii="Arial" w:hAnsi="Arial" w:cs="Arial"/>
              </w:rPr>
              <w:t>У кого нет возможности подключиться, выполняем работу:</w:t>
            </w:r>
          </w:p>
          <w:p w14:paraId="59C76443" w14:textId="77777777" w:rsidR="007030A5" w:rsidRPr="00AD1FD3" w:rsidRDefault="007030A5" w:rsidP="007030A5">
            <w:pPr>
              <w:rPr>
                <w:rFonts w:ascii="Arial" w:hAnsi="Arial" w:cs="Arial"/>
                <w:b/>
              </w:rPr>
            </w:pPr>
            <w:r w:rsidRPr="00AD1FD3">
              <w:rPr>
                <w:rFonts w:ascii="Arial" w:hAnsi="Arial" w:cs="Arial"/>
                <w:b/>
              </w:rPr>
              <w:t>Вариант 1</w:t>
            </w:r>
          </w:p>
          <w:p w14:paraId="515E340F" w14:textId="77777777" w:rsidR="007030A5" w:rsidRPr="00AD1FD3" w:rsidRDefault="007030A5" w:rsidP="007030A5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D1FD3">
              <w:rPr>
                <w:rFonts w:ascii="Arial" w:hAnsi="Arial" w:cs="Arial"/>
              </w:rPr>
              <w:t xml:space="preserve">Вычислите: </w:t>
            </w:r>
          </w:p>
          <w:p w14:paraId="25FFF57F" w14:textId="77777777" w:rsidR="007030A5" w:rsidRPr="00AD1FD3" w:rsidRDefault="007030A5" w:rsidP="007030A5">
            <w:pPr>
              <w:pStyle w:val="a8"/>
              <w:rPr>
                <w:rFonts w:ascii="Arial" w:eastAsiaTheme="minorEastAsia" w:hAnsi="Arial" w:cs="Arial"/>
              </w:rPr>
            </w:pPr>
            <w:r w:rsidRPr="00AD1FD3">
              <w:rPr>
                <w:rFonts w:ascii="Arial" w:hAnsi="Arial" w:cs="Arial"/>
              </w:rPr>
              <w:t>а) 0,3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0,16</m:t>
                  </m:r>
                </m:e>
              </m:rad>
            </m:oMath>
            <w:r w:rsidRPr="00AD1FD3">
              <w:rPr>
                <w:rFonts w:ascii="Arial" w:hAnsi="Arial" w:cs="Arial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49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>;    б) 7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25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Arial"/>
                </w:rPr>
                <m:t>-2</m:t>
              </m:r>
            </m:oMath>
            <w:r w:rsidRPr="00AD1FD3">
              <w:rPr>
                <w:rFonts w:ascii="Arial" w:eastAsiaTheme="minorEastAsia" w:hAnsi="Arial" w:cs="Arial"/>
              </w:rPr>
              <w:t xml:space="preserve">;     в)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(5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0,2</m:t>
                      </m:r>
                    </m:e>
                  </m:rad>
                  <m:r>
                    <w:rPr>
                      <w:rFonts w:ascii="Cambria Math" w:eastAsiaTheme="minorEastAsia" w:hAnsi="Cambria Math" w:cs="Arial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oMath>
            <w:r w:rsidRPr="00AD1FD3">
              <w:rPr>
                <w:rFonts w:ascii="Arial" w:eastAsiaTheme="minorEastAsia" w:hAnsi="Arial" w:cs="Arial"/>
              </w:rPr>
              <w:t>.</w:t>
            </w:r>
          </w:p>
          <w:p w14:paraId="6779DF01" w14:textId="77777777" w:rsidR="007030A5" w:rsidRPr="00AD1FD3" w:rsidRDefault="007030A5" w:rsidP="007030A5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2. </w:t>
            </w:r>
            <w:r w:rsidRPr="00AD1FD3">
              <w:rPr>
                <w:rFonts w:ascii="Arial" w:eastAsiaTheme="minorEastAsia" w:hAnsi="Arial" w:cs="Arial"/>
              </w:rPr>
              <w:t xml:space="preserve">Найдите значение выражения: </w:t>
            </w:r>
          </w:p>
          <w:p w14:paraId="496D0959" w14:textId="77777777" w:rsidR="007030A5" w:rsidRPr="00AD1FD3" w:rsidRDefault="007030A5" w:rsidP="007030A5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</w:rPr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225*0,04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 xml:space="preserve">;      б)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28</m:t>
                  </m:r>
                </m:e>
              </m:rad>
              <m:r>
                <w:rPr>
                  <w:rFonts w:ascii="Cambria Math" w:eastAsiaTheme="minorEastAsia" w:hAnsi="Cambria Math" w:cs="Arial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63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 xml:space="preserve">;    в)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48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e>
                  </m:rad>
                </m:den>
              </m:f>
            </m:oMath>
            <w:r w:rsidRPr="00AD1FD3">
              <w:rPr>
                <w:rFonts w:ascii="Arial" w:eastAsiaTheme="minorEastAsia" w:hAnsi="Arial" w:cs="Arial"/>
              </w:rPr>
              <w:t xml:space="preserve">;   г)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</m:e>
              </m:rad>
            </m:oMath>
            <w:r w:rsidRPr="00AD1FD3">
              <w:rPr>
                <w:rFonts w:ascii="Arial" w:eastAsiaTheme="minorEastAsia" w:hAnsi="Arial" w:cs="Arial"/>
              </w:rPr>
              <w:t>.</w:t>
            </w:r>
          </w:p>
          <w:p w14:paraId="770C68F4" w14:textId="77777777" w:rsidR="007030A5" w:rsidRPr="00AD1FD3" w:rsidRDefault="007030A5" w:rsidP="007030A5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3. </w:t>
            </w:r>
            <w:r w:rsidRPr="00AD1FD3">
              <w:rPr>
                <w:rFonts w:ascii="Arial" w:eastAsiaTheme="minorEastAsia" w:hAnsi="Arial" w:cs="Arial"/>
              </w:rPr>
              <w:t xml:space="preserve">Решите уравнение: </w:t>
            </w:r>
          </w:p>
          <w:p w14:paraId="32235FBD" w14:textId="77777777" w:rsidR="007030A5" w:rsidRPr="00AD1FD3" w:rsidRDefault="007030A5" w:rsidP="007030A5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</w:rPr>
              <w:t>а) х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w:r w:rsidRPr="00AD1FD3">
              <w:rPr>
                <w:rFonts w:ascii="Arial" w:eastAsiaTheme="minorEastAsia" w:hAnsi="Arial" w:cs="Arial"/>
              </w:rPr>
              <w:t>=0,64;     б) х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w:r w:rsidRPr="00AD1FD3">
              <w:rPr>
                <w:rFonts w:ascii="Arial" w:eastAsiaTheme="minorEastAsia" w:hAnsi="Arial" w:cs="Arial"/>
              </w:rPr>
              <w:t>=17.</w:t>
            </w:r>
          </w:p>
          <w:p w14:paraId="121C9C52" w14:textId="77777777" w:rsidR="007030A5" w:rsidRPr="00AD1FD3" w:rsidRDefault="007030A5" w:rsidP="007030A5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4. </w:t>
            </w:r>
            <w:r w:rsidRPr="00AD1FD3">
              <w:rPr>
                <w:rFonts w:ascii="Arial" w:eastAsiaTheme="minorEastAsia" w:hAnsi="Arial" w:cs="Arial"/>
              </w:rPr>
              <w:t xml:space="preserve">Упростите выражение: </w:t>
            </w:r>
          </w:p>
          <w:p w14:paraId="6EA5B447" w14:textId="77777777" w:rsidR="007030A5" w:rsidRPr="00AD1FD3" w:rsidRDefault="007030A5" w:rsidP="007030A5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4</m:t>
                  </m:r>
                </m:den>
              </m:f>
            </m:oMath>
            <w:r w:rsidRPr="00AD1FD3">
              <w:rPr>
                <w:rFonts w:ascii="Arial" w:eastAsiaTheme="minorEastAsia" w:hAnsi="Arial" w:cs="Arial"/>
              </w:rPr>
              <w:t>z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vertAlign w:val="superscript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vertAlign w:val="superscript"/>
                    </w:rPr>
                    <m:t>36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vertAlign w:val="superscript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vertAlign w:val="superscript"/>
                        </w:rPr>
                        <m:t>4</m:t>
                      </m:r>
                    </m:sup>
                  </m:sSup>
                </m:e>
              </m:rad>
            </m:oMath>
            <w:r w:rsidRPr="00AD1FD3">
              <w:rPr>
                <w:rFonts w:ascii="Arial" w:eastAsiaTheme="minorEastAsia" w:hAnsi="Arial" w:cs="Arial"/>
                <w:vertAlign w:val="superscript"/>
              </w:rPr>
              <w:t xml:space="preserve"> </w:t>
            </w:r>
            <w:r w:rsidRPr="00AD1FD3">
              <w:rPr>
                <w:rFonts w:ascii="Arial" w:eastAsiaTheme="minorEastAsia" w:hAnsi="Arial" w:cs="Arial"/>
              </w:rPr>
              <w:t xml:space="preserve">, где </w:t>
            </w:r>
            <w:r w:rsidRPr="00AD1FD3">
              <w:rPr>
                <w:rFonts w:ascii="Arial" w:eastAsiaTheme="minorEastAsia" w:hAnsi="Arial" w:cs="Arial"/>
                <w:lang w:val="en-US"/>
              </w:rPr>
              <w:t>z</w:t>
            </w:r>
            <w:r w:rsidRPr="00AD1FD3">
              <w:rPr>
                <w:rFonts w:ascii="Arial" w:eastAsiaTheme="minorEastAsia" w:hAnsi="Arial" w:cs="Arial"/>
              </w:rPr>
              <w:t>&gt;0;             б) 2у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vertAlign w:val="superscript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vertAlign w:val="superscript"/>
                        </w:rPr>
                        <m:t>16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vertAlign w:val="superscript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vertAlign w:val="superscript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  <w:r w:rsidRPr="00AD1FD3">
              <w:rPr>
                <w:rFonts w:ascii="Arial" w:eastAsiaTheme="minorEastAsia" w:hAnsi="Arial" w:cs="Arial"/>
                <w:vertAlign w:val="superscript"/>
              </w:rPr>
              <w:t xml:space="preserve"> </w:t>
            </w:r>
            <w:r w:rsidRPr="00AD1FD3">
              <w:rPr>
                <w:rFonts w:ascii="Arial" w:eastAsiaTheme="minorEastAsia" w:hAnsi="Arial" w:cs="Arial"/>
              </w:rPr>
              <w:t>, где у&gt;0.</w:t>
            </w:r>
          </w:p>
          <w:p w14:paraId="6601F45D" w14:textId="77777777" w:rsidR="007030A5" w:rsidRPr="00AD1FD3" w:rsidRDefault="007030A5" w:rsidP="007030A5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5. </w:t>
            </w:r>
            <w:r w:rsidRPr="00AD1FD3">
              <w:rPr>
                <w:rFonts w:ascii="Arial" w:eastAsiaTheme="minorEastAsia" w:hAnsi="Arial" w:cs="Arial"/>
              </w:rPr>
              <w:t xml:space="preserve">Укажите две последовательные десятичные дроби с одним знаком после запятой, между которыми заключается число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42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>.</w:t>
            </w:r>
          </w:p>
          <w:p w14:paraId="74087544" w14:textId="77777777" w:rsidR="007030A5" w:rsidRPr="00AD1FD3" w:rsidRDefault="007030A5" w:rsidP="007030A5">
            <w:pPr>
              <w:pStyle w:val="a8"/>
              <w:rPr>
                <w:rFonts w:ascii="Arial" w:eastAsiaTheme="minorEastAsia" w:hAnsi="Arial" w:cs="Arial"/>
              </w:rPr>
            </w:pPr>
          </w:p>
          <w:p w14:paraId="0387979C" w14:textId="77777777" w:rsidR="007030A5" w:rsidRPr="00AD1FD3" w:rsidRDefault="007030A5" w:rsidP="007030A5">
            <w:pPr>
              <w:pStyle w:val="a8"/>
              <w:rPr>
                <w:rFonts w:ascii="Arial" w:eastAsiaTheme="minorEastAsia" w:hAnsi="Arial" w:cs="Arial"/>
              </w:rPr>
            </w:pPr>
          </w:p>
          <w:p w14:paraId="03CFF05A" w14:textId="77777777" w:rsidR="007030A5" w:rsidRPr="00AD1FD3" w:rsidRDefault="007030A5" w:rsidP="007030A5">
            <w:pPr>
              <w:rPr>
                <w:rFonts w:ascii="Arial" w:hAnsi="Arial" w:cs="Arial"/>
                <w:b/>
              </w:rPr>
            </w:pPr>
            <w:r w:rsidRPr="00AD1FD3">
              <w:rPr>
                <w:rFonts w:ascii="Arial" w:hAnsi="Arial" w:cs="Arial"/>
                <w:b/>
              </w:rPr>
              <w:t>Вариант 2</w:t>
            </w:r>
          </w:p>
          <w:p w14:paraId="5B445468" w14:textId="77777777" w:rsidR="007030A5" w:rsidRPr="00AD1FD3" w:rsidRDefault="007030A5" w:rsidP="007030A5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D1FD3">
              <w:rPr>
                <w:rFonts w:ascii="Arial" w:hAnsi="Arial" w:cs="Arial"/>
              </w:rPr>
              <w:t xml:space="preserve">Вычислите: </w:t>
            </w:r>
          </w:p>
          <w:p w14:paraId="6766FDF5" w14:textId="77777777" w:rsidR="007030A5" w:rsidRPr="00AD1FD3" w:rsidRDefault="007030A5" w:rsidP="007030A5">
            <w:pPr>
              <w:pStyle w:val="a8"/>
              <w:rPr>
                <w:rFonts w:ascii="Arial" w:eastAsiaTheme="minorEastAsia" w:hAnsi="Arial" w:cs="Arial"/>
              </w:rPr>
            </w:pPr>
            <w:r w:rsidRPr="00AD1FD3">
              <w:rPr>
                <w:rFonts w:ascii="Arial" w:hAnsi="Arial" w:cs="Arial"/>
              </w:rPr>
              <w:t>а) 0,4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0,64</m:t>
                  </m:r>
                </m:e>
              </m:rad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576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>;    б) 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Arial"/>
                </w:rPr>
                <m:t>-3</m:t>
              </m:r>
            </m:oMath>
            <w:r w:rsidRPr="00AD1FD3">
              <w:rPr>
                <w:rFonts w:ascii="Arial" w:eastAsiaTheme="minorEastAsia" w:hAnsi="Arial" w:cs="Arial"/>
              </w:rPr>
              <w:t xml:space="preserve">;   в)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(10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0,3</m:t>
                      </m:r>
                    </m:e>
                  </m:rad>
                  <m:r>
                    <w:rPr>
                      <w:rFonts w:ascii="Cambria Math" w:eastAsiaTheme="minorEastAsia" w:hAnsi="Cambria Math" w:cs="Arial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.</m:t>
              </m:r>
            </m:oMath>
          </w:p>
          <w:p w14:paraId="75299A95" w14:textId="77777777" w:rsidR="007030A5" w:rsidRPr="00AD1FD3" w:rsidRDefault="007030A5" w:rsidP="007030A5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lastRenderedPageBreak/>
              <w:t xml:space="preserve">2. </w:t>
            </w:r>
            <w:r w:rsidRPr="00AD1FD3">
              <w:rPr>
                <w:rFonts w:ascii="Arial" w:eastAsiaTheme="minorEastAsia" w:hAnsi="Arial" w:cs="Arial"/>
              </w:rPr>
              <w:t xml:space="preserve">Найдите значение выражения: </w:t>
            </w:r>
          </w:p>
          <w:p w14:paraId="581C4CA0" w14:textId="77777777" w:rsidR="007030A5" w:rsidRPr="00AD1FD3" w:rsidRDefault="007030A5" w:rsidP="007030A5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hAnsi="Arial" w:cs="Arial"/>
              </w:rPr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9*1,44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 xml:space="preserve">;   б)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150</m:t>
                  </m:r>
                </m:e>
              </m:rad>
              <m:r>
                <w:rPr>
                  <w:rFonts w:ascii="Cambria Math" w:eastAsiaTheme="minorEastAsia" w:hAnsi="Cambria Math" w:cs="Arial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24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 xml:space="preserve">;   в)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75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den>
              </m:f>
            </m:oMath>
            <w:r w:rsidRPr="00AD1FD3">
              <w:rPr>
                <w:rFonts w:ascii="Arial" w:eastAsiaTheme="minorEastAsia" w:hAnsi="Arial" w:cs="Arial"/>
              </w:rPr>
              <w:t xml:space="preserve">;   г)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4</m:t>
                      </m:r>
                    </m:sup>
                  </m:sSup>
                </m:e>
              </m:rad>
            </m:oMath>
            <w:r w:rsidRPr="00AD1FD3">
              <w:rPr>
                <w:rFonts w:ascii="Arial" w:eastAsiaTheme="minorEastAsia" w:hAnsi="Arial" w:cs="Arial"/>
              </w:rPr>
              <w:t>.</w:t>
            </w:r>
          </w:p>
          <w:p w14:paraId="50B471C3" w14:textId="77777777" w:rsidR="007030A5" w:rsidRPr="00AD1FD3" w:rsidRDefault="007030A5" w:rsidP="007030A5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3. </w:t>
            </w:r>
            <w:r w:rsidRPr="00AD1FD3">
              <w:rPr>
                <w:rFonts w:ascii="Arial" w:eastAsiaTheme="minorEastAsia" w:hAnsi="Arial" w:cs="Arial"/>
              </w:rPr>
              <w:t>Решите уравнение:</w:t>
            </w:r>
          </w:p>
          <w:p w14:paraId="357D254D" w14:textId="77777777" w:rsidR="007030A5" w:rsidRPr="00AD1FD3" w:rsidRDefault="007030A5" w:rsidP="007030A5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</w:rPr>
              <w:t>а) х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w:r w:rsidRPr="00AD1FD3">
              <w:rPr>
                <w:rFonts w:ascii="Arial" w:eastAsiaTheme="minorEastAsia" w:hAnsi="Arial" w:cs="Arial"/>
              </w:rPr>
              <w:t>=0,36;        б) х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w:r w:rsidRPr="00AD1FD3">
              <w:rPr>
                <w:rFonts w:ascii="Arial" w:eastAsiaTheme="minorEastAsia" w:hAnsi="Arial" w:cs="Arial"/>
              </w:rPr>
              <w:t>=19.</w:t>
            </w:r>
          </w:p>
          <w:p w14:paraId="1D0CBE30" w14:textId="77777777" w:rsidR="007030A5" w:rsidRPr="00AD1FD3" w:rsidRDefault="007030A5" w:rsidP="007030A5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4. </w:t>
            </w:r>
            <w:r w:rsidRPr="00AD1FD3">
              <w:rPr>
                <w:rFonts w:ascii="Arial" w:eastAsiaTheme="minorEastAsia" w:hAnsi="Arial" w:cs="Arial"/>
              </w:rPr>
              <w:t xml:space="preserve">Упростите выражения: </w:t>
            </w:r>
          </w:p>
          <w:p w14:paraId="0CE8E84B" w14:textId="77777777" w:rsidR="007030A5" w:rsidRPr="00AD1FD3" w:rsidRDefault="007030A5" w:rsidP="007030A5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6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64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4</m:t>
                      </m:r>
                    </m:sup>
                  </m:sSup>
                </m:e>
              </m:rad>
            </m:oMath>
            <w:r w:rsidRPr="00AD1FD3">
              <w:rPr>
                <w:rFonts w:ascii="Arial" w:eastAsiaTheme="minorEastAsia" w:hAnsi="Arial" w:cs="Arial"/>
              </w:rPr>
              <w:t>, где а&gt;0;        б) 3с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vertAlign w:val="superscript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vertAlign w:val="superscript"/>
                        </w:rPr>
                        <m:t>9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vertAlign w:val="superscript"/>
                            </w:rPr>
                            <m:t>с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vertAlign w:val="superscript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  <w:r w:rsidRPr="00AD1FD3">
              <w:rPr>
                <w:rFonts w:ascii="Arial" w:eastAsiaTheme="minorEastAsia" w:hAnsi="Arial" w:cs="Arial"/>
              </w:rPr>
              <w:t>, где с&gt;0.</w:t>
            </w:r>
          </w:p>
          <w:p w14:paraId="5E244934" w14:textId="77777777" w:rsidR="007030A5" w:rsidRPr="00AD1FD3" w:rsidRDefault="007030A5" w:rsidP="007030A5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5. </w:t>
            </w:r>
            <w:r w:rsidRPr="00AD1FD3">
              <w:rPr>
                <w:rFonts w:ascii="Arial" w:eastAsiaTheme="minorEastAsia" w:hAnsi="Arial" w:cs="Arial"/>
              </w:rPr>
              <w:t xml:space="preserve">Укажите две последовательные десятичные дроби с одним знаком после запятой, между которыми заключается число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56</m:t>
                  </m:r>
                </m:e>
              </m:rad>
            </m:oMath>
          </w:p>
          <w:p w14:paraId="3119466E" w14:textId="77777777" w:rsidR="007030A5" w:rsidRPr="00AD1FD3" w:rsidRDefault="007030A5" w:rsidP="007030A5">
            <w:pPr>
              <w:rPr>
                <w:rFonts w:ascii="Arial" w:eastAsiaTheme="minorEastAsia" w:hAnsi="Arial" w:cs="Arial"/>
                <w:b/>
              </w:rPr>
            </w:pPr>
            <w:r w:rsidRPr="00AD1FD3">
              <w:rPr>
                <w:rFonts w:ascii="Arial" w:eastAsiaTheme="minorEastAsia" w:hAnsi="Arial" w:cs="Arial"/>
                <w:b/>
              </w:rPr>
              <w:t>Варианты берем по списку в электронном журнале (нечетные числа-1 вариант, четные числа-2 вариант).</w:t>
            </w:r>
          </w:p>
          <w:p w14:paraId="31AFAB13" w14:textId="77777777" w:rsidR="007030A5" w:rsidRPr="00AD1FD3" w:rsidRDefault="007030A5" w:rsidP="007030A5">
            <w:pPr>
              <w:rPr>
                <w:rFonts w:ascii="Arial" w:eastAsiaTheme="minorEastAsia" w:hAnsi="Arial" w:cs="Arial"/>
                <w:b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 Работы отправляем на электронную почту </w:t>
            </w:r>
            <w:hyperlink r:id="rId38" w:history="1">
              <w:r w:rsidRPr="00AD1FD3">
                <w:rPr>
                  <w:rStyle w:val="a6"/>
                  <w:rFonts w:ascii="Arial" w:eastAsiaTheme="minorEastAsia" w:hAnsi="Arial" w:cs="Arial"/>
                  <w:b/>
                  <w:lang w:val="en-US"/>
                </w:rPr>
                <w:t>kristina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</w:rPr>
                <w:t>-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  <w:lang w:val="en-US"/>
                </w:rPr>
                <w:t>sergeewna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</w:rPr>
                <w:t>@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  <w:lang w:val="en-US"/>
                </w:rPr>
                <w:t>mail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</w:rPr>
                <w:t>.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  <w:lang w:val="en-US"/>
                </w:rPr>
                <w:t>ru</w:t>
              </w:r>
            </w:hyperlink>
          </w:p>
          <w:p w14:paraId="3B42CBD3" w14:textId="77777777" w:rsidR="007030A5" w:rsidRPr="00DE4DF5" w:rsidRDefault="007030A5" w:rsidP="007030A5">
            <w:pPr>
              <w:spacing w:after="0" w:line="240" w:lineRule="auto"/>
              <w:rPr>
                <w:rFonts w:ascii="Arial" w:hAnsi="Arial" w:cs="Arial"/>
              </w:rPr>
            </w:pPr>
            <w:r w:rsidRPr="00AD1FD3">
              <w:rPr>
                <w:rFonts w:ascii="Arial" w:hAnsi="Arial" w:cs="Arial"/>
                <w:b/>
              </w:rPr>
              <w:t xml:space="preserve">Домашнее задание: </w:t>
            </w:r>
            <w:r w:rsidRPr="00AD1FD3">
              <w:rPr>
                <w:rFonts w:ascii="Arial" w:hAnsi="Arial" w:cs="Arial"/>
              </w:rPr>
              <w:t>повторить пункты 12-17.</w:t>
            </w:r>
          </w:p>
        </w:tc>
      </w:tr>
      <w:tr w:rsidR="007030A5" w:rsidRPr="00955713" w14:paraId="45E24114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BD3B1" w14:textId="77777777" w:rsidR="007030A5" w:rsidRPr="00955713" w:rsidRDefault="007030A5" w:rsidP="007030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5044A" w14:textId="77777777" w:rsidR="007030A5" w:rsidRPr="00FA2C19" w:rsidRDefault="007030A5" w:rsidP="007030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6286AA" w14:textId="77777777" w:rsidR="007030A5" w:rsidRPr="00F66290" w:rsidRDefault="007030A5" w:rsidP="007030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41D5044B" w14:textId="77777777" w:rsidR="007030A5" w:rsidRPr="00F66290" w:rsidRDefault="007030A5" w:rsidP="007030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2979A" w14:textId="77777777" w:rsidR="00071C60" w:rsidRPr="00071C60" w:rsidRDefault="00071C60" w:rsidP="00071C60">
            <w:pPr>
              <w:rPr>
                <w:rFonts w:ascii="Arial" w:hAnsi="Arial" w:cs="Arial"/>
                <w:b/>
                <w:color w:val="000000"/>
              </w:rPr>
            </w:pPr>
            <w:r w:rsidRPr="00071C60">
              <w:rPr>
                <w:rFonts w:ascii="Arial" w:hAnsi="Arial" w:cs="Arial"/>
                <w:b/>
              </w:rPr>
              <w:t xml:space="preserve">Тема урока: </w:t>
            </w:r>
            <w:r w:rsidRPr="00071C60">
              <w:rPr>
                <w:rFonts w:ascii="Arial" w:hAnsi="Arial" w:cs="Arial"/>
                <w:b/>
                <w:color w:val="000000"/>
              </w:rPr>
              <w:t xml:space="preserve">Гиперссылки на Web-страницах, списки на Web-страницах. Интерактивные формы на Web-страницах. </w:t>
            </w:r>
          </w:p>
          <w:p w14:paraId="784EA710" w14:textId="77777777" w:rsidR="00071C60" w:rsidRPr="00071C60" w:rsidRDefault="00071C60" w:rsidP="00071C60">
            <w:pPr>
              <w:rPr>
                <w:rFonts w:ascii="Arial" w:hAnsi="Arial" w:cs="Arial"/>
                <w:b/>
                <w:color w:val="FF0000"/>
              </w:rPr>
            </w:pPr>
            <w:r w:rsidRPr="00071C60">
              <w:rPr>
                <w:rFonts w:ascii="Arial" w:hAnsi="Arial" w:cs="Arial"/>
                <w:b/>
                <w:color w:val="000000"/>
                <w:u w:val="single"/>
              </w:rPr>
              <w:t>Прочитать стр., 130-33.</w:t>
            </w:r>
            <w:r w:rsidRPr="00071C6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71C60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071C60">
              <w:rPr>
                <w:rFonts w:ascii="Arial" w:hAnsi="Arial" w:cs="Arial"/>
                <w:b/>
                <w:color w:val="FF0000"/>
              </w:rPr>
              <w:t>.</w:t>
            </w:r>
          </w:p>
          <w:p w14:paraId="7C6C12E2" w14:textId="77777777" w:rsidR="00071C60" w:rsidRPr="00071C60" w:rsidRDefault="00071C60" w:rsidP="00071C60">
            <w:pPr>
              <w:rPr>
                <w:rFonts w:ascii="Arial" w:hAnsi="Arial" w:cs="Arial"/>
                <w:b/>
              </w:rPr>
            </w:pPr>
            <w:r w:rsidRPr="00071C60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071C60">
              <w:rPr>
                <w:rFonts w:ascii="Arial" w:hAnsi="Arial" w:cs="Arial"/>
                <w:b/>
              </w:rPr>
              <w:t xml:space="preserve"> В тетради ответить на контрольный вопрос 2,3  в тетради!</w:t>
            </w:r>
          </w:p>
          <w:p w14:paraId="591D74E4" w14:textId="77777777" w:rsidR="00071C60" w:rsidRPr="00071C60" w:rsidRDefault="00071C60" w:rsidP="00071C60">
            <w:pPr>
              <w:rPr>
                <w:rFonts w:ascii="Arial" w:hAnsi="Arial" w:cs="Arial"/>
                <w:b/>
                <w:u w:val="single"/>
              </w:rPr>
            </w:pPr>
            <w:r w:rsidRPr="00071C60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9" w:history="1">
              <w:r w:rsidRPr="00071C60">
                <w:rPr>
                  <w:rStyle w:val="a6"/>
                  <w:rFonts w:ascii="Arial" w:hAnsi="Arial" w:cs="Arial"/>
                </w:rPr>
                <w:t>lyamkin-1990@mail.ru</w:t>
              </w:r>
            </w:hyperlink>
          </w:p>
          <w:p w14:paraId="5A1A345B" w14:textId="77777777" w:rsidR="00071C60" w:rsidRPr="00071C60" w:rsidRDefault="00071C60" w:rsidP="00071C60">
            <w:pPr>
              <w:rPr>
                <w:rFonts w:ascii="Arial" w:hAnsi="Arial" w:cs="Arial"/>
                <w:b/>
              </w:rPr>
            </w:pPr>
            <w:r w:rsidRPr="00071C60">
              <w:rPr>
                <w:rFonts w:ascii="Arial" w:hAnsi="Arial" w:cs="Arial"/>
                <w:b/>
                <w:u w:val="single"/>
              </w:rPr>
              <w:t xml:space="preserve">Например: </w:t>
            </w:r>
            <w:r w:rsidRPr="00071C60">
              <w:rPr>
                <w:rFonts w:ascii="Arial" w:hAnsi="Arial" w:cs="Arial"/>
                <w:b/>
                <w:i/>
                <w:color w:val="FF0000"/>
              </w:rPr>
              <w:t>Костин Никита 8 класс, 2 группа</w:t>
            </w:r>
            <w:r w:rsidRPr="00071C60">
              <w:rPr>
                <w:rFonts w:ascii="Arial" w:hAnsi="Arial" w:cs="Arial"/>
                <w:b/>
                <w:u w:val="single"/>
              </w:rPr>
              <w:t>!</w:t>
            </w:r>
          </w:p>
          <w:p w14:paraId="3A57659E" w14:textId="77777777" w:rsidR="007030A5" w:rsidRDefault="007030A5" w:rsidP="00703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030A5" w:rsidRPr="00955713" w14:paraId="6BCA86EE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77E93" w14:textId="77777777" w:rsidR="007030A5" w:rsidRDefault="007030A5" w:rsidP="007030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F8CDE" w14:textId="77777777" w:rsidR="007030A5" w:rsidRPr="00FA2C19" w:rsidRDefault="007030A5" w:rsidP="007030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FBF4B8" w14:textId="77777777" w:rsidR="007030A5" w:rsidRPr="00F66290" w:rsidRDefault="007030A5" w:rsidP="007030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EE8090B" w14:textId="77777777" w:rsidR="007030A5" w:rsidRPr="00F66290" w:rsidRDefault="007030A5" w:rsidP="007030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FA870" w14:textId="77777777" w:rsidR="007030A5" w:rsidRPr="007B59C1" w:rsidRDefault="007030A5" w:rsidP="007030A5">
            <w:pPr>
              <w:spacing w:after="0"/>
              <w:rPr>
                <w:rFonts w:ascii="Arial" w:hAnsi="Arial" w:cs="Arial"/>
              </w:rPr>
            </w:pPr>
            <w:r w:rsidRPr="007B59C1">
              <w:rPr>
                <w:rFonts w:ascii="Arial" w:hAnsi="Arial" w:cs="Arial"/>
              </w:rPr>
              <w:t>Тема: «Обобщение по теме: «Односоставные предложения»»</w:t>
            </w:r>
          </w:p>
          <w:p w14:paraId="5BDDA86D" w14:textId="77777777" w:rsidR="007030A5" w:rsidRPr="007B59C1" w:rsidRDefault="007030A5" w:rsidP="007030A5">
            <w:pPr>
              <w:spacing w:after="0"/>
              <w:rPr>
                <w:rFonts w:ascii="Arial" w:hAnsi="Arial" w:cs="Arial"/>
                <w:color w:val="000000"/>
              </w:rPr>
            </w:pPr>
            <w:r w:rsidRPr="007B59C1">
              <w:rPr>
                <w:rFonts w:ascii="Arial" w:hAnsi="Arial" w:cs="Arial"/>
                <w:color w:val="000000"/>
              </w:rPr>
              <w:t>Работа платформе Discord, ссылка для подключения</w:t>
            </w:r>
          </w:p>
          <w:p w14:paraId="61935256" w14:textId="77777777" w:rsidR="007030A5" w:rsidRDefault="007030A5" w:rsidP="00703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59C1">
              <w:rPr>
                <w:rFonts w:ascii="Arial" w:hAnsi="Arial" w:cs="Arial"/>
                <w:color w:val="000000"/>
              </w:rPr>
              <w:t>https://discord.gg/WHjCTKK9</w:t>
            </w:r>
          </w:p>
        </w:tc>
      </w:tr>
    </w:tbl>
    <w:p w14:paraId="53A7428F" w14:textId="77777777" w:rsidR="004B1C49" w:rsidRDefault="004B1C49" w:rsidP="004B1C49">
      <w:pPr>
        <w:tabs>
          <w:tab w:val="left" w:pos="6150"/>
        </w:tabs>
      </w:pPr>
    </w:p>
    <w:p w14:paraId="52B14994" w14:textId="77777777" w:rsidR="001A546B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7660A69A" w14:textId="77777777" w:rsidR="00B147E5" w:rsidRPr="001216B4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955713" w14:paraId="5C8C3F0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45B1A" w14:textId="77777777" w:rsidR="00B147E5" w:rsidRPr="00955713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7E9B4" w14:textId="77777777"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1DA8EF" w14:textId="77777777"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6AD1E" w14:textId="77777777"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7208C" w:rsidRPr="00955713" w14:paraId="75ABCC13" w14:textId="77777777" w:rsidTr="007A62F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59BA72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259EB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50502E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0DD4F" w14:textId="77777777" w:rsidR="0037208C" w:rsidRPr="00F84E96" w:rsidRDefault="0037208C" w:rsidP="0037208C">
            <w:pPr>
              <w:rPr>
                <w:rFonts w:ascii="Arial" w:hAnsi="Arial" w:cs="Arial"/>
              </w:rPr>
            </w:pPr>
            <w:r w:rsidRPr="00F84E96">
              <w:rPr>
                <w:rFonts w:ascii="Arial" w:hAnsi="Arial" w:cs="Arial"/>
                <w:b/>
              </w:rPr>
              <w:t>Тема:</w:t>
            </w:r>
            <w:r w:rsidRPr="00F84E96">
              <w:rPr>
                <w:rFonts w:ascii="Arial" w:hAnsi="Arial" w:cs="Arial"/>
              </w:rPr>
              <w:t xml:space="preserve"> Начало правления Петра </w:t>
            </w:r>
            <w:r w:rsidRPr="00F84E96">
              <w:rPr>
                <w:rFonts w:ascii="Arial" w:hAnsi="Arial" w:cs="Arial"/>
                <w:lang w:val="en-US"/>
              </w:rPr>
              <w:t>I</w:t>
            </w:r>
            <w:r w:rsidRPr="00F84E96">
              <w:rPr>
                <w:rFonts w:ascii="Arial" w:hAnsi="Arial" w:cs="Arial"/>
              </w:rPr>
              <w:t>.</w:t>
            </w:r>
          </w:p>
          <w:p w14:paraId="59D70F6B" w14:textId="77777777" w:rsidR="0037208C" w:rsidRPr="00F84E96" w:rsidRDefault="0037208C" w:rsidP="0037208C">
            <w:pPr>
              <w:rPr>
                <w:rFonts w:ascii="Arial" w:hAnsi="Arial" w:cs="Arial"/>
                <w:b/>
              </w:rPr>
            </w:pPr>
            <w:r w:rsidRPr="00F84E96">
              <w:rPr>
                <w:rFonts w:ascii="Arial" w:hAnsi="Arial" w:cs="Arial"/>
                <w:b/>
              </w:rPr>
              <w:t>Просмотреть видео-урок:</w:t>
            </w:r>
          </w:p>
          <w:p w14:paraId="2A774F1E" w14:textId="77777777" w:rsidR="0037208C" w:rsidRPr="00F84E96" w:rsidRDefault="0056731B" w:rsidP="0037208C">
            <w:pPr>
              <w:rPr>
                <w:rFonts w:ascii="Arial" w:hAnsi="Arial" w:cs="Arial"/>
                <w:b/>
              </w:rPr>
            </w:pPr>
            <w:hyperlink r:id="rId40" w:history="1">
              <w:r w:rsidR="0037208C" w:rsidRPr="00F84E96">
                <w:rPr>
                  <w:rStyle w:val="a6"/>
                  <w:rFonts w:ascii="Arial" w:hAnsi="Arial" w:cs="Arial"/>
                  <w:b/>
                </w:rPr>
                <w:t>https://www.youtube.com/watch?v=6p8Dbfhm0Z0</w:t>
              </w:r>
            </w:hyperlink>
            <w:r w:rsidR="0037208C" w:rsidRPr="00F84E96">
              <w:rPr>
                <w:rFonts w:ascii="Arial" w:hAnsi="Arial" w:cs="Arial"/>
                <w:b/>
              </w:rPr>
              <w:t xml:space="preserve"> </w:t>
            </w:r>
          </w:p>
          <w:p w14:paraId="3E23042C" w14:textId="77777777" w:rsidR="0037208C" w:rsidRPr="00F84E96" w:rsidRDefault="0037208C" w:rsidP="0037208C">
            <w:pPr>
              <w:rPr>
                <w:rFonts w:ascii="Arial" w:hAnsi="Arial" w:cs="Arial"/>
                <w:b/>
              </w:rPr>
            </w:pPr>
            <w:r w:rsidRPr="00F84E96">
              <w:rPr>
                <w:rFonts w:ascii="Arial" w:hAnsi="Arial" w:cs="Arial"/>
                <w:b/>
              </w:rPr>
              <w:t>Домашняя работа:</w:t>
            </w:r>
          </w:p>
          <w:p w14:paraId="6063D064" w14:textId="77777777" w:rsidR="0037208C" w:rsidRPr="00F84E96" w:rsidRDefault="0037208C" w:rsidP="0037208C">
            <w:pPr>
              <w:rPr>
                <w:rFonts w:ascii="Arial" w:hAnsi="Arial" w:cs="Arial"/>
              </w:rPr>
            </w:pPr>
            <w:r w:rsidRPr="00F84E96">
              <w:rPr>
                <w:rFonts w:ascii="Arial" w:hAnsi="Arial" w:cs="Arial"/>
              </w:rPr>
              <w:t>Прочитать П3 стр19-20.</w:t>
            </w:r>
          </w:p>
          <w:p w14:paraId="703E864F" w14:textId="77777777" w:rsidR="0037208C" w:rsidRPr="00F84E96" w:rsidRDefault="0037208C" w:rsidP="0037208C">
            <w:pPr>
              <w:rPr>
                <w:rFonts w:ascii="Arial" w:hAnsi="Arial" w:cs="Arial"/>
              </w:rPr>
            </w:pPr>
            <w:r w:rsidRPr="00F84E96">
              <w:rPr>
                <w:rFonts w:ascii="Arial" w:hAnsi="Arial" w:cs="Arial"/>
              </w:rPr>
              <w:t xml:space="preserve">Записать в тетрадь основные события и сделать задание </w:t>
            </w:r>
          </w:p>
          <w:p w14:paraId="29B379D0" w14:textId="77777777" w:rsidR="0037208C" w:rsidRPr="00F84E96" w:rsidRDefault="0037208C" w:rsidP="0037208C">
            <w:pPr>
              <w:rPr>
                <w:rFonts w:ascii="Arial" w:hAnsi="Arial" w:cs="Arial"/>
              </w:rPr>
            </w:pPr>
            <w:r w:rsidRPr="00F84E96">
              <w:rPr>
                <w:rFonts w:ascii="Arial" w:hAnsi="Arial" w:cs="Arial"/>
              </w:rPr>
              <w:t xml:space="preserve">(смотреть ссылку ниже) </w:t>
            </w:r>
          </w:p>
          <w:p w14:paraId="6554F6CE" w14:textId="77777777" w:rsidR="0037208C" w:rsidRPr="00F84E96" w:rsidRDefault="0056731B" w:rsidP="0037208C">
            <w:pPr>
              <w:rPr>
                <w:rFonts w:ascii="Arial" w:hAnsi="Arial" w:cs="Arial"/>
              </w:rPr>
            </w:pPr>
            <w:hyperlink r:id="rId41" w:history="1">
              <w:r w:rsidR="0037208C" w:rsidRPr="00F84E96">
                <w:rPr>
                  <w:rStyle w:val="a6"/>
                  <w:rFonts w:ascii="Arial" w:hAnsi="Arial" w:cs="Arial"/>
                </w:rPr>
                <w:t>https://docs.google.com/document/d/1H03v-ohs3QG0UT-Zm4j34jE8LHVKJUS6ZYWhIphzxjk/edit?usp=sharing</w:t>
              </w:r>
            </w:hyperlink>
            <w:r w:rsidR="0037208C" w:rsidRPr="00F84E96">
              <w:rPr>
                <w:rFonts w:ascii="Arial" w:hAnsi="Arial" w:cs="Arial"/>
              </w:rPr>
              <w:t xml:space="preserve"> </w:t>
            </w:r>
          </w:p>
          <w:p w14:paraId="078D194D" w14:textId="77777777" w:rsidR="0037208C" w:rsidRPr="00F84E96" w:rsidRDefault="0037208C" w:rsidP="0037208C">
            <w:pPr>
              <w:rPr>
                <w:rFonts w:ascii="Arial" w:hAnsi="Arial" w:cs="Arial"/>
                <w:b/>
              </w:rPr>
            </w:pPr>
            <w:r w:rsidRPr="00F84E96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4B1057FE" w14:textId="77777777" w:rsidR="0037208C" w:rsidRPr="00F84E96" w:rsidRDefault="0037208C" w:rsidP="0037208C">
            <w:pPr>
              <w:rPr>
                <w:rFonts w:ascii="Arial" w:hAnsi="Arial" w:cs="Arial"/>
              </w:rPr>
            </w:pPr>
            <w:r w:rsidRPr="00F84E96">
              <w:rPr>
                <w:rFonts w:ascii="Arial" w:hAnsi="Arial" w:cs="Arial"/>
              </w:rPr>
              <w:t>tlell2936@gmail.com</w:t>
            </w:r>
          </w:p>
          <w:p w14:paraId="4D0C8DE1" w14:textId="77777777" w:rsidR="0037208C" w:rsidRDefault="0037208C" w:rsidP="00372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955713" w14:paraId="57527C33" w14:textId="77777777" w:rsidTr="007A62F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0DEDA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2250B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C3D44B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DB3E4B0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90A8E" w14:textId="77777777" w:rsidR="0037208C" w:rsidRPr="007B59C1" w:rsidRDefault="0037208C" w:rsidP="0037208C">
            <w:pPr>
              <w:spacing w:after="0"/>
              <w:rPr>
                <w:rFonts w:ascii="Arial" w:hAnsi="Arial" w:cs="Arial"/>
              </w:rPr>
            </w:pPr>
            <w:r w:rsidRPr="007B59C1">
              <w:rPr>
                <w:rFonts w:ascii="Arial" w:hAnsi="Arial" w:cs="Arial"/>
              </w:rPr>
              <w:t>Тема: «Обобщение по теме: «Односоставные предложения»»</w:t>
            </w:r>
          </w:p>
          <w:p w14:paraId="17F6D988" w14:textId="77777777" w:rsidR="0037208C" w:rsidRPr="007B59C1" w:rsidRDefault="0037208C" w:rsidP="0037208C">
            <w:pPr>
              <w:spacing w:after="0"/>
              <w:rPr>
                <w:rFonts w:ascii="Arial" w:hAnsi="Arial" w:cs="Arial"/>
                <w:color w:val="000000"/>
              </w:rPr>
            </w:pPr>
            <w:r w:rsidRPr="007B59C1">
              <w:rPr>
                <w:rFonts w:ascii="Arial" w:hAnsi="Arial" w:cs="Arial"/>
                <w:color w:val="000000"/>
              </w:rPr>
              <w:t>Работа платформе Discord, ссылка для подключения</w:t>
            </w:r>
          </w:p>
          <w:p w14:paraId="7403F81E" w14:textId="77777777" w:rsidR="0037208C" w:rsidRDefault="0037208C" w:rsidP="00372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59C1">
              <w:rPr>
                <w:rFonts w:ascii="Arial" w:hAnsi="Arial" w:cs="Arial"/>
                <w:color w:val="000000"/>
              </w:rPr>
              <w:t>https://discord.gg/WHjCTKK9</w:t>
            </w:r>
          </w:p>
        </w:tc>
      </w:tr>
      <w:tr w:rsidR="0037208C" w:rsidRPr="00955713" w14:paraId="220FFC89" w14:textId="77777777" w:rsidTr="007A62F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3A08C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2E389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00651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39345" w14:textId="77777777" w:rsidR="0056731B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«</w:t>
            </w:r>
            <w:r w:rsidRPr="0078212A">
              <w:rPr>
                <w:rFonts w:ascii="Times New Roman" w:hAnsi="Times New Roman" w:cs="Times New Roman"/>
                <w:b/>
                <w:sz w:val="24"/>
                <w:szCs w:val="24"/>
              </w:rPr>
              <w:t>Борьба организма с инфекцией. Иммунитет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1D458E51" w14:textId="77777777" w:rsidR="0056731B" w:rsidRPr="00B367DC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>Елена Янтыкова приглашает вас на запланированную конференцию: Zoom.</w:t>
            </w:r>
          </w:p>
          <w:p w14:paraId="10718183" w14:textId="0F6E65DF" w:rsidR="0056731B" w:rsidRPr="00B367DC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D822806" w14:textId="19835DAD" w:rsidR="0056731B" w:rsidRPr="00B367DC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 дек.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67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3546592E" w14:textId="77777777" w:rsidR="0056731B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Дополнительно:</w:t>
            </w:r>
          </w:p>
          <w:p w14:paraId="66D7FBDF" w14:textId="77777777" w:rsidR="0056731B" w:rsidRPr="0056731B" w:rsidRDefault="0056731B" w:rsidP="00567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видеоурок: </w:t>
            </w:r>
            <w:hyperlink r:id="rId42" w:history="1">
              <w:r w:rsidRPr="0056731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https://youtu.be/z5j6vhJ8OqA</w:t>
              </w:r>
            </w:hyperlink>
            <w:r w:rsidRPr="00567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A3F1B88" w14:textId="06E682C4" w:rsidR="0037208C" w:rsidRDefault="0056731B" w:rsidP="00567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73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Прочитать п.18, ответить на вопросы №4, №5, №6, №8, стр.120.</w:t>
            </w:r>
          </w:p>
        </w:tc>
      </w:tr>
      <w:tr w:rsidR="0037208C" w:rsidRPr="00955713" w14:paraId="2472A7DB" w14:textId="77777777" w:rsidTr="007A62F2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7DC39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86958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E51BA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210AD" w14:textId="77777777" w:rsidR="00071C60" w:rsidRPr="00071C60" w:rsidRDefault="00071C60" w:rsidP="00071C60">
            <w:pPr>
              <w:rPr>
                <w:rFonts w:ascii="Arial" w:hAnsi="Arial" w:cs="Arial"/>
                <w:b/>
                <w:color w:val="000000"/>
              </w:rPr>
            </w:pPr>
            <w:r w:rsidRPr="00071C60">
              <w:rPr>
                <w:rFonts w:ascii="Arial" w:hAnsi="Arial" w:cs="Arial"/>
                <w:b/>
              </w:rPr>
              <w:t xml:space="preserve">Тема урока: </w:t>
            </w:r>
            <w:r w:rsidRPr="00071C60">
              <w:rPr>
                <w:rFonts w:ascii="Arial" w:hAnsi="Arial" w:cs="Arial"/>
                <w:b/>
                <w:color w:val="000000"/>
              </w:rPr>
              <w:t xml:space="preserve">Гиперссылки на Web-страницах, списки на Web-страницах. Интерактивные формы на Web-страницах. </w:t>
            </w:r>
          </w:p>
          <w:p w14:paraId="6276C152" w14:textId="77777777" w:rsidR="00071C60" w:rsidRPr="00071C60" w:rsidRDefault="00071C60" w:rsidP="00071C60">
            <w:pPr>
              <w:rPr>
                <w:rFonts w:ascii="Arial" w:hAnsi="Arial" w:cs="Arial"/>
                <w:b/>
                <w:color w:val="FF0000"/>
              </w:rPr>
            </w:pPr>
            <w:r w:rsidRPr="00071C60">
              <w:rPr>
                <w:rFonts w:ascii="Arial" w:hAnsi="Arial" w:cs="Arial"/>
                <w:b/>
                <w:color w:val="000000"/>
                <w:u w:val="single"/>
              </w:rPr>
              <w:t>Прочитать стр., 130-33.</w:t>
            </w:r>
            <w:r w:rsidRPr="00071C6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71C60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071C60">
              <w:rPr>
                <w:rFonts w:ascii="Arial" w:hAnsi="Arial" w:cs="Arial"/>
                <w:b/>
                <w:color w:val="FF0000"/>
              </w:rPr>
              <w:t>.</w:t>
            </w:r>
          </w:p>
          <w:p w14:paraId="00E34607" w14:textId="77777777" w:rsidR="00071C60" w:rsidRPr="00071C60" w:rsidRDefault="00071C60" w:rsidP="00071C60">
            <w:pPr>
              <w:rPr>
                <w:rFonts w:ascii="Arial" w:hAnsi="Arial" w:cs="Arial"/>
                <w:b/>
              </w:rPr>
            </w:pPr>
            <w:r w:rsidRPr="00071C60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071C60">
              <w:rPr>
                <w:rFonts w:ascii="Arial" w:hAnsi="Arial" w:cs="Arial"/>
                <w:b/>
              </w:rPr>
              <w:t xml:space="preserve"> В тетради ответить на контрольный вопрос 2,3  в тетради!</w:t>
            </w:r>
          </w:p>
          <w:p w14:paraId="2A0228DA" w14:textId="77777777" w:rsidR="00071C60" w:rsidRPr="00071C60" w:rsidRDefault="00071C60" w:rsidP="00071C60">
            <w:pPr>
              <w:rPr>
                <w:rFonts w:ascii="Arial" w:hAnsi="Arial" w:cs="Arial"/>
                <w:b/>
                <w:u w:val="single"/>
              </w:rPr>
            </w:pPr>
            <w:r w:rsidRPr="00071C60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43" w:history="1">
              <w:r w:rsidRPr="00071C60">
                <w:rPr>
                  <w:rStyle w:val="a6"/>
                  <w:rFonts w:ascii="Arial" w:hAnsi="Arial" w:cs="Arial"/>
                </w:rPr>
                <w:t>lyamkin-1990@mail.ru</w:t>
              </w:r>
            </w:hyperlink>
          </w:p>
          <w:p w14:paraId="2FE5F06A" w14:textId="77777777" w:rsidR="00071C60" w:rsidRPr="00071C60" w:rsidRDefault="00071C60" w:rsidP="00071C60">
            <w:pPr>
              <w:rPr>
                <w:rFonts w:ascii="Arial" w:hAnsi="Arial" w:cs="Arial"/>
                <w:b/>
              </w:rPr>
            </w:pPr>
            <w:r w:rsidRPr="00071C60">
              <w:rPr>
                <w:rFonts w:ascii="Arial" w:hAnsi="Arial" w:cs="Arial"/>
                <w:b/>
                <w:u w:val="single"/>
              </w:rPr>
              <w:t xml:space="preserve">Например: </w:t>
            </w:r>
            <w:r w:rsidRPr="00071C60">
              <w:rPr>
                <w:rFonts w:ascii="Arial" w:hAnsi="Arial" w:cs="Arial"/>
                <w:b/>
                <w:i/>
                <w:color w:val="FF0000"/>
              </w:rPr>
              <w:t>Костин Никита 8 класс, 2 группа</w:t>
            </w:r>
            <w:r w:rsidRPr="00071C60">
              <w:rPr>
                <w:rFonts w:ascii="Arial" w:hAnsi="Arial" w:cs="Arial"/>
                <w:b/>
                <w:u w:val="single"/>
              </w:rPr>
              <w:t>!</w:t>
            </w:r>
          </w:p>
          <w:p w14:paraId="2344E0D9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955713" w14:paraId="705EF7B7" w14:textId="77777777" w:rsidTr="007A62F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E5589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44A37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FEF41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A7131" w14:textId="77777777" w:rsidR="0037208C" w:rsidRPr="00920525" w:rsidRDefault="0037208C" w:rsidP="0037208C">
            <w:pPr>
              <w:rPr>
                <w:rFonts w:ascii="Arial" w:hAnsi="Arial" w:cs="Arial"/>
              </w:rPr>
            </w:pPr>
            <w:r w:rsidRPr="00920525">
              <w:rPr>
                <w:rFonts w:ascii="Arial" w:hAnsi="Arial" w:cs="Arial"/>
              </w:rPr>
              <w:t xml:space="preserve">Выполнить на видео: </w:t>
            </w:r>
          </w:p>
          <w:p w14:paraId="3E056A2C" w14:textId="77777777" w:rsidR="0037208C" w:rsidRPr="00920525" w:rsidRDefault="0037208C" w:rsidP="0037208C">
            <w:pPr>
              <w:rPr>
                <w:rFonts w:ascii="Arial" w:hAnsi="Arial" w:cs="Arial"/>
              </w:rPr>
            </w:pPr>
            <w:r w:rsidRPr="00920525">
              <w:rPr>
                <w:rFonts w:ascii="Arial" w:hAnsi="Arial" w:cs="Arial"/>
              </w:rPr>
              <w:t xml:space="preserve">1 упр.  Приседания  3×20, </w:t>
            </w:r>
          </w:p>
          <w:p w14:paraId="70C7001C" w14:textId="77777777" w:rsidR="0037208C" w:rsidRPr="00920525" w:rsidRDefault="0037208C" w:rsidP="0037208C">
            <w:pPr>
              <w:rPr>
                <w:rFonts w:ascii="Arial" w:hAnsi="Arial" w:cs="Arial"/>
              </w:rPr>
            </w:pPr>
            <w:r w:rsidRPr="00920525">
              <w:rPr>
                <w:rFonts w:ascii="Arial" w:hAnsi="Arial" w:cs="Arial"/>
              </w:rPr>
              <w:t>2 упр.  Пресс 3×20</w:t>
            </w:r>
          </w:p>
          <w:p w14:paraId="1D5C221E" w14:textId="77777777" w:rsidR="0037208C" w:rsidRPr="00920525" w:rsidRDefault="0037208C" w:rsidP="0037208C">
            <w:pPr>
              <w:rPr>
                <w:rFonts w:ascii="Arial" w:hAnsi="Arial" w:cs="Arial"/>
              </w:rPr>
            </w:pPr>
            <w:r w:rsidRPr="00920525">
              <w:rPr>
                <w:rFonts w:ascii="Arial" w:hAnsi="Arial" w:cs="Arial"/>
              </w:rPr>
              <w:t>3 упр. Отжимания 3×10</w:t>
            </w:r>
          </w:p>
          <w:p w14:paraId="72959AC2" w14:textId="77777777" w:rsidR="0037208C" w:rsidRPr="00A31540" w:rsidRDefault="0037208C" w:rsidP="00372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0525">
              <w:rPr>
                <w:rFonts w:ascii="Arial" w:hAnsi="Arial" w:cs="Arial"/>
              </w:rPr>
              <w:t>(тема: техника выполнения упражнения «Стойка на голове»)</w:t>
            </w:r>
          </w:p>
        </w:tc>
      </w:tr>
      <w:tr w:rsidR="0037208C" w:rsidRPr="00955713" w14:paraId="109D1C24" w14:textId="77777777" w:rsidTr="007A62F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20F69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5E03A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17C392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236" w14:textId="77777777" w:rsidR="0037208C" w:rsidRPr="00AD1FD3" w:rsidRDefault="0037208C" w:rsidP="0037208C">
            <w:pPr>
              <w:rPr>
                <w:rFonts w:ascii="Arial" w:hAnsi="Arial" w:cs="Arial"/>
              </w:rPr>
            </w:pPr>
            <w:r w:rsidRPr="00AD1FD3">
              <w:rPr>
                <w:rFonts w:ascii="Arial" w:hAnsi="Arial" w:cs="Arial"/>
                <w:b/>
              </w:rPr>
              <w:t xml:space="preserve">Тема урока: </w:t>
            </w:r>
            <w:r w:rsidRPr="00AD1FD3">
              <w:rPr>
                <w:rFonts w:ascii="Arial" w:hAnsi="Arial" w:cs="Arial"/>
              </w:rPr>
              <w:t>Контрольная работа по теме: «Понятие арифметического квадратного корня и его свойства».</w:t>
            </w:r>
          </w:p>
          <w:p w14:paraId="2C79DA38" w14:textId="77777777" w:rsidR="0037208C" w:rsidRPr="00AD1FD3" w:rsidRDefault="0037208C" w:rsidP="0037208C">
            <w:pPr>
              <w:rPr>
                <w:rFonts w:ascii="Arial" w:hAnsi="Arial" w:cs="Arial"/>
              </w:rPr>
            </w:pPr>
            <w:r w:rsidRPr="00AD1FD3">
              <w:rPr>
                <w:rFonts w:ascii="Arial" w:hAnsi="Arial" w:cs="Arial"/>
              </w:rPr>
              <w:t>Урок будет проходить в Zoom.</w:t>
            </w:r>
          </w:p>
          <w:p w14:paraId="59B55FB3" w14:textId="77777777" w:rsidR="0037208C" w:rsidRPr="00AD1FD3" w:rsidRDefault="0037208C" w:rsidP="0037208C">
            <w:pPr>
              <w:rPr>
                <w:rFonts w:ascii="Arial" w:hAnsi="Arial" w:cs="Arial"/>
              </w:rPr>
            </w:pPr>
            <w:r w:rsidRPr="00AD1FD3">
              <w:rPr>
                <w:rFonts w:ascii="Arial" w:hAnsi="Arial" w:cs="Arial"/>
              </w:rPr>
              <w:t>У кого нет возможности подключиться, выполняем работу:</w:t>
            </w:r>
          </w:p>
          <w:p w14:paraId="1E252933" w14:textId="77777777" w:rsidR="0037208C" w:rsidRPr="00AD1FD3" w:rsidRDefault="0037208C" w:rsidP="0037208C">
            <w:pPr>
              <w:rPr>
                <w:rFonts w:ascii="Arial" w:hAnsi="Arial" w:cs="Arial"/>
                <w:b/>
              </w:rPr>
            </w:pPr>
            <w:r w:rsidRPr="00AD1FD3">
              <w:rPr>
                <w:rFonts w:ascii="Arial" w:hAnsi="Arial" w:cs="Arial"/>
                <w:b/>
              </w:rPr>
              <w:t>Вариант 1</w:t>
            </w:r>
          </w:p>
          <w:p w14:paraId="12AA54D5" w14:textId="77777777" w:rsidR="0037208C" w:rsidRPr="00AD1FD3" w:rsidRDefault="0037208C" w:rsidP="0037208C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D1FD3">
              <w:rPr>
                <w:rFonts w:ascii="Arial" w:hAnsi="Arial" w:cs="Arial"/>
              </w:rPr>
              <w:t xml:space="preserve">Вычислите: </w:t>
            </w:r>
          </w:p>
          <w:p w14:paraId="2B8537E9" w14:textId="77777777" w:rsidR="0037208C" w:rsidRPr="00AD1FD3" w:rsidRDefault="0037208C" w:rsidP="0037208C">
            <w:pPr>
              <w:pStyle w:val="a8"/>
              <w:rPr>
                <w:rFonts w:ascii="Arial" w:eastAsiaTheme="minorEastAsia" w:hAnsi="Arial" w:cs="Arial"/>
              </w:rPr>
            </w:pPr>
            <w:r w:rsidRPr="00AD1FD3">
              <w:rPr>
                <w:rFonts w:ascii="Arial" w:hAnsi="Arial" w:cs="Arial"/>
              </w:rPr>
              <w:t>а) 0,3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0,16</m:t>
                  </m:r>
                </m:e>
              </m:rad>
            </m:oMath>
            <w:r w:rsidRPr="00AD1FD3">
              <w:rPr>
                <w:rFonts w:ascii="Arial" w:hAnsi="Arial" w:cs="Arial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49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>;    б) 7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25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Arial"/>
                </w:rPr>
                <m:t>-2</m:t>
              </m:r>
            </m:oMath>
            <w:r w:rsidRPr="00AD1FD3">
              <w:rPr>
                <w:rFonts w:ascii="Arial" w:eastAsiaTheme="minorEastAsia" w:hAnsi="Arial" w:cs="Arial"/>
              </w:rPr>
              <w:t xml:space="preserve">;     в)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(5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0,2</m:t>
                      </m:r>
                    </m:e>
                  </m:rad>
                  <m:r>
                    <w:rPr>
                      <w:rFonts w:ascii="Cambria Math" w:eastAsiaTheme="minorEastAsia" w:hAnsi="Cambria Math" w:cs="Arial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oMath>
            <w:r w:rsidRPr="00AD1FD3">
              <w:rPr>
                <w:rFonts w:ascii="Arial" w:eastAsiaTheme="minorEastAsia" w:hAnsi="Arial" w:cs="Arial"/>
              </w:rPr>
              <w:t>.</w:t>
            </w:r>
          </w:p>
          <w:p w14:paraId="30BEB8E4" w14:textId="77777777" w:rsidR="0037208C" w:rsidRPr="00AD1FD3" w:rsidRDefault="0037208C" w:rsidP="0037208C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2. </w:t>
            </w:r>
            <w:r w:rsidRPr="00AD1FD3">
              <w:rPr>
                <w:rFonts w:ascii="Arial" w:eastAsiaTheme="minorEastAsia" w:hAnsi="Arial" w:cs="Arial"/>
              </w:rPr>
              <w:t xml:space="preserve">Найдите значение выражения: </w:t>
            </w:r>
          </w:p>
          <w:p w14:paraId="1FC7D51A" w14:textId="77777777" w:rsidR="0037208C" w:rsidRPr="00AD1FD3" w:rsidRDefault="0037208C" w:rsidP="0037208C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</w:rPr>
              <w:lastRenderedPageBreak/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225*0,04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 xml:space="preserve">;      б)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28</m:t>
                  </m:r>
                </m:e>
              </m:rad>
              <m:r>
                <w:rPr>
                  <w:rFonts w:ascii="Cambria Math" w:eastAsiaTheme="minorEastAsia" w:hAnsi="Cambria Math" w:cs="Arial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63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 xml:space="preserve">;    в)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48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e>
                  </m:rad>
                </m:den>
              </m:f>
            </m:oMath>
            <w:r w:rsidRPr="00AD1FD3">
              <w:rPr>
                <w:rFonts w:ascii="Arial" w:eastAsiaTheme="minorEastAsia" w:hAnsi="Arial" w:cs="Arial"/>
              </w:rPr>
              <w:t xml:space="preserve">;   г)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</m:e>
              </m:rad>
            </m:oMath>
            <w:r w:rsidRPr="00AD1FD3">
              <w:rPr>
                <w:rFonts w:ascii="Arial" w:eastAsiaTheme="minorEastAsia" w:hAnsi="Arial" w:cs="Arial"/>
              </w:rPr>
              <w:t>.</w:t>
            </w:r>
          </w:p>
          <w:p w14:paraId="50470ADB" w14:textId="77777777" w:rsidR="0037208C" w:rsidRPr="00AD1FD3" w:rsidRDefault="0037208C" w:rsidP="0037208C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3. </w:t>
            </w:r>
            <w:r w:rsidRPr="00AD1FD3">
              <w:rPr>
                <w:rFonts w:ascii="Arial" w:eastAsiaTheme="minorEastAsia" w:hAnsi="Arial" w:cs="Arial"/>
              </w:rPr>
              <w:t xml:space="preserve">Решите уравнение: </w:t>
            </w:r>
          </w:p>
          <w:p w14:paraId="5078472E" w14:textId="77777777" w:rsidR="0037208C" w:rsidRPr="00AD1FD3" w:rsidRDefault="0037208C" w:rsidP="0037208C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</w:rPr>
              <w:t>а) х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w:r w:rsidRPr="00AD1FD3">
              <w:rPr>
                <w:rFonts w:ascii="Arial" w:eastAsiaTheme="minorEastAsia" w:hAnsi="Arial" w:cs="Arial"/>
              </w:rPr>
              <w:t>=0,64;     б) х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w:r w:rsidRPr="00AD1FD3">
              <w:rPr>
                <w:rFonts w:ascii="Arial" w:eastAsiaTheme="minorEastAsia" w:hAnsi="Arial" w:cs="Arial"/>
              </w:rPr>
              <w:t>=17.</w:t>
            </w:r>
          </w:p>
          <w:p w14:paraId="314F7E76" w14:textId="77777777" w:rsidR="0037208C" w:rsidRPr="00AD1FD3" w:rsidRDefault="0037208C" w:rsidP="0037208C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4. </w:t>
            </w:r>
            <w:r w:rsidRPr="00AD1FD3">
              <w:rPr>
                <w:rFonts w:ascii="Arial" w:eastAsiaTheme="minorEastAsia" w:hAnsi="Arial" w:cs="Arial"/>
              </w:rPr>
              <w:t xml:space="preserve">Упростите выражение: </w:t>
            </w:r>
          </w:p>
          <w:p w14:paraId="51B34B09" w14:textId="77777777" w:rsidR="0037208C" w:rsidRPr="00AD1FD3" w:rsidRDefault="0037208C" w:rsidP="0037208C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4</m:t>
                  </m:r>
                </m:den>
              </m:f>
            </m:oMath>
            <w:r w:rsidRPr="00AD1FD3">
              <w:rPr>
                <w:rFonts w:ascii="Arial" w:eastAsiaTheme="minorEastAsia" w:hAnsi="Arial" w:cs="Arial"/>
              </w:rPr>
              <w:t>z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vertAlign w:val="superscript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vertAlign w:val="superscript"/>
                    </w:rPr>
                    <m:t>36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vertAlign w:val="superscript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vertAlign w:val="superscript"/>
                        </w:rPr>
                        <m:t>4</m:t>
                      </m:r>
                    </m:sup>
                  </m:sSup>
                </m:e>
              </m:rad>
            </m:oMath>
            <w:r w:rsidRPr="00AD1FD3">
              <w:rPr>
                <w:rFonts w:ascii="Arial" w:eastAsiaTheme="minorEastAsia" w:hAnsi="Arial" w:cs="Arial"/>
                <w:vertAlign w:val="superscript"/>
              </w:rPr>
              <w:t xml:space="preserve"> </w:t>
            </w:r>
            <w:r w:rsidRPr="00AD1FD3">
              <w:rPr>
                <w:rFonts w:ascii="Arial" w:eastAsiaTheme="minorEastAsia" w:hAnsi="Arial" w:cs="Arial"/>
              </w:rPr>
              <w:t xml:space="preserve">, где </w:t>
            </w:r>
            <w:r w:rsidRPr="00AD1FD3">
              <w:rPr>
                <w:rFonts w:ascii="Arial" w:eastAsiaTheme="minorEastAsia" w:hAnsi="Arial" w:cs="Arial"/>
                <w:lang w:val="en-US"/>
              </w:rPr>
              <w:t>z</w:t>
            </w:r>
            <w:r w:rsidRPr="00AD1FD3">
              <w:rPr>
                <w:rFonts w:ascii="Arial" w:eastAsiaTheme="minorEastAsia" w:hAnsi="Arial" w:cs="Arial"/>
              </w:rPr>
              <w:t>&gt;0;             б) 2у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vertAlign w:val="superscript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vertAlign w:val="superscript"/>
                        </w:rPr>
                        <m:t>16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vertAlign w:val="superscript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vertAlign w:val="superscript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  <w:r w:rsidRPr="00AD1FD3">
              <w:rPr>
                <w:rFonts w:ascii="Arial" w:eastAsiaTheme="minorEastAsia" w:hAnsi="Arial" w:cs="Arial"/>
                <w:vertAlign w:val="superscript"/>
              </w:rPr>
              <w:t xml:space="preserve"> </w:t>
            </w:r>
            <w:r w:rsidRPr="00AD1FD3">
              <w:rPr>
                <w:rFonts w:ascii="Arial" w:eastAsiaTheme="minorEastAsia" w:hAnsi="Arial" w:cs="Arial"/>
              </w:rPr>
              <w:t>, где у&gt;0.</w:t>
            </w:r>
          </w:p>
          <w:p w14:paraId="66526DC3" w14:textId="77777777" w:rsidR="0037208C" w:rsidRPr="00AD1FD3" w:rsidRDefault="0037208C" w:rsidP="0037208C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5. </w:t>
            </w:r>
            <w:r w:rsidRPr="00AD1FD3">
              <w:rPr>
                <w:rFonts w:ascii="Arial" w:eastAsiaTheme="minorEastAsia" w:hAnsi="Arial" w:cs="Arial"/>
              </w:rPr>
              <w:t xml:space="preserve">Укажите две последовательные десятичные дроби с одним знаком после запятой, между которыми заключается число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42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>.</w:t>
            </w:r>
          </w:p>
          <w:p w14:paraId="0349B559" w14:textId="77777777" w:rsidR="0037208C" w:rsidRPr="00AD1FD3" w:rsidRDefault="0037208C" w:rsidP="0037208C">
            <w:pPr>
              <w:pStyle w:val="a8"/>
              <w:rPr>
                <w:rFonts w:ascii="Arial" w:eastAsiaTheme="minorEastAsia" w:hAnsi="Arial" w:cs="Arial"/>
              </w:rPr>
            </w:pPr>
          </w:p>
          <w:p w14:paraId="3DBED333" w14:textId="77777777" w:rsidR="0037208C" w:rsidRPr="00AD1FD3" w:rsidRDefault="0037208C" w:rsidP="0037208C">
            <w:pPr>
              <w:pStyle w:val="a8"/>
              <w:rPr>
                <w:rFonts w:ascii="Arial" w:eastAsiaTheme="minorEastAsia" w:hAnsi="Arial" w:cs="Arial"/>
              </w:rPr>
            </w:pPr>
          </w:p>
          <w:p w14:paraId="5CB92A63" w14:textId="77777777" w:rsidR="0037208C" w:rsidRPr="00AD1FD3" w:rsidRDefault="0037208C" w:rsidP="0037208C">
            <w:pPr>
              <w:rPr>
                <w:rFonts w:ascii="Arial" w:hAnsi="Arial" w:cs="Arial"/>
                <w:b/>
              </w:rPr>
            </w:pPr>
            <w:r w:rsidRPr="00AD1FD3">
              <w:rPr>
                <w:rFonts w:ascii="Arial" w:hAnsi="Arial" w:cs="Arial"/>
                <w:b/>
              </w:rPr>
              <w:t>Вариант 2</w:t>
            </w:r>
          </w:p>
          <w:p w14:paraId="469C0729" w14:textId="77777777" w:rsidR="0037208C" w:rsidRPr="00AD1FD3" w:rsidRDefault="0037208C" w:rsidP="0037208C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D1FD3">
              <w:rPr>
                <w:rFonts w:ascii="Arial" w:hAnsi="Arial" w:cs="Arial"/>
              </w:rPr>
              <w:t xml:space="preserve">Вычислите: </w:t>
            </w:r>
          </w:p>
          <w:p w14:paraId="6ACB78A6" w14:textId="77777777" w:rsidR="0037208C" w:rsidRPr="00AD1FD3" w:rsidRDefault="0037208C" w:rsidP="0037208C">
            <w:pPr>
              <w:pStyle w:val="a8"/>
              <w:rPr>
                <w:rFonts w:ascii="Arial" w:eastAsiaTheme="minorEastAsia" w:hAnsi="Arial" w:cs="Arial"/>
              </w:rPr>
            </w:pPr>
            <w:r w:rsidRPr="00AD1FD3">
              <w:rPr>
                <w:rFonts w:ascii="Arial" w:hAnsi="Arial" w:cs="Arial"/>
              </w:rPr>
              <w:t>а) 0,4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0,64</m:t>
                  </m:r>
                </m:e>
              </m:rad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576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>;    б) 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Arial"/>
                </w:rPr>
                <m:t>-3</m:t>
              </m:r>
            </m:oMath>
            <w:r w:rsidRPr="00AD1FD3">
              <w:rPr>
                <w:rFonts w:ascii="Arial" w:eastAsiaTheme="minorEastAsia" w:hAnsi="Arial" w:cs="Arial"/>
              </w:rPr>
              <w:t xml:space="preserve">;   в)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(10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0,3</m:t>
                      </m:r>
                    </m:e>
                  </m:rad>
                  <m:r>
                    <w:rPr>
                      <w:rFonts w:ascii="Cambria Math" w:eastAsiaTheme="minorEastAsia" w:hAnsi="Cambria Math" w:cs="Arial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.</m:t>
              </m:r>
            </m:oMath>
          </w:p>
          <w:p w14:paraId="1AE06075" w14:textId="77777777" w:rsidR="0037208C" w:rsidRPr="00AD1FD3" w:rsidRDefault="0037208C" w:rsidP="0037208C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2. </w:t>
            </w:r>
            <w:r w:rsidRPr="00AD1FD3">
              <w:rPr>
                <w:rFonts w:ascii="Arial" w:eastAsiaTheme="minorEastAsia" w:hAnsi="Arial" w:cs="Arial"/>
              </w:rPr>
              <w:t xml:space="preserve">Найдите значение выражения: </w:t>
            </w:r>
          </w:p>
          <w:p w14:paraId="2CE12E90" w14:textId="77777777" w:rsidR="0037208C" w:rsidRPr="00AD1FD3" w:rsidRDefault="0037208C" w:rsidP="0037208C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hAnsi="Arial" w:cs="Arial"/>
              </w:rPr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9*1,44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 xml:space="preserve">;   б)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150</m:t>
                  </m:r>
                </m:e>
              </m:rad>
              <m:r>
                <w:rPr>
                  <w:rFonts w:ascii="Cambria Math" w:eastAsiaTheme="minorEastAsia" w:hAnsi="Cambria Math" w:cs="Arial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24</m:t>
                  </m:r>
                </m:e>
              </m:rad>
            </m:oMath>
            <w:r w:rsidRPr="00AD1FD3">
              <w:rPr>
                <w:rFonts w:ascii="Arial" w:eastAsiaTheme="minorEastAsia" w:hAnsi="Arial" w:cs="Arial"/>
              </w:rPr>
              <w:t xml:space="preserve">;   в)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</w:rPr>
                        <m:t>75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den>
              </m:f>
            </m:oMath>
            <w:r w:rsidRPr="00AD1FD3">
              <w:rPr>
                <w:rFonts w:ascii="Arial" w:eastAsiaTheme="minorEastAsia" w:hAnsi="Arial" w:cs="Arial"/>
              </w:rPr>
              <w:t xml:space="preserve">;   г)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4</m:t>
                      </m:r>
                    </m:sup>
                  </m:sSup>
                </m:e>
              </m:rad>
            </m:oMath>
            <w:r w:rsidRPr="00AD1FD3">
              <w:rPr>
                <w:rFonts w:ascii="Arial" w:eastAsiaTheme="minorEastAsia" w:hAnsi="Arial" w:cs="Arial"/>
              </w:rPr>
              <w:t>.</w:t>
            </w:r>
          </w:p>
          <w:p w14:paraId="55C41DC8" w14:textId="77777777" w:rsidR="0037208C" w:rsidRPr="00AD1FD3" w:rsidRDefault="0037208C" w:rsidP="0037208C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3. </w:t>
            </w:r>
            <w:r w:rsidRPr="00AD1FD3">
              <w:rPr>
                <w:rFonts w:ascii="Arial" w:eastAsiaTheme="minorEastAsia" w:hAnsi="Arial" w:cs="Arial"/>
              </w:rPr>
              <w:t>Решите уравнение:</w:t>
            </w:r>
          </w:p>
          <w:p w14:paraId="5FB768D5" w14:textId="77777777" w:rsidR="0037208C" w:rsidRPr="00AD1FD3" w:rsidRDefault="0037208C" w:rsidP="0037208C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</w:rPr>
              <w:t>а) х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w:r w:rsidRPr="00AD1FD3">
              <w:rPr>
                <w:rFonts w:ascii="Arial" w:eastAsiaTheme="minorEastAsia" w:hAnsi="Arial" w:cs="Arial"/>
              </w:rPr>
              <w:t>=0,36;        б) х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w:r w:rsidRPr="00AD1FD3">
              <w:rPr>
                <w:rFonts w:ascii="Arial" w:eastAsiaTheme="minorEastAsia" w:hAnsi="Arial" w:cs="Arial"/>
              </w:rPr>
              <w:t>=19.</w:t>
            </w:r>
          </w:p>
          <w:p w14:paraId="1A3D91CB" w14:textId="77777777" w:rsidR="0037208C" w:rsidRPr="00AD1FD3" w:rsidRDefault="0037208C" w:rsidP="0037208C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4. </w:t>
            </w:r>
            <w:r w:rsidRPr="00AD1FD3">
              <w:rPr>
                <w:rFonts w:ascii="Arial" w:eastAsiaTheme="minorEastAsia" w:hAnsi="Arial" w:cs="Arial"/>
              </w:rPr>
              <w:t xml:space="preserve">Упростите выражения: </w:t>
            </w:r>
          </w:p>
          <w:p w14:paraId="470EC720" w14:textId="77777777" w:rsidR="0037208C" w:rsidRPr="00AD1FD3" w:rsidRDefault="0037208C" w:rsidP="0037208C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6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64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4</m:t>
                      </m:r>
                    </m:sup>
                  </m:sSup>
                </m:e>
              </m:rad>
            </m:oMath>
            <w:r w:rsidRPr="00AD1FD3">
              <w:rPr>
                <w:rFonts w:ascii="Arial" w:eastAsiaTheme="minorEastAsia" w:hAnsi="Arial" w:cs="Arial"/>
              </w:rPr>
              <w:t>, где а&gt;0;        б) 3с</w:t>
            </w:r>
            <w:r w:rsidRPr="00AD1FD3">
              <w:rPr>
                <w:rFonts w:ascii="Arial" w:eastAsiaTheme="minorEastAsia" w:hAnsi="Arial" w:cs="Arial"/>
                <w:vertAlign w:val="superscript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vertAlign w:val="superscript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vertAlign w:val="superscript"/>
                        </w:rPr>
                        <m:t>9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vertAlign w:val="superscript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vertAlign w:val="superscript"/>
                            </w:rPr>
                            <m:t>с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vertAlign w:val="superscript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  <w:r w:rsidRPr="00AD1FD3">
              <w:rPr>
                <w:rFonts w:ascii="Arial" w:eastAsiaTheme="minorEastAsia" w:hAnsi="Arial" w:cs="Arial"/>
              </w:rPr>
              <w:t>, где с&gt;0.</w:t>
            </w:r>
          </w:p>
          <w:p w14:paraId="1CFA012D" w14:textId="77777777" w:rsidR="0037208C" w:rsidRPr="00AD1FD3" w:rsidRDefault="0037208C" w:rsidP="0037208C">
            <w:pPr>
              <w:rPr>
                <w:rFonts w:ascii="Arial" w:eastAsiaTheme="minorEastAsia" w:hAnsi="Arial" w:cs="Arial"/>
              </w:rPr>
            </w:pPr>
            <w:r w:rsidRPr="00AD1FD3">
              <w:rPr>
                <w:rFonts w:ascii="Arial" w:eastAsiaTheme="minorEastAsia" w:hAnsi="Arial" w:cs="Arial"/>
                <w:b/>
              </w:rPr>
              <w:lastRenderedPageBreak/>
              <w:t xml:space="preserve">5. </w:t>
            </w:r>
            <w:r w:rsidRPr="00AD1FD3">
              <w:rPr>
                <w:rFonts w:ascii="Arial" w:eastAsiaTheme="minorEastAsia" w:hAnsi="Arial" w:cs="Arial"/>
              </w:rPr>
              <w:t xml:space="preserve">Укажите две последовательные десятичные дроби с одним знаком после запятой, между которыми заключается число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</w:rPr>
                    <m:t>56</m:t>
                  </m:r>
                </m:e>
              </m:rad>
            </m:oMath>
          </w:p>
          <w:p w14:paraId="3E0BDA10" w14:textId="77777777" w:rsidR="0037208C" w:rsidRPr="00AD1FD3" w:rsidRDefault="0037208C" w:rsidP="0037208C">
            <w:pPr>
              <w:rPr>
                <w:rFonts w:ascii="Arial" w:eastAsiaTheme="minorEastAsia" w:hAnsi="Arial" w:cs="Arial"/>
                <w:b/>
              </w:rPr>
            </w:pPr>
            <w:r w:rsidRPr="00AD1FD3">
              <w:rPr>
                <w:rFonts w:ascii="Arial" w:eastAsiaTheme="minorEastAsia" w:hAnsi="Arial" w:cs="Arial"/>
                <w:b/>
              </w:rPr>
              <w:t>Варианты берем по списку в электронном журнале (нечетные числа-1 вариант, четные числа-2 вариант).</w:t>
            </w:r>
          </w:p>
          <w:p w14:paraId="67B972EC" w14:textId="77777777" w:rsidR="0037208C" w:rsidRPr="00AD1FD3" w:rsidRDefault="0037208C" w:rsidP="0037208C">
            <w:pPr>
              <w:rPr>
                <w:rFonts w:ascii="Arial" w:eastAsiaTheme="minorEastAsia" w:hAnsi="Arial" w:cs="Arial"/>
                <w:b/>
              </w:rPr>
            </w:pPr>
            <w:r w:rsidRPr="00AD1FD3">
              <w:rPr>
                <w:rFonts w:ascii="Arial" w:eastAsiaTheme="minorEastAsia" w:hAnsi="Arial" w:cs="Arial"/>
                <w:b/>
              </w:rPr>
              <w:t xml:space="preserve"> Работы отправляем на электронную почту </w:t>
            </w:r>
            <w:hyperlink r:id="rId44" w:history="1">
              <w:r w:rsidRPr="00AD1FD3">
                <w:rPr>
                  <w:rStyle w:val="a6"/>
                  <w:rFonts w:ascii="Arial" w:eastAsiaTheme="minorEastAsia" w:hAnsi="Arial" w:cs="Arial"/>
                  <w:b/>
                  <w:lang w:val="en-US"/>
                </w:rPr>
                <w:t>kristina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</w:rPr>
                <w:t>-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  <w:lang w:val="en-US"/>
                </w:rPr>
                <w:t>sergeewna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</w:rPr>
                <w:t>@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  <w:lang w:val="en-US"/>
                </w:rPr>
                <w:t>mail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</w:rPr>
                <w:t>.</w:t>
              </w:r>
              <w:r w:rsidRPr="00AD1FD3">
                <w:rPr>
                  <w:rStyle w:val="a6"/>
                  <w:rFonts w:ascii="Arial" w:eastAsiaTheme="minorEastAsia" w:hAnsi="Arial" w:cs="Arial"/>
                  <w:b/>
                  <w:lang w:val="en-US"/>
                </w:rPr>
                <w:t>ru</w:t>
              </w:r>
            </w:hyperlink>
          </w:p>
          <w:p w14:paraId="507AC324" w14:textId="77777777" w:rsidR="0037208C" w:rsidRPr="00DE4DF5" w:rsidRDefault="0037208C" w:rsidP="0037208C">
            <w:pPr>
              <w:spacing w:after="0" w:line="240" w:lineRule="auto"/>
              <w:rPr>
                <w:rFonts w:ascii="Arial" w:hAnsi="Arial" w:cs="Arial"/>
              </w:rPr>
            </w:pPr>
            <w:r w:rsidRPr="00AD1FD3">
              <w:rPr>
                <w:rFonts w:ascii="Arial" w:hAnsi="Arial" w:cs="Arial"/>
                <w:b/>
              </w:rPr>
              <w:t xml:space="preserve">Домашнее задание: </w:t>
            </w:r>
            <w:r w:rsidRPr="00AD1FD3">
              <w:rPr>
                <w:rFonts w:ascii="Arial" w:hAnsi="Arial" w:cs="Arial"/>
              </w:rPr>
              <w:t>повторить пункты 12-17.</w:t>
            </w:r>
          </w:p>
        </w:tc>
      </w:tr>
      <w:tr w:rsidR="0037208C" w:rsidRPr="00955713" w14:paraId="6D539E9F" w14:textId="77777777" w:rsidTr="007A62F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D3F4E" w14:textId="77777777" w:rsidR="0037208C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29650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D4206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56A942E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(1п: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Прокопьева М.М.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C384CD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>Тема:</w:t>
            </w:r>
            <w:r w:rsidRPr="002301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color w:val="00B050"/>
                <w:sz w:val="22"/>
                <w:szCs w:val="22"/>
                <w:lang w:val="en-US"/>
              </w:rPr>
              <w:t>Relative</w:t>
            </w:r>
            <w:r w:rsidRPr="00230133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color w:val="00B050"/>
                <w:sz w:val="22"/>
                <w:szCs w:val="22"/>
                <w:lang w:val="en-US"/>
              </w:rPr>
              <w:t>Clauses</w:t>
            </w:r>
          </w:p>
          <w:p w14:paraId="7BCA6903" w14:textId="77777777" w:rsidR="0037208C" w:rsidRPr="00230133" w:rsidRDefault="0037208C" w:rsidP="0037208C">
            <w:pPr>
              <w:pStyle w:val="a3"/>
              <w:rPr>
                <w:rStyle w:val="a6"/>
                <w:rFonts w:ascii="Arial" w:hAnsi="Arial" w:cs="Arial"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Задание: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1. Пройти по ссылке, посмотреть видео урок. Сделать краткую запись правила 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Relative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Clauses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hyperlink r:id="rId45" w:history="1">
              <w:r w:rsidRPr="00230133">
                <w:rPr>
                  <w:rStyle w:val="a6"/>
                  <w:rFonts w:ascii="Arial" w:hAnsi="Arial" w:cs="Arial"/>
                  <w:sz w:val="22"/>
                  <w:szCs w:val="22"/>
                </w:rPr>
                <w:t>https://interneturok.ru/lesson/english/7-8-klassy/otnositelnye-pridatochnye-relative-clauses/who-that-which-whose-where-why</w:t>
              </w:r>
            </w:hyperlink>
          </w:p>
          <w:p w14:paraId="1F2B8F4E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Платформа Учи.ру-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>выполнить упражнение на закрепление.</w:t>
            </w:r>
          </w:p>
          <w:p w14:paraId="65255683" w14:textId="77777777" w:rsidR="0037208C" w:rsidRPr="00230133" w:rsidRDefault="0037208C" w:rsidP="0037208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стр.79 упр.2.4 с переводом.</w:t>
            </w:r>
            <w:r w:rsidRPr="002301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maryishim@inbox.ru. </w:t>
            </w:r>
            <w:r w:rsidRPr="00230133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6474BBC0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E4DF5" w:rsidRPr="00955713" w14:paraId="376FAE1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92CDA" w14:textId="77777777" w:rsidR="00DE4DF5" w:rsidRDefault="00DE4DF5" w:rsidP="00DE4D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A8108" w14:textId="77777777" w:rsidR="00DE4DF5" w:rsidRDefault="0037208C" w:rsidP="00DE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507F2" w14:textId="77777777" w:rsidR="00DE4DF5" w:rsidRPr="00F66290" w:rsidRDefault="00DE4DF5" w:rsidP="00DE4D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0BE81F1" w14:textId="77777777" w:rsidR="00DE4DF5" w:rsidRPr="00F66290" w:rsidRDefault="00DE4DF5" w:rsidP="00DE4D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(2п: Моор И.В.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BC8C7" w14:textId="77777777" w:rsidR="003D6F4C" w:rsidRPr="003D6F4C" w:rsidRDefault="003D6F4C" w:rsidP="003D6F4C">
            <w:pPr>
              <w:spacing w:line="256" w:lineRule="auto"/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Тема: Сколько времени требуется, чтобы совершить кругосветное путешествие?</w:t>
            </w:r>
          </w:p>
          <w:p w14:paraId="08A2460D" w14:textId="77777777" w:rsidR="003D6F4C" w:rsidRPr="003D6F4C" w:rsidRDefault="003D6F4C" w:rsidP="003D6F4C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 xml:space="preserve">1.Употребление артиклей с географическими названиями. Смотреть обучающее видео: </w:t>
            </w:r>
            <w:hyperlink r:id="rId46" w:history="1">
              <w:r w:rsidRPr="003D6F4C">
                <w:rPr>
                  <w:rStyle w:val="a6"/>
                  <w:rFonts w:ascii="Arial" w:hAnsi="Arial" w:cs="Arial"/>
                </w:rPr>
                <w:t>https://vk.com/video421858684_456239187?list=cdd7a3c4796889daff</w:t>
              </w:r>
            </w:hyperlink>
          </w:p>
          <w:p w14:paraId="54660656" w14:textId="77777777" w:rsidR="003D6F4C" w:rsidRPr="003D6F4C" w:rsidRDefault="003D6F4C" w:rsidP="003D6F4C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2.Работа с учебником.</w:t>
            </w:r>
          </w:p>
          <w:p w14:paraId="690DF21F" w14:textId="77777777" w:rsidR="003D6F4C" w:rsidRPr="003D6F4C" w:rsidRDefault="003D6F4C" w:rsidP="003D6F4C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С.77, упр.2.1(устно)</w:t>
            </w:r>
          </w:p>
          <w:p w14:paraId="570E8A25" w14:textId="77777777" w:rsidR="003D6F4C" w:rsidRPr="003D6F4C" w:rsidRDefault="003D6F4C" w:rsidP="003D6F4C">
            <w:pPr>
              <w:rPr>
                <w:rFonts w:ascii="Arial" w:hAnsi="Arial" w:cs="Arial"/>
              </w:rPr>
            </w:pPr>
            <w:r w:rsidRPr="003D6F4C">
              <w:rPr>
                <w:rFonts w:ascii="Arial" w:hAnsi="Arial" w:cs="Arial"/>
              </w:rPr>
              <w:t>Домашнее задание:</w:t>
            </w:r>
          </w:p>
          <w:p w14:paraId="63D68315" w14:textId="77777777" w:rsidR="00DE4DF5" w:rsidRDefault="003D6F4C" w:rsidP="003D6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6F4C">
              <w:rPr>
                <w:rFonts w:ascii="Arial" w:hAnsi="Arial" w:cs="Arial"/>
              </w:rPr>
              <w:t>С.78, упр.2.2(в тетрадь)</w:t>
            </w:r>
          </w:p>
        </w:tc>
      </w:tr>
    </w:tbl>
    <w:p w14:paraId="5275C287" w14:textId="77777777" w:rsidR="00943366" w:rsidRDefault="00943366" w:rsidP="004B1C49">
      <w:pPr>
        <w:tabs>
          <w:tab w:val="left" w:pos="6150"/>
        </w:tabs>
      </w:pPr>
    </w:p>
    <w:p w14:paraId="0AB494A8" w14:textId="77777777" w:rsidR="001A546B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4CB79BD1" w14:textId="77777777" w:rsidR="00943366" w:rsidRPr="001216B4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955713" w14:paraId="44346849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E16FE7" w14:textId="77777777" w:rsidR="00943366" w:rsidRPr="00955713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EB5A0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AAA9D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D05407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7208C" w:rsidRPr="00955713" w14:paraId="05B036DD" w14:textId="77777777" w:rsidTr="008C6C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9186E5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0D8E1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BD19D7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5085F" w14:textId="77777777" w:rsidR="0037208C" w:rsidRPr="00130E92" w:rsidRDefault="0037208C" w:rsidP="0037208C">
            <w:pPr>
              <w:spacing w:after="0"/>
              <w:rPr>
                <w:rFonts w:ascii="Arial" w:hAnsi="Arial" w:cs="Arial"/>
              </w:rPr>
            </w:pPr>
            <w:r w:rsidRPr="00130E92">
              <w:rPr>
                <w:rFonts w:ascii="Arial" w:hAnsi="Arial" w:cs="Arial"/>
              </w:rPr>
              <w:t>Тема: «</w:t>
            </w:r>
            <w:r w:rsidRPr="00130E92">
              <w:rPr>
                <w:rFonts w:ascii="Arial" w:hAnsi="Arial" w:cs="Arial"/>
                <w:color w:val="000000"/>
                <w:shd w:val="clear" w:color="auto" w:fill="FFFFFF"/>
              </w:rPr>
              <w:t>Печорин в системе мужских образов романа. Дружба в жизни Печорина</w:t>
            </w:r>
            <w:r w:rsidRPr="00130E92">
              <w:rPr>
                <w:rFonts w:ascii="Arial" w:hAnsi="Arial" w:cs="Arial"/>
              </w:rPr>
              <w:t>»</w:t>
            </w:r>
          </w:p>
          <w:p w14:paraId="456F185A" w14:textId="77777777" w:rsidR="0037208C" w:rsidRPr="00130E92" w:rsidRDefault="0037208C" w:rsidP="0037208C">
            <w:pPr>
              <w:spacing w:after="0"/>
              <w:rPr>
                <w:rFonts w:ascii="Arial" w:hAnsi="Arial" w:cs="Arial"/>
              </w:rPr>
            </w:pPr>
            <w:r w:rsidRPr="00130E92">
              <w:rPr>
                <w:rFonts w:ascii="Arial" w:hAnsi="Arial" w:cs="Arial"/>
              </w:rPr>
              <w:t>Обратиться к презентации, сделать краткие записи</w:t>
            </w:r>
          </w:p>
          <w:p w14:paraId="5206077E" w14:textId="77777777" w:rsidR="0037208C" w:rsidRPr="00130E92" w:rsidRDefault="0056731B" w:rsidP="0037208C">
            <w:pPr>
              <w:spacing w:after="0"/>
              <w:rPr>
                <w:rFonts w:ascii="Arial" w:hAnsi="Arial" w:cs="Arial"/>
              </w:rPr>
            </w:pPr>
            <w:hyperlink r:id="rId47" w:history="1">
              <w:r w:rsidR="0037208C" w:rsidRPr="00130E92">
                <w:rPr>
                  <w:rStyle w:val="a6"/>
                  <w:rFonts w:ascii="Arial" w:hAnsi="Arial" w:cs="Arial"/>
                </w:rPr>
                <w:t>https://docs.google.com/presentation/d/1pSawDsgsW0K4jIDhCd6b9xqoo6TI_7Ly/edit?usp=sharing&amp;ouid=100105416380478019088&amp;rtpof=true&amp;sd=true</w:t>
              </w:r>
            </w:hyperlink>
            <w:r w:rsidR="0037208C" w:rsidRPr="00130E92">
              <w:rPr>
                <w:rFonts w:ascii="Arial" w:hAnsi="Arial" w:cs="Arial"/>
              </w:rPr>
              <w:t xml:space="preserve"> </w:t>
            </w:r>
          </w:p>
          <w:p w14:paraId="4C5A3B99" w14:textId="77777777" w:rsidR="0037208C" w:rsidRPr="00130E92" w:rsidRDefault="0037208C" w:rsidP="0037208C">
            <w:pPr>
              <w:spacing w:after="0"/>
              <w:rPr>
                <w:rFonts w:ascii="Arial" w:hAnsi="Arial" w:cs="Arial"/>
                <w:b/>
              </w:rPr>
            </w:pPr>
            <w:r w:rsidRPr="00130E92">
              <w:rPr>
                <w:rFonts w:ascii="Arial" w:hAnsi="Arial" w:cs="Arial"/>
                <w:b/>
              </w:rPr>
              <w:t>Домашнее задание</w:t>
            </w:r>
          </w:p>
          <w:p w14:paraId="3CAD39B8" w14:textId="77777777" w:rsidR="0037208C" w:rsidRPr="00130E92" w:rsidRDefault="0037208C" w:rsidP="0037208C">
            <w:pPr>
              <w:spacing w:after="0"/>
              <w:rPr>
                <w:rFonts w:ascii="Arial" w:hAnsi="Arial" w:cs="Arial"/>
                <w:color w:val="000000"/>
              </w:rPr>
            </w:pPr>
            <w:r w:rsidRPr="00130E92">
              <w:rPr>
                <w:rFonts w:ascii="Arial" w:hAnsi="Arial" w:cs="Arial"/>
              </w:rPr>
              <w:t>Составить таблицу (таблица дана в презентации).</w:t>
            </w:r>
            <w:r w:rsidRPr="00130E92">
              <w:rPr>
                <w:rFonts w:ascii="Arial" w:hAnsi="Arial" w:cs="Arial"/>
                <w:color w:val="000000"/>
              </w:rPr>
              <w:t xml:space="preserve"> Фото домашнего задания отправлять на электронную почту – ivanova_elena94@inbox.ru (при отправке не забываем указывать ФИ, класс)</w:t>
            </w:r>
          </w:p>
          <w:p w14:paraId="5C8C1937" w14:textId="77777777" w:rsidR="0037208C" w:rsidRPr="00E560C0" w:rsidRDefault="0037208C" w:rsidP="00372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955713" w14:paraId="5FE08EBA" w14:textId="77777777" w:rsidTr="008C6C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574A1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8351C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A26E0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21F96" w14:textId="77777777" w:rsidR="0037208C" w:rsidRPr="00130E92" w:rsidRDefault="0037208C" w:rsidP="0037208C">
            <w:pPr>
              <w:rPr>
                <w:rFonts w:ascii="Arial" w:hAnsi="Arial" w:cs="Arial"/>
              </w:rPr>
            </w:pPr>
            <w:r w:rsidRPr="00130E92">
              <w:rPr>
                <w:rFonts w:ascii="Arial" w:hAnsi="Arial" w:cs="Arial"/>
              </w:rPr>
              <w:t>Тема. «Внутренняя политика Николая 1». П.10</w:t>
            </w:r>
          </w:p>
          <w:p w14:paraId="30A2B0E2" w14:textId="77777777" w:rsidR="0037208C" w:rsidRPr="00130E92" w:rsidRDefault="0037208C" w:rsidP="0037208C">
            <w:pPr>
              <w:rPr>
                <w:rFonts w:ascii="Arial" w:hAnsi="Arial" w:cs="Arial"/>
              </w:rPr>
            </w:pPr>
            <w:r w:rsidRPr="00130E92">
              <w:rPr>
                <w:rFonts w:ascii="Arial" w:hAnsi="Arial" w:cs="Arial"/>
              </w:rPr>
              <w:t xml:space="preserve">Видеоурок </w:t>
            </w:r>
            <w:hyperlink r:id="rId48" w:history="1">
              <w:r w:rsidRPr="00130E92">
                <w:rPr>
                  <w:rStyle w:val="a6"/>
                  <w:rFonts w:ascii="Arial" w:hAnsi="Arial" w:cs="Arial"/>
                </w:rPr>
                <w:t>www.youtube.com/watch?v=3Mqgpiutru8</w:t>
              </w:r>
            </w:hyperlink>
            <w:r w:rsidRPr="00130E92">
              <w:rPr>
                <w:rFonts w:ascii="Arial" w:hAnsi="Arial" w:cs="Arial"/>
              </w:rPr>
              <w:t xml:space="preserve"> </w:t>
            </w:r>
          </w:p>
          <w:p w14:paraId="6C689D73" w14:textId="77777777" w:rsidR="0037208C" w:rsidRPr="00130E92" w:rsidRDefault="0037208C" w:rsidP="0037208C">
            <w:pPr>
              <w:rPr>
                <w:rFonts w:ascii="Arial" w:hAnsi="Arial" w:cs="Arial"/>
              </w:rPr>
            </w:pPr>
            <w:r w:rsidRPr="00130E92">
              <w:rPr>
                <w:rFonts w:ascii="Arial" w:hAnsi="Arial" w:cs="Arial"/>
              </w:rPr>
              <w:t>Изучить материал по страницам учебника и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94"/>
              <w:gridCol w:w="2894"/>
              <w:gridCol w:w="2895"/>
            </w:tblGrid>
            <w:tr w:rsidR="0037208C" w:rsidRPr="00130E92" w14:paraId="088E6DBA" w14:textId="77777777" w:rsidTr="00130E92">
              <w:trPr>
                <w:trHeight w:val="526"/>
              </w:trPr>
              <w:tc>
                <w:tcPr>
                  <w:tcW w:w="28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46D2C55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  <w:r w:rsidRPr="00130E92">
                    <w:rPr>
                      <w:rFonts w:ascii="Arial" w:hAnsi="Arial" w:cs="Arial"/>
                    </w:rPr>
                    <w:t>Государственное управление (2 раздел)</w:t>
                  </w:r>
                </w:p>
              </w:tc>
              <w:tc>
                <w:tcPr>
                  <w:tcW w:w="28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B4A6D8D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  <w:r w:rsidRPr="00130E92">
                    <w:rPr>
                      <w:rFonts w:ascii="Arial" w:hAnsi="Arial" w:cs="Arial"/>
                    </w:rPr>
                    <w:t>Политика в отношении дворянства (3 раздел)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159AEAA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  <w:r w:rsidRPr="00130E92">
                    <w:rPr>
                      <w:rFonts w:ascii="Arial" w:hAnsi="Arial" w:cs="Arial"/>
                    </w:rPr>
                    <w:t>Политика в отношении крестьянства (4 раздел)</w:t>
                  </w:r>
                </w:p>
              </w:tc>
            </w:tr>
            <w:tr w:rsidR="0037208C" w:rsidRPr="00130E92" w14:paraId="2BF63E58" w14:textId="77777777" w:rsidTr="00130E92">
              <w:trPr>
                <w:trHeight w:val="244"/>
              </w:trPr>
              <w:tc>
                <w:tcPr>
                  <w:tcW w:w="28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14345D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29ABAD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ABE829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0C27A75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955713" w14:paraId="57C6F6CD" w14:textId="77777777" w:rsidTr="008C6C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06690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B78DC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83B89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09F4E" w14:textId="77777777" w:rsidR="0037208C" w:rsidRPr="00F71326" w:rsidRDefault="0037208C" w:rsidP="0037208C">
            <w:pPr>
              <w:rPr>
                <w:rFonts w:ascii="Arial" w:hAnsi="Arial" w:cs="Arial"/>
                <w:b/>
              </w:rPr>
            </w:pPr>
            <w:r w:rsidRPr="00F71326">
              <w:rPr>
                <w:rFonts w:ascii="Arial" w:hAnsi="Arial" w:cs="Arial"/>
              </w:rPr>
              <w:t xml:space="preserve">Тема; </w:t>
            </w:r>
            <w:r w:rsidRPr="00F71326">
              <w:rPr>
                <w:rFonts w:ascii="Arial" w:hAnsi="Arial" w:cs="Arial"/>
                <w:b/>
              </w:rPr>
              <w:t>Затухающие колебания. Вынужденные колебания.</w:t>
            </w:r>
          </w:p>
          <w:p w14:paraId="181C5771" w14:textId="77777777" w:rsidR="0037208C" w:rsidRPr="00F71326" w:rsidRDefault="0056731B" w:rsidP="0037208C">
            <w:pPr>
              <w:rPr>
                <w:rFonts w:ascii="Arial" w:hAnsi="Arial" w:cs="Arial"/>
              </w:rPr>
            </w:pPr>
            <w:hyperlink r:id="rId49" w:history="1">
              <w:r w:rsidR="0037208C" w:rsidRPr="00F71326">
                <w:rPr>
                  <w:rStyle w:val="a6"/>
                  <w:rFonts w:ascii="Arial" w:hAnsi="Arial" w:cs="Arial"/>
                </w:rPr>
                <w:t>https://www.youtube.com/watch?v=GiKE2HEvo7k&amp;list=PLvtJKssE5Nri3tJqj1YcRFWIMy9d6aGmW&amp;index=25</w:t>
              </w:r>
            </w:hyperlink>
            <w:r w:rsidR="0037208C" w:rsidRPr="00F71326">
              <w:rPr>
                <w:rFonts w:ascii="Arial" w:hAnsi="Arial" w:cs="Arial"/>
              </w:rPr>
              <w:t xml:space="preserve"> </w:t>
            </w:r>
          </w:p>
          <w:p w14:paraId="1253574E" w14:textId="77777777" w:rsidR="0037208C" w:rsidRPr="00F71326" w:rsidRDefault="0056731B" w:rsidP="0037208C">
            <w:pPr>
              <w:rPr>
                <w:rFonts w:ascii="Arial" w:hAnsi="Arial" w:cs="Arial"/>
              </w:rPr>
            </w:pPr>
            <w:hyperlink r:id="rId50" w:history="1">
              <w:r w:rsidR="0037208C" w:rsidRPr="00F71326">
                <w:rPr>
                  <w:rStyle w:val="a6"/>
                  <w:rFonts w:ascii="Arial" w:hAnsi="Arial" w:cs="Arial"/>
                </w:rPr>
                <w:t>https://www.youtube.com/watch?v=5a-Lq2WNrsY&amp;list=PLvtJKssE5Nri3tJqj1YcRFWIMy9d6aGmW&amp;index=26</w:t>
              </w:r>
            </w:hyperlink>
            <w:r w:rsidR="0037208C" w:rsidRPr="00F71326">
              <w:rPr>
                <w:rFonts w:ascii="Arial" w:hAnsi="Arial" w:cs="Arial"/>
              </w:rPr>
              <w:t xml:space="preserve"> </w:t>
            </w:r>
          </w:p>
          <w:p w14:paraId="2249093B" w14:textId="77777777" w:rsidR="0037208C" w:rsidRPr="00F71326" w:rsidRDefault="0037208C" w:rsidP="0037208C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71326">
              <w:rPr>
                <w:rFonts w:ascii="Arial" w:hAnsi="Arial" w:cs="Arial"/>
              </w:rPr>
              <w:t>Посмотреть видеофрагменты</w:t>
            </w:r>
          </w:p>
          <w:p w14:paraId="66F3D142" w14:textId="77777777" w:rsidR="0037208C" w:rsidRPr="00F71326" w:rsidRDefault="0037208C" w:rsidP="0037208C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71326">
              <w:rPr>
                <w:rFonts w:ascii="Arial" w:hAnsi="Arial" w:cs="Arial"/>
              </w:rPr>
              <w:t>Прочитать § 25, 26</w:t>
            </w:r>
          </w:p>
          <w:p w14:paraId="32AFACFD" w14:textId="77777777" w:rsidR="0037208C" w:rsidRPr="00F71326" w:rsidRDefault="0037208C" w:rsidP="0037208C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71326">
              <w:rPr>
                <w:rFonts w:ascii="Arial" w:hAnsi="Arial" w:cs="Arial"/>
              </w:rPr>
              <w:t xml:space="preserve">Выполнить задания на </w:t>
            </w:r>
            <w:r w:rsidRPr="00F71326">
              <w:rPr>
                <w:rFonts w:ascii="Arial" w:hAnsi="Arial" w:cs="Arial"/>
                <w:lang w:val="en-US"/>
              </w:rPr>
              <w:t>skysmart.</w:t>
            </w:r>
          </w:p>
          <w:p w14:paraId="188C41DA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955713" w14:paraId="1A564653" w14:textId="77777777" w:rsidTr="008C6C31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6EF91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14007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1228C8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B34B23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955713" w14:paraId="4DCBDC06" w14:textId="77777777" w:rsidTr="008C6C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49200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1FE83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BDD2D0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D4CA0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Тема: Контрольная работа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Unit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2 «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Let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music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begin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…»   </w:t>
            </w:r>
          </w:p>
          <w:p w14:paraId="1A8198E1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Задание: 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>1.Повторить весь лексический и грамматический материал по теме «Музыка».</w:t>
            </w:r>
          </w:p>
          <w:p w14:paraId="78D2A1DD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 2.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Платформа 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Test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Pad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hyperlink r:id="rId51" w:history="1">
              <w:r w:rsidRPr="00230133">
                <w:rPr>
                  <w:rStyle w:val="a6"/>
                  <w:rFonts w:ascii="Arial" w:hAnsi="Arial" w:cs="Arial"/>
                  <w:sz w:val="22"/>
                  <w:szCs w:val="22"/>
                </w:rPr>
                <w:t>https://onlinetestpad.com/zyn2va5fjtnoi</w:t>
              </w:r>
            </w:hyperlink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выполнить контрольную работу.</w:t>
            </w:r>
          </w:p>
          <w:p w14:paraId="439888FB" w14:textId="77777777" w:rsidR="0037208C" w:rsidRPr="00230133" w:rsidRDefault="0037208C" w:rsidP="0037208C">
            <w:pPr>
              <w:rPr>
                <w:rFonts w:ascii="Arial" w:hAnsi="Arial" w:cs="Arial"/>
                <w:color w:val="000000"/>
              </w:rPr>
            </w:pPr>
            <w:r w:rsidRPr="00230133">
              <w:rPr>
                <w:rFonts w:ascii="Arial" w:hAnsi="Arial" w:cs="Arial"/>
                <w:b/>
                <w:color w:val="000000"/>
              </w:rPr>
              <w:t xml:space="preserve">Домашнее задание: </w:t>
            </w:r>
            <w:r w:rsidRPr="00230133">
              <w:rPr>
                <w:rFonts w:ascii="Arial" w:hAnsi="Arial" w:cs="Arial"/>
                <w:color w:val="000000"/>
              </w:rPr>
              <w:t>анализ ошибок, допущенных в контрольной работе.</w:t>
            </w:r>
          </w:p>
        </w:tc>
      </w:tr>
      <w:tr w:rsidR="0037208C" w:rsidRPr="00955713" w14:paraId="4C7FD797" w14:textId="77777777" w:rsidTr="008C6C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C4C007" w14:textId="77777777" w:rsidR="0037208C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78AF6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ABE9C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F25D7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Тема: Контрольная работа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Unit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2 «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Let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music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begin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…»   </w:t>
            </w:r>
          </w:p>
          <w:p w14:paraId="66FB614D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Задание: 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>1.Повторить весь лексический и грамматический материал по теме «Музыка».</w:t>
            </w:r>
          </w:p>
          <w:p w14:paraId="54D0A9A7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 2.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Платформа 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Test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Pad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hyperlink r:id="rId52" w:history="1">
              <w:r w:rsidRPr="00230133">
                <w:rPr>
                  <w:rStyle w:val="a6"/>
                  <w:rFonts w:ascii="Arial" w:hAnsi="Arial" w:cs="Arial"/>
                  <w:sz w:val="22"/>
                  <w:szCs w:val="22"/>
                </w:rPr>
                <w:t>https://onlinetestpad.com/zyn2va5fjtnoi</w:t>
              </w:r>
            </w:hyperlink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выполнить контрольную работу.</w:t>
            </w:r>
          </w:p>
          <w:p w14:paraId="64094DF9" w14:textId="77777777" w:rsidR="0037208C" w:rsidRPr="00230133" w:rsidRDefault="0037208C" w:rsidP="0037208C">
            <w:pPr>
              <w:rPr>
                <w:rFonts w:ascii="Arial" w:hAnsi="Arial" w:cs="Arial"/>
                <w:color w:val="000000"/>
              </w:rPr>
            </w:pPr>
            <w:r w:rsidRPr="00230133">
              <w:rPr>
                <w:rFonts w:ascii="Arial" w:hAnsi="Arial" w:cs="Arial"/>
                <w:b/>
                <w:color w:val="000000"/>
              </w:rPr>
              <w:t xml:space="preserve">Домашнее задание: </w:t>
            </w:r>
            <w:r w:rsidRPr="00230133">
              <w:rPr>
                <w:rFonts w:ascii="Arial" w:hAnsi="Arial" w:cs="Arial"/>
                <w:color w:val="000000"/>
              </w:rPr>
              <w:t>анализ ошибок, допущенных в контрольной работе.</w:t>
            </w:r>
          </w:p>
          <w:p w14:paraId="54012F49" w14:textId="77777777" w:rsidR="0037208C" w:rsidRPr="0036192B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955713" w14:paraId="3C50958E" w14:textId="77777777" w:rsidTr="008C6C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E8E0D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C6C88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C4EC8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E74366" w14:textId="77777777" w:rsidR="0037208C" w:rsidRPr="0056458A" w:rsidRDefault="0037208C" w:rsidP="0037208C">
            <w:pPr>
              <w:spacing w:after="0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Контрольная работа по теме «Неравенства второй степени»</w:t>
            </w:r>
          </w:p>
          <w:p w14:paraId="20115388" w14:textId="77777777" w:rsidR="0037208C" w:rsidRPr="0056458A" w:rsidRDefault="0037208C" w:rsidP="0037208C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1.Откройте тетради, запишите число и тему урока «Контрольная работа по теме «Неравенства второй степени»»</w:t>
            </w:r>
          </w:p>
          <w:p w14:paraId="53BE5A14" w14:textId="77777777" w:rsidR="0037208C" w:rsidRPr="0056458A" w:rsidRDefault="0037208C" w:rsidP="0037208C">
            <w:pPr>
              <w:spacing w:after="0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2 . Решите задания своего варианта. При оценивании работы будет учитываться полнота и правильность оформления заданий.</w:t>
            </w:r>
          </w:p>
          <w:p w14:paraId="4892A1A8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955713" w14:paraId="6382F6DD" w14:textId="77777777" w:rsidTr="00B167B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863529" w14:textId="77777777" w:rsidR="0037208C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09B2582A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CF6E3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Конс. 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C81BB6" w14:textId="77777777" w:rsidR="0037208C" w:rsidRPr="0056458A" w:rsidRDefault="0037208C" w:rsidP="0037208C">
            <w:pPr>
              <w:spacing w:after="0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Решение всех видов заданий на клетчатой бумаге</w:t>
            </w:r>
          </w:p>
          <w:p w14:paraId="41DBE644" w14:textId="77777777" w:rsidR="0037208C" w:rsidRPr="0056458A" w:rsidRDefault="0037208C" w:rsidP="0037208C">
            <w:pPr>
              <w:pStyle w:val="a8"/>
              <w:numPr>
                <w:ilvl w:val="0"/>
                <w:numId w:val="36"/>
              </w:numPr>
              <w:spacing w:after="0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 xml:space="preserve">Разберите как решаются все виды задания №18 ОГЭ, пройдя по ссылке </w:t>
            </w:r>
            <w:hyperlink r:id="rId53" w:history="1">
              <w:r w:rsidRPr="0056458A">
                <w:rPr>
                  <w:rStyle w:val="a6"/>
                  <w:rFonts w:ascii="Arial" w:hAnsi="Arial" w:cs="Arial"/>
                </w:rPr>
                <w:t>https://yandex.ru/tutor/uroki/oge/matematika/21-05-matematika-podgotovka-k-ogeh-26-planimetriya-zadachi-na-kletchatoj-bumage-zadanie-19_45c1f73f6b2cc7da96a926ff1f8547ad/</w:t>
              </w:r>
            </w:hyperlink>
          </w:p>
          <w:p w14:paraId="2C1D8DAE" w14:textId="77777777" w:rsidR="0037208C" w:rsidRPr="0056458A" w:rsidRDefault="0037208C" w:rsidP="0037208C">
            <w:pPr>
              <w:pStyle w:val="a8"/>
              <w:numPr>
                <w:ilvl w:val="0"/>
                <w:numId w:val="36"/>
              </w:numPr>
              <w:spacing w:after="0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После просмотра видеоурока, решите задания по этой теме и вышлите ваши результаты</w:t>
            </w:r>
          </w:p>
          <w:p w14:paraId="04D110ED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167B5" w:rsidRPr="00955713" w14:paraId="3611D328" w14:textId="77777777" w:rsidTr="008C6C3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560EA" w14:textId="77777777" w:rsidR="00B167B5" w:rsidRDefault="00B167B5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3C8AD" w14:textId="77777777" w:rsidR="00B167B5" w:rsidRDefault="00B167B5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565C41" w14:textId="77777777" w:rsidR="00B167B5" w:rsidRDefault="00B167B5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Конс. 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E076C" w14:textId="77777777" w:rsidR="00B167B5" w:rsidRPr="00B167B5" w:rsidRDefault="00B167B5" w:rsidP="00B167B5">
            <w:pPr>
              <w:rPr>
                <w:rFonts w:ascii="Arial" w:hAnsi="Arial" w:cs="Arial"/>
              </w:rPr>
            </w:pPr>
            <w:r w:rsidRPr="00B167B5">
              <w:rPr>
                <w:rFonts w:ascii="Arial" w:hAnsi="Arial" w:cs="Arial"/>
              </w:rPr>
              <w:t>Тема: «Экономика»</w:t>
            </w:r>
          </w:p>
          <w:p w14:paraId="1F0FA3F6" w14:textId="77777777" w:rsidR="00B167B5" w:rsidRPr="00B167B5" w:rsidRDefault="00B167B5" w:rsidP="00B167B5">
            <w:pPr>
              <w:rPr>
                <w:rFonts w:ascii="Times New Roman" w:hAnsi="Times New Roman"/>
                <w:sz w:val="28"/>
                <w:szCs w:val="28"/>
              </w:rPr>
            </w:pPr>
            <w:r w:rsidRPr="00B167B5">
              <w:rPr>
                <w:rFonts w:ascii="Arial" w:hAnsi="Arial" w:cs="Arial"/>
              </w:rPr>
              <w:lastRenderedPageBreak/>
              <w:t xml:space="preserve">урок онлайн платформа </w:t>
            </w:r>
            <w:r w:rsidRPr="00B167B5">
              <w:rPr>
                <w:rFonts w:ascii="Arial" w:hAnsi="Arial" w:cs="Arial"/>
                <w:lang w:val="en-US"/>
              </w:rPr>
              <w:t>ZOOM</w:t>
            </w:r>
            <w:r w:rsidRPr="00B167B5">
              <w:rPr>
                <w:rFonts w:ascii="Arial" w:hAnsi="Arial" w:cs="Arial"/>
              </w:rPr>
              <w:t xml:space="preserve">   почта: </w:t>
            </w:r>
            <w:r w:rsidRPr="00B167B5">
              <w:rPr>
                <w:rFonts w:ascii="Arial" w:hAnsi="Arial" w:cs="Arial"/>
                <w:lang w:val="en-US"/>
              </w:rPr>
              <w:t>bolshov</w:t>
            </w:r>
            <w:r w:rsidRPr="00B167B5">
              <w:rPr>
                <w:rFonts w:ascii="Arial" w:hAnsi="Arial" w:cs="Arial"/>
              </w:rPr>
              <w:t>_74@</w:t>
            </w:r>
            <w:r w:rsidRPr="00B167B5">
              <w:rPr>
                <w:rFonts w:ascii="Arial" w:hAnsi="Arial" w:cs="Arial"/>
                <w:lang w:val="en-US"/>
              </w:rPr>
              <w:t>list</w:t>
            </w:r>
            <w:r w:rsidRPr="00B167B5">
              <w:rPr>
                <w:rFonts w:ascii="Arial" w:hAnsi="Arial" w:cs="Arial"/>
              </w:rPr>
              <w:t>.</w:t>
            </w:r>
            <w:r w:rsidRPr="00B167B5">
              <w:rPr>
                <w:rFonts w:ascii="Arial" w:hAnsi="Arial" w:cs="Arial"/>
                <w:lang w:val="en-US"/>
              </w:rPr>
              <w:t>ru</w:t>
            </w:r>
          </w:p>
        </w:tc>
      </w:tr>
    </w:tbl>
    <w:p w14:paraId="64DE879C" w14:textId="77777777" w:rsidR="009B6D05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480562F5" w14:textId="77777777" w:rsidR="00943366" w:rsidRPr="001216B4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955713" w14:paraId="1053196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B23171" w14:textId="77777777" w:rsidR="00943366" w:rsidRPr="00955713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F66C2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B60ED8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6463BC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7208C" w:rsidRPr="00955713" w14:paraId="7B788A22" w14:textId="77777777" w:rsidTr="00B94AA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01A8A1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F1522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CAA1BB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B3763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955713" w14:paraId="309C2070" w14:textId="77777777" w:rsidTr="00B94AA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82AE5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26671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D0A8F5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EA9C7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Тема: Контрольная работа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Unit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2 «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Let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music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begin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…»   </w:t>
            </w:r>
          </w:p>
          <w:p w14:paraId="67F40AE9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Задание: 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>1.Повторить весь лексический и грамматический материал по теме «Музыка».</w:t>
            </w:r>
          </w:p>
          <w:p w14:paraId="185381C3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 2.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Платформа 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Test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Pad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hyperlink r:id="rId54" w:history="1">
              <w:r w:rsidRPr="00230133">
                <w:rPr>
                  <w:rStyle w:val="a6"/>
                  <w:rFonts w:ascii="Arial" w:hAnsi="Arial" w:cs="Arial"/>
                  <w:sz w:val="22"/>
                  <w:szCs w:val="22"/>
                </w:rPr>
                <w:t>https://onlinetestpad.com/zyn2va5fjtnoi</w:t>
              </w:r>
            </w:hyperlink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выполнить контрольную работу.</w:t>
            </w:r>
          </w:p>
          <w:p w14:paraId="56A5C5A5" w14:textId="77777777" w:rsidR="0037208C" w:rsidRDefault="0037208C" w:rsidP="00372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0133">
              <w:rPr>
                <w:rFonts w:ascii="Arial" w:hAnsi="Arial" w:cs="Arial"/>
                <w:b/>
                <w:color w:val="000000"/>
              </w:rPr>
              <w:t xml:space="preserve">Домашнее задание: </w:t>
            </w:r>
            <w:r w:rsidRPr="00230133">
              <w:rPr>
                <w:rFonts w:ascii="Arial" w:hAnsi="Arial" w:cs="Arial"/>
                <w:color w:val="000000"/>
              </w:rPr>
              <w:t>анализ ошибок, допущенных в контрольной работе.</w:t>
            </w:r>
          </w:p>
        </w:tc>
      </w:tr>
      <w:tr w:rsidR="0037208C" w:rsidRPr="00955713" w14:paraId="0428D8D8" w14:textId="77777777" w:rsidTr="00B94AA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525D4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91840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407D2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CE272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Тема: Контрольная работа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Unit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2 «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Let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music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begin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…»   </w:t>
            </w:r>
          </w:p>
          <w:p w14:paraId="57F8237A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Задание: 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>1.Повторить весь лексический и грамматический материал по теме «Музыка».</w:t>
            </w:r>
          </w:p>
          <w:p w14:paraId="6575E705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 2.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Платформа 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Test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Pad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hyperlink r:id="rId55" w:history="1">
              <w:r w:rsidRPr="00230133">
                <w:rPr>
                  <w:rStyle w:val="a6"/>
                  <w:rFonts w:ascii="Arial" w:hAnsi="Arial" w:cs="Arial"/>
                  <w:sz w:val="22"/>
                  <w:szCs w:val="22"/>
                </w:rPr>
                <w:t>https://onlinetestpad.com/zyn2va5fjtnoi</w:t>
              </w:r>
            </w:hyperlink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выполнить контрольную работу.</w:t>
            </w:r>
          </w:p>
          <w:p w14:paraId="772C93A3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30133">
              <w:rPr>
                <w:rFonts w:ascii="Arial" w:hAnsi="Arial" w:cs="Arial"/>
                <w:b/>
                <w:color w:val="000000"/>
              </w:rPr>
              <w:t xml:space="preserve">Домашнее задание: </w:t>
            </w:r>
            <w:r w:rsidRPr="00230133">
              <w:rPr>
                <w:rFonts w:ascii="Arial" w:hAnsi="Arial" w:cs="Arial"/>
                <w:color w:val="000000"/>
              </w:rPr>
              <w:t>анализ ошибок, допущенных в контрольной работе.</w:t>
            </w:r>
          </w:p>
        </w:tc>
      </w:tr>
      <w:tr w:rsidR="0037208C" w:rsidRPr="00955713" w14:paraId="74ADB33E" w14:textId="77777777" w:rsidTr="00B94AA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37710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B7B2D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14970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B0A3B" w14:textId="77777777" w:rsidR="0037208C" w:rsidRPr="00130E92" w:rsidRDefault="0037208C" w:rsidP="0037208C">
            <w:pPr>
              <w:rPr>
                <w:rFonts w:ascii="Arial" w:hAnsi="Arial" w:cs="Arial"/>
              </w:rPr>
            </w:pPr>
            <w:r w:rsidRPr="00130E92">
              <w:rPr>
                <w:rFonts w:ascii="Arial" w:hAnsi="Arial" w:cs="Arial"/>
              </w:rPr>
              <w:t>Тема. «Внутренняя политика Николая 1». П.10</w:t>
            </w:r>
          </w:p>
          <w:p w14:paraId="7BB44A47" w14:textId="77777777" w:rsidR="0037208C" w:rsidRPr="00130E92" w:rsidRDefault="0037208C" w:rsidP="0037208C">
            <w:pPr>
              <w:rPr>
                <w:rFonts w:ascii="Arial" w:hAnsi="Arial" w:cs="Arial"/>
              </w:rPr>
            </w:pPr>
            <w:r w:rsidRPr="00130E92">
              <w:rPr>
                <w:rFonts w:ascii="Arial" w:hAnsi="Arial" w:cs="Arial"/>
              </w:rPr>
              <w:t xml:space="preserve">Видеоурок </w:t>
            </w:r>
            <w:hyperlink r:id="rId56" w:history="1">
              <w:r w:rsidRPr="00130E92">
                <w:rPr>
                  <w:rStyle w:val="a6"/>
                  <w:rFonts w:ascii="Arial" w:hAnsi="Arial" w:cs="Arial"/>
                </w:rPr>
                <w:t>www.youtube.com/watch?v=3Mqgpiutru8</w:t>
              </w:r>
            </w:hyperlink>
            <w:r w:rsidRPr="00130E92">
              <w:rPr>
                <w:rFonts w:ascii="Arial" w:hAnsi="Arial" w:cs="Arial"/>
              </w:rPr>
              <w:t xml:space="preserve"> </w:t>
            </w:r>
          </w:p>
          <w:p w14:paraId="4E92859F" w14:textId="77777777" w:rsidR="0037208C" w:rsidRPr="00130E92" w:rsidRDefault="0037208C" w:rsidP="0037208C">
            <w:pPr>
              <w:rPr>
                <w:rFonts w:ascii="Arial" w:hAnsi="Arial" w:cs="Arial"/>
              </w:rPr>
            </w:pPr>
            <w:r w:rsidRPr="00130E92">
              <w:rPr>
                <w:rFonts w:ascii="Arial" w:hAnsi="Arial" w:cs="Arial"/>
              </w:rPr>
              <w:t>Изучить материал по страницам учебника и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94"/>
              <w:gridCol w:w="2894"/>
              <w:gridCol w:w="2895"/>
            </w:tblGrid>
            <w:tr w:rsidR="0037208C" w:rsidRPr="00130E92" w14:paraId="46B1B871" w14:textId="77777777" w:rsidTr="000F36DD">
              <w:trPr>
                <w:trHeight w:val="526"/>
              </w:trPr>
              <w:tc>
                <w:tcPr>
                  <w:tcW w:w="28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61CFA1A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  <w:r w:rsidRPr="00130E92">
                    <w:rPr>
                      <w:rFonts w:ascii="Arial" w:hAnsi="Arial" w:cs="Arial"/>
                    </w:rPr>
                    <w:t>Государственное управление (2 раздел)</w:t>
                  </w:r>
                </w:p>
              </w:tc>
              <w:tc>
                <w:tcPr>
                  <w:tcW w:w="28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0B3B362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  <w:r w:rsidRPr="00130E92">
                    <w:rPr>
                      <w:rFonts w:ascii="Arial" w:hAnsi="Arial" w:cs="Arial"/>
                    </w:rPr>
                    <w:t>Политика в отношении дворянства (3 раздел)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8F5545A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  <w:r w:rsidRPr="00130E92">
                    <w:rPr>
                      <w:rFonts w:ascii="Arial" w:hAnsi="Arial" w:cs="Arial"/>
                    </w:rPr>
                    <w:t>Политика в отношении крестьянства (4 раздел)</w:t>
                  </w:r>
                </w:p>
              </w:tc>
            </w:tr>
            <w:tr w:rsidR="0037208C" w:rsidRPr="00130E92" w14:paraId="7D9B5AB8" w14:textId="77777777" w:rsidTr="000F36DD">
              <w:trPr>
                <w:trHeight w:val="244"/>
              </w:trPr>
              <w:tc>
                <w:tcPr>
                  <w:tcW w:w="28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AFDB1CA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19A4F5F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7E3EA2B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BF442A6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955713" w14:paraId="5D2AEC88" w14:textId="77777777" w:rsidTr="00B94AAC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C242AA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45863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FA5A1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  <w:p w14:paraId="61C1FF42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A64C9" w14:textId="77777777" w:rsidR="0037208C" w:rsidRPr="00BA4E2F" w:rsidRDefault="0037208C" w:rsidP="0037208C">
            <w:pPr>
              <w:rPr>
                <w:rFonts w:ascii="Arial" w:hAnsi="Arial" w:cs="Arial"/>
              </w:rPr>
            </w:pPr>
            <w:r w:rsidRPr="00BA4E2F">
              <w:rPr>
                <w:rFonts w:ascii="Arial" w:hAnsi="Arial" w:cs="Arial"/>
              </w:rPr>
              <w:t>Тема: Философская лирика А.С. Пушкина</w:t>
            </w:r>
          </w:p>
          <w:p w14:paraId="0EA95CBF" w14:textId="77777777" w:rsidR="0037208C" w:rsidRPr="00BA4E2F" w:rsidRDefault="0037208C" w:rsidP="0037208C">
            <w:pPr>
              <w:numPr>
                <w:ilvl w:val="0"/>
                <w:numId w:val="24"/>
              </w:numPr>
              <w:contextualSpacing/>
              <w:rPr>
                <w:rFonts w:ascii="Arial" w:hAnsi="Arial" w:cs="Arial"/>
              </w:rPr>
            </w:pPr>
            <w:r w:rsidRPr="00BA4E2F">
              <w:rPr>
                <w:rFonts w:ascii="Arial" w:hAnsi="Arial" w:cs="Arial"/>
              </w:rPr>
              <w:t>Просмотреть видеоурок на сайте «Инфоурок»</w:t>
            </w:r>
          </w:p>
          <w:p w14:paraId="1257CA2E" w14:textId="77777777" w:rsidR="0037208C" w:rsidRPr="00BA4E2F" w:rsidRDefault="0056731B" w:rsidP="0037208C">
            <w:pPr>
              <w:ind w:left="720"/>
              <w:contextualSpacing/>
              <w:rPr>
                <w:rFonts w:ascii="Arial" w:hAnsi="Arial" w:cs="Arial"/>
              </w:rPr>
            </w:pPr>
            <w:hyperlink r:id="rId57" w:history="1">
              <w:r w:rsidR="0037208C" w:rsidRPr="00BA4E2F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https://www.youtube.com/watch?v=BTlDMvfUxyU&amp;t=5s</w:t>
              </w:r>
            </w:hyperlink>
          </w:p>
          <w:p w14:paraId="4CF4026E" w14:textId="77777777" w:rsidR="0037208C" w:rsidRPr="00BA4E2F" w:rsidRDefault="0037208C" w:rsidP="0037208C">
            <w:pPr>
              <w:numPr>
                <w:ilvl w:val="0"/>
                <w:numId w:val="24"/>
              </w:numPr>
              <w:contextualSpacing/>
              <w:rPr>
                <w:rFonts w:ascii="Arial" w:hAnsi="Arial" w:cs="Arial"/>
              </w:rPr>
            </w:pPr>
            <w:r w:rsidRPr="00BA4E2F">
              <w:rPr>
                <w:rFonts w:ascii="Arial" w:hAnsi="Arial" w:cs="Arial"/>
              </w:rPr>
              <w:t>Выучить стихотворения наизусть: «Я вас любил...", "Я памятник себе воздвиг нерукотворный..."</w:t>
            </w:r>
          </w:p>
          <w:p w14:paraId="480E06E2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955713" w14:paraId="5508FDAC" w14:textId="77777777" w:rsidTr="00B94AA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114D7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96A79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69327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807ED" w14:textId="77777777" w:rsidR="0037208C" w:rsidRPr="00F71326" w:rsidRDefault="0037208C" w:rsidP="0037208C">
            <w:pPr>
              <w:rPr>
                <w:rFonts w:ascii="Arial" w:hAnsi="Arial" w:cs="Arial"/>
                <w:b/>
              </w:rPr>
            </w:pPr>
            <w:r w:rsidRPr="00F71326">
              <w:rPr>
                <w:rFonts w:ascii="Arial" w:hAnsi="Arial" w:cs="Arial"/>
              </w:rPr>
              <w:t xml:space="preserve">Тема; </w:t>
            </w:r>
            <w:r w:rsidRPr="00F71326">
              <w:rPr>
                <w:rFonts w:ascii="Arial" w:hAnsi="Arial" w:cs="Arial"/>
                <w:b/>
              </w:rPr>
              <w:t>Затухающие колебания. Вынужденные колебания.</w:t>
            </w:r>
          </w:p>
          <w:p w14:paraId="7CE4D0E2" w14:textId="77777777" w:rsidR="0037208C" w:rsidRPr="00F71326" w:rsidRDefault="0056731B" w:rsidP="0037208C">
            <w:pPr>
              <w:rPr>
                <w:rFonts w:ascii="Arial" w:hAnsi="Arial" w:cs="Arial"/>
              </w:rPr>
            </w:pPr>
            <w:hyperlink r:id="rId58" w:history="1">
              <w:r w:rsidR="0037208C" w:rsidRPr="00F71326">
                <w:rPr>
                  <w:rStyle w:val="a6"/>
                  <w:rFonts w:ascii="Arial" w:hAnsi="Arial" w:cs="Arial"/>
                </w:rPr>
                <w:t>https://www.youtube.com/watch?v=GiKE2HEvo7k&amp;list=PLvtJKssE5Nri3tJqj1YcRFWIMy9d6aGmW&amp;index=25</w:t>
              </w:r>
            </w:hyperlink>
            <w:r w:rsidR="0037208C" w:rsidRPr="00F71326">
              <w:rPr>
                <w:rFonts w:ascii="Arial" w:hAnsi="Arial" w:cs="Arial"/>
              </w:rPr>
              <w:t xml:space="preserve"> </w:t>
            </w:r>
          </w:p>
          <w:p w14:paraId="712E5A5F" w14:textId="77777777" w:rsidR="0037208C" w:rsidRPr="00F71326" w:rsidRDefault="0056731B" w:rsidP="0037208C">
            <w:pPr>
              <w:rPr>
                <w:rFonts w:ascii="Arial" w:hAnsi="Arial" w:cs="Arial"/>
              </w:rPr>
            </w:pPr>
            <w:hyperlink r:id="rId59" w:history="1">
              <w:r w:rsidR="0037208C" w:rsidRPr="00F71326">
                <w:rPr>
                  <w:rStyle w:val="a6"/>
                  <w:rFonts w:ascii="Arial" w:hAnsi="Arial" w:cs="Arial"/>
                </w:rPr>
                <w:t>https://www.youtube.com/watch?v=5a-Lq2WNrsY&amp;list=PLvtJKssE5Nri3tJqj1YcRFWIMy9d6aGmW&amp;index=26</w:t>
              </w:r>
            </w:hyperlink>
            <w:r w:rsidR="0037208C" w:rsidRPr="00F71326">
              <w:rPr>
                <w:rFonts w:ascii="Arial" w:hAnsi="Arial" w:cs="Arial"/>
              </w:rPr>
              <w:t xml:space="preserve"> </w:t>
            </w:r>
          </w:p>
          <w:p w14:paraId="1A4DDA7C" w14:textId="77777777" w:rsidR="0037208C" w:rsidRPr="00F71326" w:rsidRDefault="0037208C" w:rsidP="0037208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F71326">
              <w:rPr>
                <w:rFonts w:ascii="Arial" w:hAnsi="Arial" w:cs="Arial"/>
              </w:rPr>
              <w:t>Посмотреть видеофрагменты</w:t>
            </w:r>
          </w:p>
          <w:p w14:paraId="37C39725" w14:textId="77777777" w:rsidR="0037208C" w:rsidRPr="00F71326" w:rsidRDefault="0037208C" w:rsidP="0037208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F71326">
              <w:rPr>
                <w:rFonts w:ascii="Arial" w:hAnsi="Arial" w:cs="Arial"/>
              </w:rPr>
              <w:t>Прочитать § 25, 26</w:t>
            </w:r>
          </w:p>
          <w:p w14:paraId="658A46F2" w14:textId="77777777" w:rsidR="0037208C" w:rsidRPr="00F71326" w:rsidRDefault="0037208C" w:rsidP="0037208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F71326">
              <w:rPr>
                <w:rFonts w:ascii="Arial" w:hAnsi="Arial" w:cs="Arial"/>
              </w:rPr>
              <w:t xml:space="preserve">Выполнить задания на </w:t>
            </w:r>
            <w:r w:rsidRPr="00F71326">
              <w:rPr>
                <w:rFonts w:ascii="Arial" w:hAnsi="Arial" w:cs="Arial"/>
                <w:lang w:val="en-US"/>
              </w:rPr>
              <w:t>skysmart</w:t>
            </w:r>
            <w:r w:rsidRPr="00F71326">
              <w:rPr>
                <w:rFonts w:ascii="Arial" w:hAnsi="Arial" w:cs="Arial"/>
              </w:rPr>
              <w:t>.</w:t>
            </w:r>
          </w:p>
          <w:p w14:paraId="04D0B052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955713" w14:paraId="1C90C979" w14:textId="77777777" w:rsidTr="00B167B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F89F0D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60FAA151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0B9A56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C9D05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167B5" w:rsidRPr="00955713" w14:paraId="2FCC3D62" w14:textId="77777777" w:rsidTr="00B94AA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DD5C9" w14:textId="77777777" w:rsidR="00B167B5" w:rsidRDefault="00B167B5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F6E03" w14:textId="77777777" w:rsidR="00B167B5" w:rsidRDefault="00B167B5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3C5BCD" w14:textId="77777777" w:rsidR="00B167B5" w:rsidRDefault="00B167B5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Конс. Обществознание</w:t>
            </w:r>
          </w:p>
        </w:tc>
        <w:tc>
          <w:tcPr>
            <w:tcW w:w="893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9ACB32" w14:textId="77777777" w:rsidR="00B167B5" w:rsidRPr="00B167B5" w:rsidRDefault="00B167B5" w:rsidP="00B167B5">
            <w:pPr>
              <w:rPr>
                <w:rFonts w:ascii="Arial" w:hAnsi="Arial" w:cs="Arial"/>
              </w:rPr>
            </w:pPr>
            <w:r w:rsidRPr="00B167B5">
              <w:rPr>
                <w:rFonts w:ascii="Arial" w:hAnsi="Arial" w:cs="Arial"/>
              </w:rPr>
              <w:t>Тема: «Экономика»</w:t>
            </w:r>
          </w:p>
          <w:p w14:paraId="42722397" w14:textId="77777777" w:rsidR="00B167B5" w:rsidRPr="00B167B5" w:rsidRDefault="00B167B5" w:rsidP="00B167B5">
            <w:pPr>
              <w:rPr>
                <w:rFonts w:ascii="Times New Roman" w:hAnsi="Times New Roman"/>
                <w:sz w:val="28"/>
                <w:szCs w:val="28"/>
              </w:rPr>
            </w:pPr>
            <w:r w:rsidRPr="00B167B5">
              <w:rPr>
                <w:rFonts w:ascii="Arial" w:hAnsi="Arial" w:cs="Arial"/>
              </w:rPr>
              <w:t xml:space="preserve">урок онлайн платформа </w:t>
            </w:r>
            <w:r w:rsidRPr="00B167B5">
              <w:rPr>
                <w:rFonts w:ascii="Arial" w:hAnsi="Arial" w:cs="Arial"/>
                <w:lang w:val="en-US"/>
              </w:rPr>
              <w:t>ZOOM</w:t>
            </w:r>
            <w:r w:rsidRPr="00B167B5">
              <w:rPr>
                <w:rFonts w:ascii="Arial" w:hAnsi="Arial" w:cs="Arial"/>
              </w:rPr>
              <w:t xml:space="preserve">   почта: </w:t>
            </w:r>
            <w:r w:rsidRPr="00B167B5">
              <w:rPr>
                <w:rFonts w:ascii="Arial" w:hAnsi="Arial" w:cs="Arial"/>
                <w:lang w:val="en-US"/>
              </w:rPr>
              <w:t>bolshov</w:t>
            </w:r>
            <w:r w:rsidRPr="00B167B5">
              <w:rPr>
                <w:rFonts w:ascii="Arial" w:hAnsi="Arial" w:cs="Arial"/>
              </w:rPr>
              <w:t>_74@</w:t>
            </w:r>
            <w:r w:rsidRPr="00B167B5">
              <w:rPr>
                <w:rFonts w:ascii="Arial" w:hAnsi="Arial" w:cs="Arial"/>
                <w:lang w:val="en-US"/>
              </w:rPr>
              <w:t>list</w:t>
            </w:r>
            <w:r w:rsidRPr="00B167B5">
              <w:rPr>
                <w:rFonts w:ascii="Arial" w:hAnsi="Arial" w:cs="Arial"/>
              </w:rPr>
              <w:t>.</w:t>
            </w:r>
            <w:r w:rsidRPr="00B167B5">
              <w:rPr>
                <w:rFonts w:ascii="Arial" w:hAnsi="Arial" w:cs="Arial"/>
                <w:lang w:val="en-US"/>
              </w:rPr>
              <w:t>ru</w:t>
            </w:r>
          </w:p>
        </w:tc>
      </w:tr>
    </w:tbl>
    <w:p w14:paraId="495BB729" w14:textId="77777777" w:rsidR="00F57B4D" w:rsidRDefault="00F57B4D" w:rsidP="00943366">
      <w:pPr>
        <w:jc w:val="center"/>
      </w:pPr>
    </w:p>
    <w:p w14:paraId="5E8E8293" w14:textId="77777777" w:rsidR="00F57B4D" w:rsidRPr="001216B4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955713" w14:paraId="61938F0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3423B6" w14:textId="77777777" w:rsidR="00F57B4D" w:rsidRPr="00955713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ABC96" w14:textId="77777777"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317433" w14:textId="77777777"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439AB9" w14:textId="77777777"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7208C" w:rsidRPr="00955713" w14:paraId="435D806B" w14:textId="77777777" w:rsidTr="00B5700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23DD4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AE2C1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89DFF3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16550" w14:textId="77777777" w:rsidR="0037208C" w:rsidRPr="00130E92" w:rsidRDefault="0037208C" w:rsidP="0037208C">
            <w:pPr>
              <w:rPr>
                <w:rFonts w:ascii="Arial" w:hAnsi="Arial" w:cs="Arial"/>
              </w:rPr>
            </w:pPr>
            <w:r w:rsidRPr="00130E92">
              <w:rPr>
                <w:rFonts w:ascii="Arial" w:hAnsi="Arial" w:cs="Arial"/>
              </w:rPr>
              <w:t>Тема. «Внутренняя политика Николая 1». П.10</w:t>
            </w:r>
          </w:p>
          <w:p w14:paraId="7C788799" w14:textId="77777777" w:rsidR="0037208C" w:rsidRPr="00130E92" w:rsidRDefault="0037208C" w:rsidP="0037208C">
            <w:pPr>
              <w:rPr>
                <w:rFonts w:ascii="Arial" w:hAnsi="Arial" w:cs="Arial"/>
              </w:rPr>
            </w:pPr>
            <w:r w:rsidRPr="00130E92">
              <w:rPr>
                <w:rFonts w:ascii="Arial" w:hAnsi="Arial" w:cs="Arial"/>
              </w:rPr>
              <w:t xml:space="preserve">Видеоурок </w:t>
            </w:r>
            <w:hyperlink r:id="rId60" w:history="1">
              <w:r w:rsidRPr="00130E92">
                <w:rPr>
                  <w:rStyle w:val="a6"/>
                  <w:rFonts w:ascii="Arial" w:hAnsi="Arial" w:cs="Arial"/>
                </w:rPr>
                <w:t>www.youtube.com/watch?v=3Mqgpiutru8</w:t>
              </w:r>
            </w:hyperlink>
            <w:r w:rsidRPr="00130E92">
              <w:rPr>
                <w:rFonts w:ascii="Arial" w:hAnsi="Arial" w:cs="Arial"/>
              </w:rPr>
              <w:t xml:space="preserve"> </w:t>
            </w:r>
          </w:p>
          <w:p w14:paraId="36F6FB1C" w14:textId="77777777" w:rsidR="0037208C" w:rsidRPr="00130E92" w:rsidRDefault="0037208C" w:rsidP="0037208C">
            <w:pPr>
              <w:rPr>
                <w:rFonts w:ascii="Arial" w:hAnsi="Arial" w:cs="Arial"/>
              </w:rPr>
            </w:pPr>
            <w:r w:rsidRPr="00130E92">
              <w:rPr>
                <w:rFonts w:ascii="Arial" w:hAnsi="Arial" w:cs="Arial"/>
              </w:rPr>
              <w:t>Изучить материал по страницам учебника и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94"/>
              <w:gridCol w:w="2894"/>
              <w:gridCol w:w="2895"/>
            </w:tblGrid>
            <w:tr w:rsidR="0037208C" w:rsidRPr="00130E92" w14:paraId="07C0FEA5" w14:textId="77777777" w:rsidTr="000F36DD">
              <w:trPr>
                <w:trHeight w:val="526"/>
              </w:trPr>
              <w:tc>
                <w:tcPr>
                  <w:tcW w:w="28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C0C24D5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  <w:r w:rsidRPr="00130E92">
                    <w:rPr>
                      <w:rFonts w:ascii="Arial" w:hAnsi="Arial" w:cs="Arial"/>
                    </w:rPr>
                    <w:t>Государственное управление (2 раздел)</w:t>
                  </w:r>
                </w:p>
              </w:tc>
              <w:tc>
                <w:tcPr>
                  <w:tcW w:w="28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8EDDA0B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  <w:r w:rsidRPr="00130E92">
                    <w:rPr>
                      <w:rFonts w:ascii="Arial" w:hAnsi="Arial" w:cs="Arial"/>
                    </w:rPr>
                    <w:t>Политика в отношении дворянства (3 раздел)</w:t>
                  </w:r>
                </w:p>
              </w:tc>
              <w:tc>
                <w:tcPr>
                  <w:tcW w:w="2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7D2A999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  <w:r w:rsidRPr="00130E92">
                    <w:rPr>
                      <w:rFonts w:ascii="Arial" w:hAnsi="Arial" w:cs="Arial"/>
                    </w:rPr>
                    <w:t>Политика в отношении крестьянства (4 раздел)</w:t>
                  </w:r>
                </w:p>
              </w:tc>
            </w:tr>
            <w:tr w:rsidR="0037208C" w:rsidRPr="00130E92" w14:paraId="3F87006A" w14:textId="77777777" w:rsidTr="000F36DD">
              <w:trPr>
                <w:trHeight w:val="244"/>
              </w:trPr>
              <w:tc>
                <w:tcPr>
                  <w:tcW w:w="28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1F5ABED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8D16E7A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880DD2" w14:textId="77777777" w:rsidR="0037208C" w:rsidRPr="00130E92" w:rsidRDefault="0037208C" w:rsidP="0037208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927B528" w14:textId="77777777" w:rsidR="0037208C" w:rsidRDefault="0037208C" w:rsidP="00372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955713" w14:paraId="4F0C5756" w14:textId="77777777" w:rsidTr="00B5700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46E3F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65DE0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DC1EEF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B9861" w14:textId="77777777" w:rsidR="0037208C" w:rsidRPr="00F71326" w:rsidRDefault="0037208C" w:rsidP="0037208C">
            <w:pPr>
              <w:rPr>
                <w:rFonts w:ascii="Arial" w:hAnsi="Arial" w:cs="Arial"/>
                <w:b/>
              </w:rPr>
            </w:pPr>
            <w:r w:rsidRPr="00F71326">
              <w:rPr>
                <w:rFonts w:ascii="Arial" w:hAnsi="Arial" w:cs="Arial"/>
              </w:rPr>
              <w:t xml:space="preserve">Тема; </w:t>
            </w:r>
            <w:r w:rsidRPr="00F71326">
              <w:rPr>
                <w:rFonts w:ascii="Arial" w:hAnsi="Arial" w:cs="Arial"/>
                <w:b/>
              </w:rPr>
              <w:t>Затухающие колебания. Вынужденные колебания.</w:t>
            </w:r>
          </w:p>
          <w:p w14:paraId="2831AE1C" w14:textId="77777777" w:rsidR="0037208C" w:rsidRPr="00F71326" w:rsidRDefault="0056731B" w:rsidP="0037208C">
            <w:pPr>
              <w:rPr>
                <w:rFonts w:ascii="Arial" w:hAnsi="Arial" w:cs="Arial"/>
              </w:rPr>
            </w:pPr>
            <w:hyperlink r:id="rId61" w:history="1">
              <w:r w:rsidR="0037208C" w:rsidRPr="00F71326">
                <w:rPr>
                  <w:rStyle w:val="a6"/>
                  <w:rFonts w:ascii="Arial" w:hAnsi="Arial" w:cs="Arial"/>
                </w:rPr>
                <w:t>https://www.youtube.com/watch?v=GiKE2HEvo7k&amp;list=PLvtJKssE5Nri3tJqj1YcRFWIMy9d6aGmW&amp;index=25</w:t>
              </w:r>
            </w:hyperlink>
            <w:r w:rsidR="0037208C" w:rsidRPr="00F71326">
              <w:rPr>
                <w:rFonts w:ascii="Arial" w:hAnsi="Arial" w:cs="Arial"/>
              </w:rPr>
              <w:t xml:space="preserve"> </w:t>
            </w:r>
          </w:p>
          <w:p w14:paraId="14F13F2B" w14:textId="77777777" w:rsidR="0037208C" w:rsidRPr="00F71326" w:rsidRDefault="0056731B" w:rsidP="0037208C">
            <w:pPr>
              <w:rPr>
                <w:rFonts w:ascii="Arial" w:hAnsi="Arial" w:cs="Arial"/>
              </w:rPr>
            </w:pPr>
            <w:hyperlink r:id="rId62" w:history="1">
              <w:r w:rsidR="0037208C" w:rsidRPr="00F71326">
                <w:rPr>
                  <w:rStyle w:val="a6"/>
                  <w:rFonts w:ascii="Arial" w:hAnsi="Arial" w:cs="Arial"/>
                </w:rPr>
                <w:t>https://www.youtube.com/watch?v=5a-Lq2WNrsY&amp;list=PLvtJKssE5Nri3tJqj1YcRFWIMy9d6aGmW&amp;index=26</w:t>
              </w:r>
            </w:hyperlink>
            <w:r w:rsidR="0037208C" w:rsidRPr="00F71326">
              <w:rPr>
                <w:rFonts w:ascii="Arial" w:hAnsi="Arial" w:cs="Arial"/>
              </w:rPr>
              <w:t xml:space="preserve"> </w:t>
            </w:r>
          </w:p>
          <w:p w14:paraId="061103AE" w14:textId="77777777" w:rsidR="0037208C" w:rsidRPr="00F71326" w:rsidRDefault="0037208C" w:rsidP="0037208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F71326">
              <w:rPr>
                <w:rFonts w:ascii="Arial" w:hAnsi="Arial" w:cs="Arial"/>
              </w:rPr>
              <w:t>Посмотреть видеофрагменты</w:t>
            </w:r>
          </w:p>
          <w:p w14:paraId="55C6E062" w14:textId="77777777" w:rsidR="0037208C" w:rsidRPr="00F71326" w:rsidRDefault="0037208C" w:rsidP="0037208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F71326">
              <w:rPr>
                <w:rFonts w:ascii="Arial" w:hAnsi="Arial" w:cs="Arial"/>
              </w:rPr>
              <w:t>Прочитать § 25, 26</w:t>
            </w:r>
          </w:p>
          <w:p w14:paraId="499AF5F4" w14:textId="77777777" w:rsidR="0037208C" w:rsidRPr="00F71326" w:rsidRDefault="0037208C" w:rsidP="0037208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F71326">
              <w:rPr>
                <w:rFonts w:ascii="Arial" w:hAnsi="Arial" w:cs="Arial"/>
              </w:rPr>
              <w:t xml:space="preserve">Выполнить задания на </w:t>
            </w:r>
            <w:r w:rsidRPr="00F71326">
              <w:rPr>
                <w:rFonts w:ascii="Arial" w:hAnsi="Arial" w:cs="Arial"/>
                <w:lang w:val="en-US"/>
              </w:rPr>
              <w:t>skysmart</w:t>
            </w:r>
            <w:r w:rsidRPr="00F71326">
              <w:rPr>
                <w:rFonts w:ascii="Arial" w:hAnsi="Arial" w:cs="Arial"/>
              </w:rPr>
              <w:t>.</w:t>
            </w:r>
          </w:p>
          <w:p w14:paraId="58DA7020" w14:textId="77777777" w:rsidR="0037208C" w:rsidRDefault="0037208C" w:rsidP="00372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955713" w14:paraId="7A6900D5" w14:textId="77777777" w:rsidTr="00B5700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F64AC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5D993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8B3FE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DDFE13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955713" w14:paraId="73010306" w14:textId="77777777" w:rsidTr="00B5700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1D4BB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ACC65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01CF4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(1п.)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438373" w14:textId="77777777" w:rsidR="0037208C" w:rsidRPr="00041A10" w:rsidRDefault="0037208C" w:rsidP="0037208C">
            <w:pPr>
              <w:rPr>
                <w:rFonts w:ascii="Arial" w:hAnsi="Arial" w:cs="Arial"/>
              </w:rPr>
            </w:pPr>
            <w:r w:rsidRPr="00041A10">
              <w:rPr>
                <w:rFonts w:ascii="Arial" w:hAnsi="Arial" w:cs="Arial"/>
              </w:rPr>
              <w:t>Тема урока: СМИ в цифрах и фактах</w:t>
            </w:r>
          </w:p>
          <w:p w14:paraId="28169F35" w14:textId="77777777" w:rsidR="0037208C" w:rsidRPr="00041A10" w:rsidRDefault="0037208C" w:rsidP="0037208C">
            <w:pPr>
              <w:rPr>
                <w:rFonts w:ascii="Arial" w:hAnsi="Arial" w:cs="Arial"/>
              </w:rPr>
            </w:pPr>
            <w:r w:rsidRPr="00041A10">
              <w:rPr>
                <w:rFonts w:ascii="Arial" w:hAnsi="Arial" w:cs="Arial"/>
              </w:rPr>
              <w:t xml:space="preserve">1. </w:t>
            </w:r>
            <w:r w:rsidRPr="00041A10">
              <w:rPr>
                <w:rFonts w:ascii="Arial" w:hAnsi="Arial" w:cs="Arial"/>
                <w:lang w:val="en-US"/>
              </w:rPr>
              <w:t>c</w:t>
            </w:r>
            <w:r w:rsidRPr="00041A10">
              <w:rPr>
                <w:rFonts w:ascii="Arial" w:hAnsi="Arial" w:cs="Arial"/>
              </w:rPr>
              <w:t>.56 №1 повторить чтение и перевод слов.</w:t>
            </w:r>
          </w:p>
          <w:p w14:paraId="06E67239" w14:textId="77777777" w:rsidR="0037208C" w:rsidRPr="00041A10" w:rsidRDefault="0037208C" w:rsidP="0037208C">
            <w:pPr>
              <w:rPr>
                <w:rFonts w:ascii="Arial" w:hAnsi="Arial" w:cs="Arial"/>
              </w:rPr>
            </w:pPr>
            <w:r w:rsidRPr="00041A10">
              <w:rPr>
                <w:rFonts w:ascii="Arial" w:hAnsi="Arial" w:cs="Arial"/>
              </w:rPr>
              <w:t>2 с.56№1 повторить чтение и перевод текста</w:t>
            </w:r>
          </w:p>
          <w:p w14:paraId="51B8B080" w14:textId="77777777" w:rsidR="0037208C" w:rsidRPr="00041A10" w:rsidRDefault="0037208C" w:rsidP="0037208C">
            <w:pPr>
              <w:rPr>
                <w:rFonts w:ascii="Arial" w:hAnsi="Arial" w:cs="Arial"/>
                <w:lang w:val="en-US"/>
              </w:rPr>
            </w:pPr>
            <w:r w:rsidRPr="00041A10">
              <w:rPr>
                <w:rFonts w:ascii="Arial" w:hAnsi="Arial" w:cs="Arial"/>
                <w:lang w:val="en-US"/>
              </w:rPr>
              <w:t xml:space="preserve">3 </w:t>
            </w:r>
            <w:r w:rsidRPr="00041A10">
              <w:rPr>
                <w:rFonts w:ascii="Arial" w:hAnsi="Arial" w:cs="Arial"/>
              </w:rPr>
              <w:t>с</w:t>
            </w:r>
            <w:r w:rsidRPr="00041A10">
              <w:rPr>
                <w:rFonts w:ascii="Arial" w:hAnsi="Arial" w:cs="Arial"/>
                <w:lang w:val="en-US"/>
              </w:rPr>
              <w:t>.57 №2 (Grammar Revision) «</w:t>
            </w:r>
            <w:r w:rsidRPr="00041A10">
              <w:rPr>
                <w:rFonts w:ascii="Arial" w:hAnsi="Arial" w:cs="Arial"/>
              </w:rPr>
              <w:t>Типы</w:t>
            </w:r>
            <w:r w:rsidRPr="00041A10">
              <w:rPr>
                <w:rFonts w:ascii="Arial" w:hAnsi="Arial" w:cs="Arial"/>
                <w:lang w:val="en-US"/>
              </w:rPr>
              <w:t xml:space="preserve"> </w:t>
            </w:r>
            <w:r w:rsidRPr="00041A10">
              <w:rPr>
                <w:rFonts w:ascii="Arial" w:hAnsi="Arial" w:cs="Arial"/>
              </w:rPr>
              <w:t>вопросов</w:t>
            </w:r>
            <w:r w:rsidRPr="00041A10">
              <w:rPr>
                <w:rFonts w:ascii="Arial" w:hAnsi="Arial" w:cs="Arial"/>
                <w:lang w:val="en-US"/>
              </w:rPr>
              <w:t>»</w:t>
            </w:r>
          </w:p>
          <w:p w14:paraId="3557F664" w14:textId="77777777" w:rsidR="0037208C" w:rsidRPr="00041A10" w:rsidRDefault="0037208C" w:rsidP="0037208C">
            <w:pPr>
              <w:rPr>
                <w:rFonts w:ascii="Arial" w:hAnsi="Arial" w:cs="Arial"/>
              </w:rPr>
            </w:pPr>
            <w:r w:rsidRPr="00041A10">
              <w:rPr>
                <w:rFonts w:ascii="Arial" w:hAnsi="Arial" w:cs="Arial"/>
              </w:rPr>
              <w:t>- ознакомиться с таблицей и записать с примерами в тетрадь</w:t>
            </w:r>
          </w:p>
          <w:p w14:paraId="0A9436A5" w14:textId="77777777" w:rsidR="0037208C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1A10">
              <w:rPr>
                <w:rFonts w:ascii="Arial" w:hAnsi="Arial" w:cs="Arial"/>
              </w:rPr>
              <w:t>Домашнее задание : с.56№1 слова</w:t>
            </w:r>
          </w:p>
        </w:tc>
      </w:tr>
      <w:tr w:rsidR="0037208C" w:rsidRPr="00955713" w14:paraId="5E0D31AB" w14:textId="77777777" w:rsidTr="00B5700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DDE808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B2F48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F1B5B8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54883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Тема: Контрольная работа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Unit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2 «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Let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music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sz w:val="22"/>
                <w:szCs w:val="22"/>
                <w:lang w:val="en-US"/>
              </w:rPr>
              <w:t>begin</w:t>
            </w:r>
            <w:r w:rsidRPr="00230133">
              <w:rPr>
                <w:rFonts w:ascii="Arial" w:hAnsi="Arial" w:cs="Arial"/>
                <w:b/>
                <w:sz w:val="22"/>
                <w:szCs w:val="22"/>
              </w:rPr>
              <w:t xml:space="preserve">…»   </w:t>
            </w:r>
          </w:p>
          <w:p w14:paraId="614B75F2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Задание: 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>1.Повторить весь лексический и грамматический материал по теме «Музыка».</w:t>
            </w:r>
          </w:p>
          <w:p w14:paraId="26F8B323" w14:textId="77777777" w:rsidR="0037208C" w:rsidRPr="00230133" w:rsidRDefault="0037208C" w:rsidP="0037208C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 2.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Платформа 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Test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30133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Pad</w:t>
            </w:r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hyperlink r:id="rId63" w:history="1">
              <w:r w:rsidRPr="00230133">
                <w:rPr>
                  <w:rStyle w:val="a6"/>
                  <w:rFonts w:ascii="Arial" w:hAnsi="Arial" w:cs="Arial"/>
                  <w:sz w:val="22"/>
                  <w:szCs w:val="22"/>
                </w:rPr>
                <w:t>https://onlinetestpad.com/zyn2va5fjtnoi</w:t>
              </w:r>
            </w:hyperlink>
            <w:r w:rsidRPr="00230133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выполнить контрольную работу.</w:t>
            </w:r>
          </w:p>
          <w:p w14:paraId="2DFD009C" w14:textId="77777777" w:rsidR="0037208C" w:rsidRPr="000D05EE" w:rsidRDefault="0037208C" w:rsidP="0037208C">
            <w:pPr>
              <w:rPr>
                <w:rFonts w:ascii="Arial" w:hAnsi="Arial" w:cs="Arial"/>
              </w:rPr>
            </w:pPr>
            <w:r w:rsidRPr="00230133">
              <w:rPr>
                <w:rFonts w:ascii="Arial" w:hAnsi="Arial" w:cs="Arial"/>
                <w:b/>
                <w:color w:val="000000"/>
              </w:rPr>
              <w:t xml:space="preserve">Домашнее задание: </w:t>
            </w:r>
            <w:r w:rsidRPr="00230133">
              <w:rPr>
                <w:rFonts w:ascii="Arial" w:hAnsi="Arial" w:cs="Arial"/>
                <w:color w:val="000000"/>
              </w:rPr>
              <w:t>анализ ошибок, допущенных в контрольной работе.</w:t>
            </w:r>
          </w:p>
        </w:tc>
      </w:tr>
      <w:tr w:rsidR="0037208C" w:rsidRPr="00955713" w14:paraId="495AB23A" w14:textId="77777777" w:rsidTr="00B167B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75486" w14:textId="77777777" w:rsidR="0037208C" w:rsidRPr="00955713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54B265A1" w14:textId="77777777" w:rsidR="0037208C" w:rsidRPr="00FA2C19" w:rsidRDefault="0037208C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1C03B" w14:textId="77777777" w:rsidR="0037208C" w:rsidRPr="00F66290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68831C" w14:textId="77777777" w:rsidR="0037208C" w:rsidRPr="00CD4808" w:rsidRDefault="0037208C" w:rsidP="0037208C">
            <w:pPr>
              <w:snapToGrid w:val="0"/>
              <w:rPr>
                <w:rFonts w:ascii="Arial" w:hAnsi="Arial" w:cs="Arial"/>
              </w:rPr>
            </w:pPr>
            <w:r w:rsidRPr="00CD4808">
              <w:rPr>
                <w:rFonts w:ascii="Arial" w:hAnsi="Arial" w:cs="Arial"/>
              </w:rPr>
              <w:t xml:space="preserve">Тема: </w:t>
            </w:r>
            <w:r w:rsidRPr="00CD4808">
              <w:rPr>
                <w:rFonts w:ascii="Arial" w:eastAsia="Calibri" w:hAnsi="Arial" w:cs="Arial"/>
              </w:rPr>
              <w:t>Идейно-композиционное значение главы «Фаталист».</w:t>
            </w:r>
          </w:p>
          <w:p w14:paraId="4F7A7D52" w14:textId="77777777" w:rsidR="0037208C" w:rsidRPr="00CD4808" w:rsidRDefault="0037208C" w:rsidP="0037208C">
            <w:pPr>
              <w:rPr>
                <w:rFonts w:ascii="Arial" w:hAnsi="Arial" w:cs="Arial"/>
              </w:rPr>
            </w:pPr>
            <w:r w:rsidRPr="00CD4808">
              <w:rPr>
                <w:rFonts w:ascii="Arial" w:hAnsi="Arial" w:cs="Arial"/>
              </w:rPr>
              <w:t xml:space="preserve"> Домашнее задание</w:t>
            </w:r>
            <w:r w:rsidRPr="00CD4808">
              <w:rPr>
                <w:rFonts w:ascii="Arial" w:hAnsi="Arial" w:cs="Arial"/>
                <w:color w:val="000000"/>
              </w:rPr>
              <w:t>:</w:t>
            </w:r>
            <w:r w:rsidRPr="00CD4808">
              <w:rPr>
                <w:rFonts w:ascii="Arial" w:hAnsi="Arial" w:cs="Arial"/>
              </w:rPr>
              <w:t xml:space="preserve"> Прочитать главу «Фаталист».</w:t>
            </w:r>
            <w:r>
              <w:rPr>
                <w:rFonts w:ascii="Arial" w:hAnsi="Arial" w:cs="Arial"/>
              </w:rPr>
              <w:t xml:space="preserve"> </w:t>
            </w:r>
            <w:r w:rsidRPr="00CD4808">
              <w:rPr>
                <w:rFonts w:ascii="Arial" w:eastAsia="Calibri" w:hAnsi="Arial" w:cs="Arial"/>
              </w:rPr>
              <w:t>Идейно-композиционное значение главы «Фаталист». В.Г. Белинский о романе.</w:t>
            </w:r>
            <w:r w:rsidRPr="00CD4808">
              <w:rPr>
                <w:rFonts w:ascii="Arial" w:hAnsi="Arial" w:cs="Arial"/>
              </w:rPr>
              <w:t>( коротко в тетради)</w:t>
            </w:r>
          </w:p>
          <w:p w14:paraId="29269CD0" w14:textId="77777777" w:rsidR="0037208C" w:rsidRDefault="0037208C" w:rsidP="00372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4808">
              <w:rPr>
                <w:rFonts w:ascii="Arial" w:hAnsi="Arial" w:cs="Arial"/>
              </w:rPr>
              <w:t xml:space="preserve">Выслать на почту:  </w:t>
            </w:r>
            <w:hyperlink r:id="rId64" w:history="1">
              <w:r w:rsidRPr="00CD4808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B167B5" w:rsidRPr="00955713" w14:paraId="7C7FB6E4" w14:textId="77777777" w:rsidTr="00B5700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742CAB" w14:textId="77777777" w:rsidR="00B167B5" w:rsidRDefault="00B167B5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26E8A" w14:textId="77777777" w:rsidR="00B167B5" w:rsidRDefault="00B167B5" w:rsidP="003720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B79CD7" w14:textId="77777777" w:rsidR="00B167B5" w:rsidRDefault="00B167B5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Конс. 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8D5EC" w14:textId="77777777" w:rsidR="00B167B5" w:rsidRPr="00B167B5" w:rsidRDefault="00B167B5" w:rsidP="00B167B5">
            <w:pPr>
              <w:rPr>
                <w:rFonts w:ascii="Arial" w:hAnsi="Arial" w:cs="Arial"/>
              </w:rPr>
            </w:pPr>
            <w:r w:rsidRPr="00B167B5">
              <w:rPr>
                <w:rFonts w:ascii="Arial" w:hAnsi="Arial" w:cs="Arial"/>
              </w:rPr>
              <w:t>Тема: «Экономика»</w:t>
            </w:r>
          </w:p>
          <w:p w14:paraId="38039534" w14:textId="77777777" w:rsidR="00B167B5" w:rsidRPr="00B167B5" w:rsidRDefault="00B167B5" w:rsidP="00B167B5">
            <w:pPr>
              <w:rPr>
                <w:rFonts w:ascii="Times New Roman" w:hAnsi="Times New Roman"/>
                <w:sz w:val="28"/>
                <w:szCs w:val="28"/>
              </w:rPr>
            </w:pPr>
            <w:r w:rsidRPr="00B167B5">
              <w:rPr>
                <w:rFonts w:ascii="Arial" w:hAnsi="Arial" w:cs="Arial"/>
              </w:rPr>
              <w:t xml:space="preserve">урок онлайн платформа </w:t>
            </w:r>
            <w:r w:rsidRPr="00B167B5">
              <w:rPr>
                <w:rFonts w:ascii="Arial" w:hAnsi="Arial" w:cs="Arial"/>
                <w:lang w:val="en-US"/>
              </w:rPr>
              <w:t>ZOOM</w:t>
            </w:r>
            <w:r w:rsidRPr="00B167B5">
              <w:rPr>
                <w:rFonts w:ascii="Arial" w:hAnsi="Arial" w:cs="Arial"/>
              </w:rPr>
              <w:t xml:space="preserve">   почта: </w:t>
            </w:r>
            <w:r w:rsidRPr="00B167B5">
              <w:rPr>
                <w:rFonts w:ascii="Arial" w:hAnsi="Arial" w:cs="Arial"/>
                <w:lang w:val="en-US"/>
              </w:rPr>
              <w:t>bolshov</w:t>
            </w:r>
            <w:r w:rsidRPr="00B167B5">
              <w:rPr>
                <w:rFonts w:ascii="Arial" w:hAnsi="Arial" w:cs="Arial"/>
              </w:rPr>
              <w:t>_74@</w:t>
            </w:r>
            <w:r w:rsidRPr="00B167B5">
              <w:rPr>
                <w:rFonts w:ascii="Arial" w:hAnsi="Arial" w:cs="Arial"/>
                <w:lang w:val="en-US"/>
              </w:rPr>
              <w:t>list</w:t>
            </w:r>
            <w:r w:rsidRPr="00B167B5">
              <w:rPr>
                <w:rFonts w:ascii="Arial" w:hAnsi="Arial" w:cs="Arial"/>
              </w:rPr>
              <w:t>.</w:t>
            </w:r>
            <w:r w:rsidRPr="00B167B5">
              <w:rPr>
                <w:rFonts w:ascii="Arial" w:hAnsi="Arial" w:cs="Arial"/>
                <w:lang w:val="en-US"/>
              </w:rPr>
              <w:t>ru</w:t>
            </w:r>
          </w:p>
        </w:tc>
      </w:tr>
    </w:tbl>
    <w:p w14:paraId="4A984236" w14:textId="77777777" w:rsidR="00943366" w:rsidRDefault="00943366" w:rsidP="00F57B4D">
      <w:pPr>
        <w:jc w:val="center"/>
      </w:pPr>
    </w:p>
    <w:p w14:paraId="4E30F559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14:paraId="40D05BF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41281B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C664E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DD97A6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0FA8ED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441FF" w:rsidRPr="00955713" w14:paraId="0525D1CA" w14:textId="77777777" w:rsidTr="00B0082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52B10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1C2DB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D0E51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B3390" w14:textId="77777777" w:rsidR="009441FF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0C7F3246" w14:textId="77777777" w:rsidTr="00B0082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DE7E2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5971A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E29DA7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70E5F" w14:textId="77777777" w:rsidR="009441FF" w:rsidRPr="009E272C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0525">
              <w:rPr>
                <w:rFonts w:ascii="Arial" w:eastAsia="Times New Roman" w:hAnsi="Arial" w:cs="Arial"/>
                <w:color w:val="000000"/>
                <w:lang w:eastAsia="ru-RU"/>
              </w:rPr>
              <w:t>Тема -  Защита населения и территорий от чрезвычайных ситуаций техногенного характера. Д/З § 14 , Стр. 71,73,74- Выписать термины.</w:t>
            </w:r>
          </w:p>
        </w:tc>
      </w:tr>
      <w:tr w:rsidR="009441FF" w:rsidRPr="00955713" w14:paraId="6D668320" w14:textId="77777777" w:rsidTr="00B0082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86027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D7EE6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0A2961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E23053" w14:textId="77777777" w:rsidR="00B167B5" w:rsidRPr="00B167B5" w:rsidRDefault="00B167B5" w:rsidP="00B167B5">
            <w:pPr>
              <w:rPr>
                <w:rFonts w:ascii="Arial" w:hAnsi="Arial" w:cs="Arial"/>
              </w:rPr>
            </w:pPr>
            <w:r w:rsidRPr="00B167B5">
              <w:rPr>
                <w:rFonts w:ascii="Arial" w:hAnsi="Arial" w:cs="Arial"/>
              </w:rPr>
              <w:t>Тема урока: «Мораль»</w:t>
            </w:r>
          </w:p>
          <w:p w14:paraId="2A64C1EF" w14:textId="77777777" w:rsidR="00B167B5" w:rsidRPr="00B167B5" w:rsidRDefault="00B167B5" w:rsidP="00B167B5">
            <w:pPr>
              <w:rPr>
                <w:rFonts w:ascii="Arial" w:hAnsi="Arial" w:cs="Arial"/>
              </w:rPr>
            </w:pPr>
            <w:r w:rsidRPr="00B167B5">
              <w:rPr>
                <w:rFonts w:ascii="Arial" w:hAnsi="Arial" w:cs="Arial"/>
              </w:rPr>
              <w:t xml:space="preserve">Д/З п.12 документ стр.122 вопросы №1,2.3 письменно    </w:t>
            </w:r>
          </w:p>
          <w:p w14:paraId="7670C93C" w14:textId="77777777" w:rsidR="00B167B5" w:rsidRPr="00B167B5" w:rsidRDefault="00B167B5" w:rsidP="00B167B5">
            <w:pPr>
              <w:rPr>
                <w:rFonts w:ascii="Arial" w:hAnsi="Arial" w:cs="Arial"/>
              </w:rPr>
            </w:pPr>
            <w:r w:rsidRPr="00B167B5">
              <w:rPr>
                <w:rFonts w:ascii="Arial" w:hAnsi="Arial" w:cs="Arial"/>
              </w:rPr>
              <w:t xml:space="preserve">урок онлайн платформа </w:t>
            </w:r>
            <w:r w:rsidRPr="00B167B5">
              <w:rPr>
                <w:rFonts w:ascii="Arial" w:hAnsi="Arial" w:cs="Arial"/>
                <w:lang w:val="en-US"/>
              </w:rPr>
              <w:t>ZOOM</w:t>
            </w:r>
            <w:r w:rsidRPr="00B167B5">
              <w:rPr>
                <w:rFonts w:ascii="Arial" w:hAnsi="Arial" w:cs="Arial"/>
              </w:rPr>
              <w:t xml:space="preserve">   почта: </w:t>
            </w:r>
            <w:r w:rsidRPr="00B167B5">
              <w:rPr>
                <w:rFonts w:ascii="Arial" w:hAnsi="Arial" w:cs="Arial"/>
                <w:lang w:val="en-US"/>
              </w:rPr>
              <w:t>bolshov</w:t>
            </w:r>
            <w:r w:rsidRPr="00B167B5">
              <w:rPr>
                <w:rFonts w:ascii="Arial" w:hAnsi="Arial" w:cs="Arial"/>
              </w:rPr>
              <w:t>_74@</w:t>
            </w:r>
            <w:r w:rsidRPr="00B167B5">
              <w:rPr>
                <w:rFonts w:ascii="Arial" w:hAnsi="Arial" w:cs="Arial"/>
                <w:lang w:val="en-US"/>
              </w:rPr>
              <w:t>list</w:t>
            </w:r>
            <w:r w:rsidRPr="00B167B5">
              <w:rPr>
                <w:rFonts w:ascii="Arial" w:hAnsi="Arial" w:cs="Arial"/>
              </w:rPr>
              <w:t>.</w:t>
            </w:r>
            <w:r w:rsidRPr="00B167B5">
              <w:rPr>
                <w:rFonts w:ascii="Arial" w:hAnsi="Arial" w:cs="Arial"/>
                <w:lang w:val="en-US"/>
              </w:rPr>
              <w:t>ru</w:t>
            </w:r>
          </w:p>
          <w:p w14:paraId="5FE4F3B6" w14:textId="77777777" w:rsidR="009441FF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524205E5" w14:textId="77777777" w:rsidTr="00B0082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C1660D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4CB46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A7325E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4163F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Платформа РЭШ</w:t>
            </w:r>
          </w:p>
          <w:p w14:paraId="6516170C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Тема «Логарифмы»</w:t>
            </w:r>
          </w:p>
          <w:p w14:paraId="1B7F0EFD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1.Откройте тетради, запишите число и тему урока «Логарифмы»</w:t>
            </w:r>
          </w:p>
          <w:p w14:paraId="746EBB66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 xml:space="preserve">2. Повторите материал, пройдя по ссылке   </w:t>
            </w:r>
            <w:hyperlink r:id="rId65" w:history="1">
              <w:r w:rsidRPr="0056458A">
                <w:rPr>
                  <w:rStyle w:val="a6"/>
                  <w:rFonts w:ascii="Arial" w:hAnsi="Arial" w:cs="Arial"/>
                </w:rPr>
                <w:t>https://resh.edu.ru/subject/lesson/5753/main/272579/</w:t>
              </w:r>
            </w:hyperlink>
          </w:p>
          <w:p w14:paraId="571840CC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Выполните задания основной части до свойств логарифма</w:t>
            </w:r>
          </w:p>
          <w:p w14:paraId="587ABEFB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3.Прочитайте п.15 и выполните  №270, 271, 273</w:t>
            </w:r>
          </w:p>
          <w:p w14:paraId="77FD7A19" w14:textId="77777777" w:rsidR="009441FF" w:rsidRPr="00B56808" w:rsidRDefault="009441FF" w:rsidP="009441FF">
            <w:pPr>
              <w:rPr>
                <w:rFonts w:ascii="Arial" w:hAnsi="Arial" w:cs="Arial"/>
              </w:rPr>
            </w:pPr>
          </w:p>
        </w:tc>
      </w:tr>
      <w:tr w:rsidR="009441FF" w:rsidRPr="00955713" w14:paraId="157576FE" w14:textId="77777777" w:rsidTr="00B0082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902EC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204AF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A6519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53A6A" w14:textId="77777777" w:rsidR="009441FF" w:rsidRPr="00FD54DA" w:rsidRDefault="009441FF" w:rsidP="009441FF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</w:rPr>
              <w:t>Модуль 2 «</w:t>
            </w:r>
            <w:r w:rsidRPr="00FD54DA">
              <w:rPr>
                <w:rFonts w:ascii="Arial" w:hAnsi="Arial" w:cs="Arial"/>
                <w:lang w:val="en-US"/>
              </w:rPr>
              <w:t>Living</w:t>
            </w:r>
            <w:r w:rsidRPr="00FD54DA">
              <w:rPr>
                <w:rFonts w:ascii="Arial" w:hAnsi="Arial" w:cs="Arial"/>
              </w:rPr>
              <w:t xml:space="preserve"> </w:t>
            </w:r>
            <w:r w:rsidRPr="00FD54DA">
              <w:rPr>
                <w:rFonts w:ascii="Arial" w:hAnsi="Arial" w:cs="Arial"/>
                <w:lang w:val="en-US"/>
              </w:rPr>
              <w:t>and</w:t>
            </w:r>
            <w:r w:rsidRPr="00FD54DA">
              <w:rPr>
                <w:rFonts w:ascii="Arial" w:hAnsi="Arial" w:cs="Arial"/>
              </w:rPr>
              <w:t xml:space="preserve"> </w:t>
            </w:r>
            <w:r w:rsidRPr="00FD54DA">
              <w:rPr>
                <w:rFonts w:ascii="Arial" w:hAnsi="Arial" w:cs="Arial"/>
                <w:lang w:val="en-US"/>
              </w:rPr>
              <w:t>spending</w:t>
            </w:r>
            <w:r w:rsidRPr="00FD54DA">
              <w:rPr>
                <w:rFonts w:ascii="Arial" w:hAnsi="Arial" w:cs="Arial"/>
              </w:rPr>
              <w:t>».</w:t>
            </w:r>
          </w:p>
          <w:p w14:paraId="5BBEAF2D" w14:textId="77777777" w:rsidR="009441FF" w:rsidRPr="00FD54DA" w:rsidRDefault="009441FF" w:rsidP="009441FF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</w:rPr>
              <w:lastRenderedPageBreak/>
              <w:t>Работа с лексическим материалом раздела. Работа с образовательной платформой «Российская электронная школа». Урок 8 «</w:t>
            </w:r>
            <w:r w:rsidRPr="00FD54DA">
              <w:rPr>
                <w:rFonts w:ascii="Arial" w:hAnsi="Arial" w:cs="Arial"/>
                <w:lang w:val="en-US"/>
              </w:rPr>
              <w:t>Spending</w:t>
            </w:r>
            <w:r w:rsidRPr="00FD54DA">
              <w:rPr>
                <w:rFonts w:ascii="Arial" w:hAnsi="Arial" w:cs="Arial"/>
              </w:rPr>
              <w:t xml:space="preserve"> </w:t>
            </w:r>
            <w:r w:rsidRPr="00FD54DA">
              <w:rPr>
                <w:rFonts w:ascii="Arial" w:hAnsi="Arial" w:cs="Arial"/>
                <w:lang w:val="en-US"/>
              </w:rPr>
              <w:t>money</w:t>
            </w:r>
            <w:r w:rsidRPr="00FD54DA">
              <w:rPr>
                <w:rFonts w:ascii="Arial" w:hAnsi="Arial" w:cs="Arial"/>
              </w:rPr>
              <w:t xml:space="preserve">». </w:t>
            </w:r>
          </w:p>
          <w:p w14:paraId="3D5333CE" w14:textId="77777777" w:rsidR="009441FF" w:rsidRPr="00FD54DA" w:rsidRDefault="009441FF" w:rsidP="009441FF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</w:rPr>
              <w:t xml:space="preserve">Посмотреть видеоурок. Выполнить следующие задания из «Тренировочных заданий»- задание 1,4,5,6. Сканы выполненных заданий  рекомендуется отправить на электронную почту </w:t>
            </w:r>
            <w:r w:rsidRPr="00FD54DA">
              <w:rPr>
                <w:rFonts w:ascii="Arial" w:hAnsi="Arial" w:cs="Arial"/>
                <w:lang w:val="en-US"/>
              </w:rPr>
              <w:t>alyoshkinalena</w:t>
            </w:r>
            <w:r w:rsidRPr="00FD54DA">
              <w:rPr>
                <w:rFonts w:ascii="Arial" w:hAnsi="Arial" w:cs="Arial"/>
              </w:rPr>
              <w:t>@</w:t>
            </w:r>
            <w:r w:rsidRPr="00FD54DA">
              <w:rPr>
                <w:rFonts w:ascii="Arial" w:hAnsi="Arial" w:cs="Arial"/>
                <w:lang w:val="en-US"/>
              </w:rPr>
              <w:t>yandex</w:t>
            </w:r>
            <w:r w:rsidRPr="00FD54DA">
              <w:rPr>
                <w:rFonts w:ascii="Arial" w:hAnsi="Arial" w:cs="Arial"/>
              </w:rPr>
              <w:t>.</w:t>
            </w:r>
            <w:r w:rsidRPr="00FD54DA">
              <w:rPr>
                <w:rFonts w:ascii="Arial" w:hAnsi="Arial" w:cs="Arial"/>
                <w:lang w:val="en-US"/>
              </w:rPr>
              <w:t>ru</w:t>
            </w:r>
          </w:p>
          <w:p w14:paraId="3BF7333D" w14:textId="77777777" w:rsidR="009441FF" w:rsidRDefault="0056731B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66" w:history="1">
              <w:r w:rsidR="009441FF" w:rsidRPr="00FD54DA">
                <w:rPr>
                  <w:rStyle w:val="a6"/>
                  <w:rFonts w:ascii="Arial" w:hAnsi="Arial" w:cs="Arial"/>
                  <w:b/>
                </w:rPr>
                <w:t>https://resh.edu.ru/subject/lesson/5428/start/160522/</w:t>
              </w:r>
            </w:hyperlink>
          </w:p>
        </w:tc>
      </w:tr>
      <w:tr w:rsidR="009441FF" w:rsidRPr="00955713" w14:paraId="4222126E" w14:textId="77777777" w:rsidTr="00B0082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29ADB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BA052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23EAF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64B91B2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13681" w14:textId="77777777" w:rsidR="009441FF" w:rsidRPr="00652213" w:rsidRDefault="009441FF" w:rsidP="009441FF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MS Mincho" w:hAnsi="Arial" w:cs="Arial"/>
                <w:lang w:eastAsia="ja-JP"/>
              </w:rPr>
            </w:pPr>
            <w:r w:rsidRPr="00652213">
              <w:rPr>
                <w:rFonts w:ascii="Arial" w:hAnsi="Arial" w:cs="Arial"/>
              </w:rPr>
              <w:t>Тема:</w:t>
            </w:r>
            <w:r w:rsidRPr="00652213">
              <w:rPr>
                <w:rFonts w:ascii="Arial" w:eastAsia="MS Mincho" w:hAnsi="Arial" w:cs="Arial"/>
                <w:lang w:eastAsia="ja-JP"/>
              </w:rPr>
              <w:t xml:space="preserve"> </w:t>
            </w:r>
            <w:r w:rsidRPr="00652213">
              <w:rPr>
                <w:rFonts w:ascii="Arial" w:eastAsia="MS Mincho" w:hAnsi="Arial" w:cs="Arial"/>
                <w:i/>
                <w:iCs/>
                <w:lang w:eastAsia="ja-JP"/>
              </w:rPr>
              <w:t>Р/р.</w:t>
            </w:r>
            <w:r w:rsidRPr="00652213">
              <w:rPr>
                <w:rFonts w:ascii="Arial" w:eastAsia="MS Mincho" w:hAnsi="Arial" w:cs="Arial"/>
                <w:lang w:eastAsia="ja-JP"/>
              </w:rPr>
              <w:t xml:space="preserve"> Функционально-смысловые типы </w:t>
            </w:r>
            <w:r w:rsidRPr="00652213">
              <w:rPr>
                <w:rFonts w:ascii="Arial" w:eastAsia="MS Mincho" w:hAnsi="Arial" w:cs="Arial"/>
                <w:lang w:eastAsia="ja-JP"/>
              </w:rPr>
              <w:br/>
              <w:t xml:space="preserve">речи. Особенности рассуждения как типа речи. </w:t>
            </w:r>
          </w:p>
          <w:p w14:paraId="7134A85C" w14:textId="77777777" w:rsidR="009441FF" w:rsidRPr="00652213" w:rsidRDefault="009441FF" w:rsidP="009441FF">
            <w:pPr>
              <w:snapToGrid w:val="0"/>
              <w:rPr>
                <w:rFonts w:ascii="Arial" w:eastAsia="MS Mincho" w:hAnsi="Arial" w:cs="Arial"/>
                <w:lang w:eastAsia="ja-JP"/>
              </w:rPr>
            </w:pPr>
          </w:p>
          <w:p w14:paraId="0C2BC5CA" w14:textId="77777777" w:rsidR="009441FF" w:rsidRPr="00652213" w:rsidRDefault="009441FF" w:rsidP="009441FF">
            <w:pPr>
              <w:snapToGrid w:val="0"/>
              <w:rPr>
                <w:rFonts w:ascii="Arial" w:hAnsi="Arial" w:cs="Arial"/>
              </w:rPr>
            </w:pPr>
            <w:r w:rsidRPr="00652213">
              <w:rPr>
                <w:rFonts w:ascii="Arial" w:hAnsi="Arial" w:cs="Arial"/>
              </w:rPr>
              <w:t>Видеоурок  https://youtu.be/PsjqYdAjnRI</w:t>
            </w:r>
          </w:p>
          <w:p w14:paraId="064F8D4F" w14:textId="77777777" w:rsidR="009441FF" w:rsidRPr="00652213" w:rsidRDefault="009441FF" w:rsidP="009441F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52213">
              <w:rPr>
                <w:rFonts w:ascii="Arial" w:hAnsi="Arial" w:cs="Arial"/>
              </w:rPr>
              <w:t>Домашнее задание:</w:t>
            </w:r>
            <w:r w:rsidRPr="00652213">
              <w:rPr>
                <w:rFonts w:ascii="Arial" w:hAnsi="Arial" w:cs="Arial"/>
                <w:color w:val="000000"/>
                <w:shd w:val="clear" w:color="auto" w:fill="FFFFFF"/>
              </w:rPr>
              <w:t xml:space="preserve"> Сочинение- рассуждение по тексту .</w:t>
            </w:r>
          </w:p>
          <w:p w14:paraId="34ECC8A5" w14:textId="77777777" w:rsidR="009441FF" w:rsidRPr="00652213" w:rsidRDefault="009441FF" w:rsidP="009441F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52213">
              <w:rPr>
                <w:rFonts w:ascii="Arial" w:hAnsi="Arial" w:cs="Arial"/>
                <w:color w:val="000000"/>
                <w:shd w:val="clear" w:color="auto" w:fill="FFFFFF"/>
              </w:rPr>
              <w:t>https://rus-ege.sdamgia.ru/test?id=26580652</w:t>
            </w:r>
          </w:p>
          <w:p w14:paraId="7ADA3D93" w14:textId="77777777" w:rsidR="009441FF" w:rsidRPr="00652213" w:rsidRDefault="009441FF" w:rsidP="009441FF">
            <w:pPr>
              <w:snapToGrid w:val="0"/>
              <w:rPr>
                <w:rFonts w:ascii="Arial" w:hAnsi="Arial" w:cs="Arial"/>
              </w:rPr>
            </w:pPr>
            <w:r w:rsidRPr="00652213">
              <w:rPr>
                <w:rFonts w:ascii="Arial" w:hAnsi="Arial" w:cs="Arial"/>
              </w:rPr>
              <w:t xml:space="preserve">Выслать на почту:  </w:t>
            </w:r>
            <w:hyperlink r:id="rId67" w:history="1">
              <w:r w:rsidRPr="00652213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652213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2179363A" w14:textId="77777777" w:rsidR="009441FF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48492EBC" w14:textId="77777777" w:rsidTr="00B0082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9EB1E" w14:textId="77777777" w:rsidR="009441FF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D999E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B1353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D1113A" w14:textId="77777777" w:rsidR="009441FF" w:rsidRPr="009C19FA" w:rsidRDefault="009441FF" w:rsidP="009441FF">
            <w:pPr>
              <w:rPr>
                <w:rFonts w:ascii="Arial" w:eastAsia="Times New Roman" w:hAnsi="Arial" w:cs="Arial"/>
              </w:rPr>
            </w:pPr>
            <w:r w:rsidRPr="009C19FA">
              <w:rPr>
                <w:rFonts w:ascii="Arial" w:hAnsi="Arial" w:cs="Arial"/>
                <w:b/>
              </w:rPr>
              <w:t>Тема:</w:t>
            </w:r>
            <w:r w:rsidRPr="009C19FA">
              <w:rPr>
                <w:rFonts w:ascii="Arial" w:hAnsi="Arial" w:cs="Arial"/>
              </w:rPr>
              <w:t xml:space="preserve"> </w:t>
            </w:r>
            <w:r w:rsidRPr="009C19FA">
              <w:rPr>
                <w:rFonts w:ascii="Arial" w:eastAsia="Times New Roman" w:hAnsi="Arial" w:cs="Arial"/>
              </w:rPr>
              <w:t>Этнический и религиозный состав населения.</w:t>
            </w:r>
          </w:p>
          <w:p w14:paraId="4C8E88C7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Задание:</w:t>
            </w:r>
          </w:p>
          <w:p w14:paraId="132228AB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Посмотреть видео</w:t>
            </w:r>
          </w:p>
          <w:p w14:paraId="207EE198" w14:textId="77777777" w:rsidR="009441FF" w:rsidRPr="009C19FA" w:rsidRDefault="0056731B" w:rsidP="009441FF">
            <w:pPr>
              <w:rPr>
                <w:rFonts w:ascii="Arial" w:hAnsi="Arial" w:cs="Arial"/>
              </w:rPr>
            </w:pPr>
            <w:hyperlink r:id="rId68" w:history="1">
              <w:r w:rsidR="009441FF" w:rsidRPr="009C19FA">
                <w:rPr>
                  <w:rStyle w:val="a6"/>
                  <w:rFonts w:ascii="Arial" w:hAnsi="Arial" w:cs="Arial"/>
                </w:rPr>
                <w:t>https://www.youtube.com/watch?v=QzXdxTmaUYg&amp;t=645s</w:t>
              </w:r>
            </w:hyperlink>
          </w:p>
          <w:p w14:paraId="3EA143E9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Выполнить задание:</w:t>
            </w:r>
          </w:p>
          <w:p w14:paraId="4BB70441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1. Назовите крупнейшие народы мира?</w:t>
            </w:r>
          </w:p>
          <w:p w14:paraId="472B1DCF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2. Какие языки являются наиболее распространенными на планете?</w:t>
            </w:r>
          </w:p>
          <w:p w14:paraId="5C237320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3. Перечислите мировые религии.</w:t>
            </w:r>
          </w:p>
          <w:p w14:paraId="5704862A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4. Приведите примеры этнических религий.</w:t>
            </w:r>
          </w:p>
          <w:p w14:paraId="639BD68B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lastRenderedPageBreak/>
              <w:t>5. Что такое «рабочие языки ООН»</w:t>
            </w:r>
          </w:p>
          <w:p w14:paraId="6C8271CD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6. Почему большинство стран мира многонациональны?</w:t>
            </w:r>
          </w:p>
          <w:p w14:paraId="6354C779" w14:textId="77777777" w:rsidR="009441FF" w:rsidRPr="009C19FA" w:rsidRDefault="009441FF" w:rsidP="009441FF">
            <w:pPr>
              <w:rPr>
                <w:rFonts w:ascii="Arial" w:eastAsia="Times New Roman" w:hAnsi="Arial" w:cs="Arial"/>
              </w:rPr>
            </w:pPr>
            <w:r w:rsidRPr="009C19FA">
              <w:rPr>
                <w:rFonts w:ascii="Arial" w:hAnsi="Arial" w:cs="Arial"/>
                <w:b/>
              </w:rPr>
              <w:t xml:space="preserve">Домашнее задание: </w:t>
            </w:r>
            <w:r w:rsidRPr="009C19FA">
              <w:rPr>
                <w:rFonts w:ascii="Arial" w:hAnsi="Arial" w:cs="Arial"/>
              </w:rPr>
              <w:t xml:space="preserve">стр. 73-76 пересказ </w:t>
            </w:r>
          </w:p>
          <w:p w14:paraId="46754C7E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1D0447F4" w14:textId="77777777" w:rsidR="009441FF" w:rsidRPr="006E0052" w:rsidRDefault="009441FF" w:rsidP="009441F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92CCFF" w14:textId="77777777" w:rsidR="00592E82" w:rsidRDefault="00592E82" w:rsidP="00592E82">
      <w:pPr>
        <w:tabs>
          <w:tab w:val="left" w:pos="6270"/>
        </w:tabs>
      </w:pPr>
    </w:p>
    <w:p w14:paraId="2CCF1F4A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14:paraId="6C6FBA6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F02CC1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1BDE8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0F464C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08A35B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441FF" w:rsidRPr="00955713" w14:paraId="13437600" w14:textId="77777777" w:rsidTr="0034582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F64FA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19706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B909A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75277" w14:textId="77777777" w:rsidR="009441FF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0DAE42F3" w14:textId="77777777" w:rsidTr="0034582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129E84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7F07D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1D0A4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2E8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DE644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Платформа РЭШ</w:t>
            </w:r>
          </w:p>
          <w:p w14:paraId="03978B82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Тема «Логарифмы»</w:t>
            </w:r>
          </w:p>
          <w:p w14:paraId="67CFB4AB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1.Откройте тетради, запишите число и тему урока «Логарифмы»</w:t>
            </w:r>
          </w:p>
          <w:p w14:paraId="2652F809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 xml:space="preserve">2. Повторите материал, пройдя по ссылке   </w:t>
            </w:r>
            <w:hyperlink r:id="rId69" w:history="1">
              <w:r w:rsidRPr="0056458A">
                <w:rPr>
                  <w:rStyle w:val="a6"/>
                  <w:rFonts w:ascii="Arial" w:hAnsi="Arial" w:cs="Arial"/>
                </w:rPr>
                <w:t>https://resh.edu.ru/subject/lesson/5753/main/272579/</w:t>
              </w:r>
            </w:hyperlink>
          </w:p>
          <w:p w14:paraId="58024B08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Выполните задания основной части до свойств логарифма</w:t>
            </w:r>
          </w:p>
          <w:p w14:paraId="6B0562F9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3.Прочитайте п.15 и выполните  №270, 271, 273</w:t>
            </w:r>
          </w:p>
          <w:p w14:paraId="48B2C7F8" w14:textId="77777777" w:rsidR="009441FF" w:rsidRPr="00B56808" w:rsidRDefault="009441FF" w:rsidP="009441FF">
            <w:pPr>
              <w:rPr>
                <w:rFonts w:ascii="Arial" w:hAnsi="Arial" w:cs="Arial"/>
              </w:rPr>
            </w:pPr>
          </w:p>
        </w:tc>
      </w:tr>
      <w:tr w:rsidR="009441FF" w:rsidRPr="00955713" w14:paraId="2E7A2514" w14:textId="77777777" w:rsidTr="0034582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4B0D2F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5CB05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A5DE6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2E8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12DA7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Тема «Логарифмы»</w:t>
            </w:r>
          </w:p>
          <w:p w14:paraId="0D812521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Выполните по учебнику №285, 286</w:t>
            </w:r>
          </w:p>
        </w:tc>
      </w:tr>
      <w:tr w:rsidR="009441FF" w:rsidRPr="00955713" w14:paraId="612FC1BB" w14:textId="77777777" w:rsidTr="00345823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D2BB0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1B3FE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52BB77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E93CD" w14:textId="77777777" w:rsidR="00B167B5" w:rsidRPr="00B167B5" w:rsidRDefault="00B167B5" w:rsidP="00B167B5">
            <w:pPr>
              <w:rPr>
                <w:rFonts w:ascii="Arial" w:hAnsi="Arial" w:cs="Arial"/>
              </w:rPr>
            </w:pPr>
            <w:r w:rsidRPr="00B167B5">
              <w:rPr>
                <w:rFonts w:ascii="Arial" w:hAnsi="Arial" w:cs="Arial"/>
              </w:rPr>
              <w:t>Тема урока: «Мораль»</w:t>
            </w:r>
          </w:p>
          <w:p w14:paraId="2EA91BEE" w14:textId="77777777" w:rsidR="00B167B5" w:rsidRPr="00B167B5" w:rsidRDefault="00B167B5" w:rsidP="00B167B5">
            <w:pPr>
              <w:rPr>
                <w:rFonts w:ascii="Arial" w:hAnsi="Arial" w:cs="Arial"/>
              </w:rPr>
            </w:pPr>
            <w:r w:rsidRPr="00B167B5">
              <w:rPr>
                <w:rFonts w:ascii="Arial" w:hAnsi="Arial" w:cs="Arial"/>
              </w:rPr>
              <w:t xml:space="preserve">Д/З п.12 документ стр.122 вопросы №1,2.3 письменно    </w:t>
            </w:r>
          </w:p>
          <w:p w14:paraId="28A14810" w14:textId="77777777" w:rsidR="00B167B5" w:rsidRPr="00B167B5" w:rsidRDefault="00B167B5" w:rsidP="00B167B5">
            <w:pPr>
              <w:rPr>
                <w:rFonts w:ascii="Arial" w:hAnsi="Arial" w:cs="Arial"/>
              </w:rPr>
            </w:pPr>
            <w:r w:rsidRPr="00B167B5">
              <w:rPr>
                <w:rFonts w:ascii="Arial" w:hAnsi="Arial" w:cs="Arial"/>
              </w:rPr>
              <w:t xml:space="preserve">урок онлайн платформа </w:t>
            </w:r>
            <w:r w:rsidRPr="00B167B5">
              <w:rPr>
                <w:rFonts w:ascii="Arial" w:hAnsi="Arial" w:cs="Arial"/>
                <w:lang w:val="en-US"/>
              </w:rPr>
              <w:t>ZOOM</w:t>
            </w:r>
            <w:r w:rsidRPr="00B167B5">
              <w:rPr>
                <w:rFonts w:ascii="Arial" w:hAnsi="Arial" w:cs="Arial"/>
              </w:rPr>
              <w:t xml:space="preserve">   почта: </w:t>
            </w:r>
            <w:r w:rsidRPr="00B167B5">
              <w:rPr>
                <w:rFonts w:ascii="Arial" w:hAnsi="Arial" w:cs="Arial"/>
                <w:lang w:val="en-US"/>
              </w:rPr>
              <w:t>bolshov</w:t>
            </w:r>
            <w:r w:rsidRPr="00B167B5">
              <w:rPr>
                <w:rFonts w:ascii="Arial" w:hAnsi="Arial" w:cs="Arial"/>
              </w:rPr>
              <w:t>_74@</w:t>
            </w:r>
            <w:r w:rsidRPr="00B167B5">
              <w:rPr>
                <w:rFonts w:ascii="Arial" w:hAnsi="Arial" w:cs="Arial"/>
                <w:lang w:val="en-US"/>
              </w:rPr>
              <w:t>list</w:t>
            </w:r>
            <w:r w:rsidRPr="00B167B5">
              <w:rPr>
                <w:rFonts w:ascii="Arial" w:hAnsi="Arial" w:cs="Arial"/>
              </w:rPr>
              <w:t>.</w:t>
            </w:r>
            <w:r w:rsidRPr="00B167B5">
              <w:rPr>
                <w:rFonts w:ascii="Arial" w:hAnsi="Arial" w:cs="Arial"/>
                <w:lang w:val="en-US"/>
              </w:rPr>
              <w:t>ru</w:t>
            </w:r>
          </w:p>
          <w:p w14:paraId="4E56560B" w14:textId="77777777" w:rsidR="009441FF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0560A631" w14:textId="77777777" w:rsidTr="0034582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805B1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F1A37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D6B54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B31F7" w14:textId="77777777" w:rsidR="009441FF" w:rsidRPr="009C19FA" w:rsidRDefault="009441FF" w:rsidP="009441FF">
            <w:pPr>
              <w:rPr>
                <w:rFonts w:ascii="Arial" w:eastAsia="Times New Roman" w:hAnsi="Arial" w:cs="Arial"/>
              </w:rPr>
            </w:pPr>
            <w:r w:rsidRPr="009C19FA">
              <w:rPr>
                <w:rFonts w:ascii="Arial" w:hAnsi="Arial" w:cs="Arial"/>
                <w:b/>
              </w:rPr>
              <w:t>Тема:</w:t>
            </w:r>
            <w:r w:rsidRPr="009C19FA">
              <w:rPr>
                <w:rFonts w:ascii="Arial" w:hAnsi="Arial" w:cs="Arial"/>
              </w:rPr>
              <w:t xml:space="preserve"> </w:t>
            </w:r>
            <w:r w:rsidRPr="009C19FA">
              <w:rPr>
                <w:rFonts w:ascii="Arial" w:eastAsia="Times New Roman" w:hAnsi="Arial" w:cs="Arial"/>
              </w:rPr>
              <w:t>Этнический и религиозный состав населения.</w:t>
            </w:r>
          </w:p>
          <w:p w14:paraId="7A58A279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Задание:</w:t>
            </w:r>
          </w:p>
          <w:p w14:paraId="355E02AE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lastRenderedPageBreak/>
              <w:t>Посмотреть видео</w:t>
            </w:r>
          </w:p>
          <w:p w14:paraId="72999776" w14:textId="77777777" w:rsidR="009441FF" w:rsidRPr="009C19FA" w:rsidRDefault="0056731B" w:rsidP="009441FF">
            <w:pPr>
              <w:rPr>
                <w:rFonts w:ascii="Arial" w:hAnsi="Arial" w:cs="Arial"/>
              </w:rPr>
            </w:pPr>
            <w:hyperlink r:id="rId70" w:history="1">
              <w:r w:rsidR="009441FF" w:rsidRPr="009C19FA">
                <w:rPr>
                  <w:rStyle w:val="a6"/>
                  <w:rFonts w:ascii="Arial" w:hAnsi="Arial" w:cs="Arial"/>
                </w:rPr>
                <w:t>https://www.youtube.com/watch?v=QzXdxTmaUYg&amp;t=645s</w:t>
              </w:r>
            </w:hyperlink>
          </w:p>
          <w:p w14:paraId="09548A4C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Выполнить задание:</w:t>
            </w:r>
          </w:p>
          <w:p w14:paraId="0B4A45FA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1. Назовите крупнейшие народы мира?</w:t>
            </w:r>
          </w:p>
          <w:p w14:paraId="3B6B3C6C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2. Какие языки являются наиболее распространенными на планете?</w:t>
            </w:r>
          </w:p>
          <w:p w14:paraId="1BF9C258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3. Перечислите мировые религии.</w:t>
            </w:r>
          </w:p>
          <w:p w14:paraId="57A16BE8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4. Приведите примеры этнических религий.</w:t>
            </w:r>
          </w:p>
          <w:p w14:paraId="66B57720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5. Что такое «рабочие языки ООН»</w:t>
            </w:r>
          </w:p>
          <w:p w14:paraId="5AA7EA47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6. Почему большинство стран мира многонациональны?</w:t>
            </w:r>
          </w:p>
          <w:p w14:paraId="76D395F5" w14:textId="77777777" w:rsidR="009441FF" w:rsidRPr="009C19FA" w:rsidRDefault="009441FF" w:rsidP="009441FF">
            <w:pPr>
              <w:rPr>
                <w:rFonts w:ascii="Arial" w:eastAsia="Times New Roman" w:hAnsi="Arial" w:cs="Arial"/>
              </w:rPr>
            </w:pPr>
            <w:r w:rsidRPr="009C19FA">
              <w:rPr>
                <w:rFonts w:ascii="Arial" w:hAnsi="Arial" w:cs="Arial"/>
                <w:b/>
              </w:rPr>
              <w:t xml:space="preserve">Домашнее задание: </w:t>
            </w:r>
            <w:r w:rsidRPr="009C19FA">
              <w:rPr>
                <w:rFonts w:ascii="Arial" w:hAnsi="Arial" w:cs="Arial"/>
              </w:rPr>
              <w:t xml:space="preserve">стр. 73-76 пересказ </w:t>
            </w:r>
          </w:p>
          <w:p w14:paraId="2E2CD4FC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08F3A07E" w14:textId="77777777" w:rsidR="009441FF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0CD50066" w14:textId="77777777" w:rsidTr="0034582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463EA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9F819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7FCD18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BEEC9" w14:textId="77777777" w:rsidR="009441FF" w:rsidRPr="00FD54DA" w:rsidRDefault="009441FF" w:rsidP="009441FF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</w:rPr>
              <w:t>Модуль 2 «</w:t>
            </w:r>
            <w:r w:rsidRPr="00FD54DA">
              <w:rPr>
                <w:rFonts w:ascii="Arial" w:hAnsi="Arial" w:cs="Arial"/>
                <w:lang w:val="en-US"/>
              </w:rPr>
              <w:t>Living</w:t>
            </w:r>
            <w:r w:rsidRPr="00FD54DA">
              <w:rPr>
                <w:rFonts w:ascii="Arial" w:hAnsi="Arial" w:cs="Arial"/>
              </w:rPr>
              <w:t xml:space="preserve"> </w:t>
            </w:r>
            <w:r w:rsidRPr="00FD54DA">
              <w:rPr>
                <w:rFonts w:ascii="Arial" w:hAnsi="Arial" w:cs="Arial"/>
                <w:lang w:val="en-US"/>
              </w:rPr>
              <w:t>and</w:t>
            </w:r>
            <w:r w:rsidRPr="00FD54DA">
              <w:rPr>
                <w:rFonts w:ascii="Arial" w:hAnsi="Arial" w:cs="Arial"/>
              </w:rPr>
              <w:t xml:space="preserve"> </w:t>
            </w:r>
            <w:r w:rsidRPr="00FD54DA">
              <w:rPr>
                <w:rFonts w:ascii="Arial" w:hAnsi="Arial" w:cs="Arial"/>
                <w:lang w:val="en-US"/>
              </w:rPr>
              <w:t>spending</w:t>
            </w:r>
            <w:r w:rsidRPr="00FD54DA">
              <w:rPr>
                <w:rFonts w:ascii="Arial" w:hAnsi="Arial" w:cs="Arial"/>
              </w:rPr>
              <w:t>».</w:t>
            </w:r>
          </w:p>
          <w:p w14:paraId="7634390F" w14:textId="77777777" w:rsidR="009441FF" w:rsidRPr="00FD54DA" w:rsidRDefault="009441FF" w:rsidP="009441FF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</w:rPr>
              <w:t>Работа с лексическим материалом раздела. Работа с образовательной платформой «Российская электронная школа». Урок 8 «</w:t>
            </w:r>
            <w:r w:rsidRPr="00FD54DA">
              <w:rPr>
                <w:rFonts w:ascii="Arial" w:hAnsi="Arial" w:cs="Arial"/>
                <w:lang w:val="en-US"/>
              </w:rPr>
              <w:t>Spending</w:t>
            </w:r>
            <w:r w:rsidRPr="00FD54DA">
              <w:rPr>
                <w:rFonts w:ascii="Arial" w:hAnsi="Arial" w:cs="Arial"/>
              </w:rPr>
              <w:t xml:space="preserve"> </w:t>
            </w:r>
            <w:r w:rsidRPr="00FD54DA">
              <w:rPr>
                <w:rFonts w:ascii="Arial" w:hAnsi="Arial" w:cs="Arial"/>
                <w:lang w:val="en-US"/>
              </w:rPr>
              <w:t>money</w:t>
            </w:r>
            <w:r w:rsidRPr="00FD54DA">
              <w:rPr>
                <w:rFonts w:ascii="Arial" w:hAnsi="Arial" w:cs="Arial"/>
              </w:rPr>
              <w:t xml:space="preserve">». </w:t>
            </w:r>
          </w:p>
          <w:p w14:paraId="4C7DDC73" w14:textId="77777777" w:rsidR="009441FF" w:rsidRPr="00FD54DA" w:rsidRDefault="009441FF" w:rsidP="009441FF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</w:rPr>
              <w:t xml:space="preserve">Посмотреть видеоурок. Выполнить следующие задания из «Тренировочных заданий»- задание 1,4,5,6. Сканы выполненных заданий  рекомендуется отправить на электронную почту </w:t>
            </w:r>
            <w:r w:rsidRPr="00FD54DA">
              <w:rPr>
                <w:rFonts w:ascii="Arial" w:hAnsi="Arial" w:cs="Arial"/>
                <w:lang w:val="en-US"/>
              </w:rPr>
              <w:t>alyoshkinalena</w:t>
            </w:r>
            <w:r w:rsidRPr="00FD54DA">
              <w:rPr>
                <w:rFonts w:ascii="Arial" w:hAnsi="Arial" w:cs="Arial"/>
              </w:rPr>
              <w:t>@</w:t>
            </w:r>
            <w:r w:rsidRPr="00FD54DA">
              <w:rPr>
                <w:rFonts w:ascii="Arial" w:hAnsi="Arial" w:cs="Arial"/>
                <w:lang w:val="en-US"/>
              </w:rPr>
              <w:t>yandex</w:t>
            </w:r>
            <w:r w:rsidRPr="00FD54DA">
              <w:rPr>
                <w:rFonts w:ascii="Arial" w:hAnsi="Arial" w:cs="Arial"/>
              </w:rPr>
              <w:t>.</w:t>
            </w:r>
            <w:r w:rsidRPr="00FD54DA">
              <w:rPr>
                <w:rFonts w:ascii="Arial" w:hAnsi="Arial" w:cs="Arial"/>
                <w:lang w:val="en-US"/>
              </w:rPr>
              <w:t>ru</w:t>
            </w:r>
          </w:p>
          <w:p w14:paraId="137F11A7" w14:textId="77777777" w:rsidR="009441FF" w:rsidRPr="00FD54DA" w:rsidRDefault="0056731B" w:rsidP="009441FF">
            <w:pPr>
              <w:rPr>
                <w:b/>
              </w:rPr>
            </w:pPr>
            <w:hyperlink r:id="rId71" w:history="1">
              <w:r w:rsidR="009441FF" w:rsidRPr="00FD54DA">
                <w:rPr>
                  <w:rStyle w:val="a6"/>
                  <w:rFonts w:ascii="Arial" w:hAnsi="Arial" w:cs="Arial"/>
                  <w:b/>
                </w:rPr>
                <w:t>https://resh.edu.ru/subject/lesson/5428/start/160522/</w:t>
              </w:r>
            </w:hyperlink>
          </w:p>
        </w:tc>
      </w:tr>
      <w:tr w:rsidR="009441FF" w:rsidRPr="00955713" w14:paraId="6F3C1FE0" w14:textId="77777777" w:rsidTr="0034582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7CFC87" w14:textId="77777777" w:rsidR="009441FF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0BF13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DF3BA9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 (проф.)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06A54" w14:textId="77777777" w:rsidR="009441FF" w:rsidRPr="00F71326" w:rsidRDefault="009441FF" w:rsidP="009441FF">
            <w:pPr>
              <w:rPr>
                <w:rFonts w:ascii="Arial" w:hAnsi="Arial" w:cs="Arial"/>
              </w:rPr>
            </w:pPr>
            <w:r w:rsidRPr="00F71326">
              <w:rPr>
                <w:rFonts w:ascii="Arial" w:hAnsi="Arial" w:cs="Arial"/>
              </w:rPr>
              <w:t>решение заданий на тему «Основные положения МКТ» на «Решу ЕГЭ»</w:t>
            </w:r>
          </w:p>
          <w:p w14:paraId="66FC119A" w14:textId="77777777" w:rsidR="009441FF" w:rsidRPr="00CB77D1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B56808" w:rsidRPr="00955713" w14:paraId="2165656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FD9E5" w14:textId="77777777" w:rsidR="00B56808" w:rsidRDefault="00B56808" w:rsidP="00B568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71A68" w14:textId="77777777" w:rsidR="00B56808" w:rsidRDefault="009441FF" w:rsidP="00B56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CD721" w14:textId="77777777" w:rsidR="00B56808" w:rsidRPr="00F66290" w:rsidRDefault="00B56808" w:rsidP="00B56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  <w:r w:rsidR="00EF2241">
              <w:rPr>
                <w:rFonts w:ascii="Arial" w:eastAsia="Times New Roman" w:hAnsi="Arial" w:cs="Arial"/>
                <w:bCs/>
                <w:lang w:eastAsia="ru-RU"/>
              </w:rPr>
              <w:t xml:space="preserve"> (проф.)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5F48A" w14:textId="77777777" w:rsidR="00E25A2A" w:rsidRPr="00E25A2A" w:rsidRDefault="00E25A2A" w:rsidP="00E25A2A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25A2A">
              <w:rPr>
                <w:rFonts w:ascii="Arial" w:hAnsi="Arial" w:cs="Arial"/>
              </w:rPr>
              <w:t>Тема урока</w:t>
            </w:r>
            <w:r w:rsidRPr="00E25A2A">
              <w:rPr>
                <w:rFonts w:ascii="Arial" w:hAnsi="Arial" w:cs="Arial"/>
                <w:b/>
              </w:rPr>
              <w:t>:  Ароматические углеводороды: химические свойства бензола и его гомологов.</w:t>
            </w:r>
          </w:p>
          <w:p w14:paraId="69532D05" w14:textId="77777777" w:rsidR="00E25A2A" w:rsidRPr="00E25A2A" w:rsidRDefault="00E25A2A" w:rsidP="00E25A2A">
            <w:pPr>
              <w:pStyle w:val="a4"/>
              <w:jc w:val="both"/>
              <w:rPr>
                <w:rFonts w:ascii="Arial" w:hAnsi="Arial" w:cs="Arial"/>
              </w:rPr>
            </w:pPr>
            <w:r w:rsidRPr="00E25A2A">
              <w:rPr>
                <w:rFonts w:ascii="Arial" w:hAnsi="Arial" w:cs="Arial"/>
              </w:rPr>
              <w:t>Ход урока:</w:t>
            </w:r>
          </w:p>
          <w:p w14:paraId="36F2FF52" w14:textId="77777777" w:rsidR="00E25A2A" w:rsidRPr="00E25A2A" w:rsidRDefault="00E25A2A" w:rsidP="00E25A2A">
            <w:pPr>
              <w:pStyle w:val="a4"/>
              <w:jc w:val="both"/>
              <w:rPr>
                <w:rFonts w:ascii="Arial" w:hAnsi="Arial" w:cs="Arial"/>
                <w:b/>
                <w:color w:val="FF0000"/>
              </w:rPr>
            </w:pPr>
            <w:r w:rsidRPr="00E25A2A">
              <w:rPr>
                <w:rFonts w:ascii="Arial" w:hAnsi="Arial" w:cs="Arial"/>
              </w:rPr>
              <w:lastRenderedPageBreak/>
              <w:t xml:space="preserve">1. Просмотрите видеоурок на тему: «Ароматические углеводороды: химические свойства бензола и его гомологов» по ссылке: </w:t>
            </w:r>
            <w:hyperlink r:id="rId72" w:history="1">
              <w:r w:rsidRPr="00E25A2A">
                <w:rPr>
                  <w:rStyle w:val="a6"/>
                  <w:rFonts w:ascii="Arial" w:hAnsi="Arial" w:cs="Arial"/>
                  <w:b/>
                </w:rPr>
                <w:t>https://youtu.be/tNQlstG11JE</w:t>
              </w:r>
            </w:hyperlink>
          </w:p>
          <w:p w14:paraId="2339B2D9" w14:textId="77777777" w:rsidR="00E25A2A" w:rsidRPr="00E25A2A" w:rsidRDefault="00E25A2A" w:rsidP="00E25A2A">
            <w:pPr>
              <w:pStyle w:val="a4"/>
              <w:jc w:val="both"/>
              <w:rPr>
                <w:rFonts w:ascii="Arial" w:hAnsi="Arial" w:cs="Arial"/>
              </w:rPr>
            </w:pPr>
            <w:r w:rsidRPr="00E25A2A">
              <w:rPr>
                <w:rFonts w:ascii="Arial" w:hAnsi="Arial" w:cs="Arial"/>
              </w:rPr>
              <w:t>2. Используя материалы видеоурока, §37 учебника  В.В. Еремин с соавт., Химия, 10 класс (углубленный уровень), составьте опорную схему «Ориентирующее действие заместителей в бензольном кольце»</w:t>
            </w:r>
          </w:p>
          <w:p w14:paraId="778F024D" w14:textId="77777777" w:rsidR="00E25A2A" w:rsidRPr="00E25A2A" w:rsidRDefault="00E25A2A" w:rsidP="00E25A2A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25A2A">
              <w:rPr>
                <w:rFonts w:ascii="Arial" w:hAnsi="Arial" w:cs="Arial"/>
              </w:rPr>
              <w:t xml:space="preserve">3. Решить тест по ссылке: </w:t>
            </w:r>
            <w:r w:rsidRPr="00E25A2A">
              <w:rPr>
                <w:rFonts w:ascii="Arial" w:hAnsi="Arial" w:cs="Arial"/>
                <w:b/>
              </w:rPr>
              <w:t>https://edu.skysmart.ru/student/sodekogope</w:t>
            </w:r>
          </w:p>
          <w:p w14:paraId="44582B26" w14:textId="77777777" w:rsidR="00E25A2A" w:rsidRPr="00E25A2A" w:rsidRDefault="00E25A2A" w:rsidP="00E25A2A">
            <w:pPr>
              <w:pStyle w:val="a4"/>
              <w:jc w:val="both"/>
              <w:rPr>
                <w:rFonts w:ascii="Arial" w:hAnsi="Arial" w:cs="Arial"/>
                <w:kern w:val="36"/>
                <w:lang w:eastAsia="ru-RU"/>
              </w:rPr>
            </w:pPr>
            <w:r w:rsidRPr="00E25A2A">
              <w:rPr>
                <w:rFonts w:ascii="Arial" w:hAnsi="Arial" w:cs="Arial"/>
                <w:b/>
                <w:color w:val="000000"/>
              </w:rPr>
              <w:t xml:space="preserve">Домашнее задание: </w:t>
            </w:r>
            <w:r w:rsidRPr="00E25A2A">
              <w:rPr>
                <w:rFonts w:ascii="Arial" w:hAnsi="Arial" w:cs="Arial"/>
              </w:rPr>
              <w:t>§37 (выучить), упр. 12 (стр. 203)</w:t>
            </w:r>
          </w:p>
          <w:p w14:paraId="057C2F4B" w14:textId="77777777" w:rsidR="00E25A2A" w:rsidRPr="00E25A2A" w:rsidRDefault="00E25A2A" w:rsidP="00E25A2A">
            <w:pPr>
              <w:pStyle w:val="a4"/>
              <w:jc w:val="both"/>
              <w:rPr>
                <w:rFonts w:ascii="Arial" w:hAnsi="Arial" w:cs="Arial"/>
                <w:b/>
              </w:rPr>
            </w:pPr>
          </w:p>
          <w:p w14:paraId="082F0599" w14:textId="77777777" w:rsidR="00E25A2A" w:rsidRPr="00E25A2A" w:rsidRDefault="00E25A2A" w:rsidP="00E25A2A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25A2A">
              <w:rPr>
                <w:rFonts w:ascii="Arial" w:hAnsi="Arial" w:cs="Arial"/>
                <w:b/>
              </w:rPr>
              <w:t xml:space="preserve">Рекомендовано отправлять задания на электронную почту: </w:t>
            </w:r>
            <w:r w:rsidRPr="00E25A2A">
              <w:rPr>
                <w:rFonts w:ascii="Arial" w:hAnsi="Arial" w:cs="Arial"/>
                <w:b/>
                <w:lang w:val="en-US"/>
              </w:rPr>
              <w:t>saukova</w:t>
            </w:r>
            <w:r w:rsidRPr="00E25A2A">
              <w:rPr>
                <w:rFonts w:ascii="Arial" w:hAnsi="Arial" w:cs="Arial"/>
                <w:b/>
              </w:rPr>
              <w:t>_</w:t>
            </w:r>
            <w:r w:rsidRPr="00E25A2A">
              <w:rPr>
                <w:rFonts w:ascii="Arial" w:hAnsi="Arial" w:cs="Arial"/>
                <w:b/>
                <w:lang w:val="en-US"/>
              </w:rPr>
              <w:t>s</w:t>
            </w:r>
            <w:r w:rsidRPr="00E25A2A">
              <w:rPr>
                <w:rFonts w:ascii="Arial" w:hAnsi="Arial" w:cs="Arial"/>
                <w:b/>
              </w:rPr>
              <w:t>@</w:t>
            </w:r>
            <w:r w:rsidRPr="00E25A2A">
              <w:rPr>
                <w:rFonts w:ascii="Arial" w:hAnsi="Arial" w:cs="Arial"/>
                <w:b/>
                <w:lang w:val="en-US"/>
              </w:rPr>
              <w:t>list</w:t>
            </w:r>
            <w:r w:rsidRPr="00E25A2A">
              <w:rPr>
                <w:rFonts w:ascii="Arial" w:hAnsi="Arial" w:cs="Arial"/>
                <w:b/>
              </w:rPr>
              <w:t>.</w:t>
            </w:r>
            <w:r w:rsidRPr="00E25A2A">
              <w:rPr>
                <w:rFonts w:ascii="Arial" w:hAnsi="Arial" w:cs="Arial"/>
                <w:b/>
                <w:lang w:val="en-US"/>
              </w:rPr>
              <w:t>ru</w:t>
            </w:r>
            <w:r w:rsidRPr="00E25A2A">
              <w:rPr>
                <w:rFonts w:ascii="Arial" w:hAnsi="Arial" w:cs="Arial"/>
                <w:b/>
              </w:rPr>
              <w:t xml:space="preserve"> </w:t>
            </w:r>
          </w:p>
          <w:p w14:paraId="0EF67EA6" w14:textId="77777777" w:rsidR="00B56808" w:rsidRPr="00EF2241" w:rsidRDefault="00B56808" w:rsidP="00EF224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9EFAB48" w14:textId="77777777" w:rsidR="00592E82" w:rsidRDefault="00592E82" w:rsidP="00592E82">
      <w:pPr>
        <w:jc w:val="center"/>
      </w:pPr>
    </w:p>
    <w:p w14:paraId="0A8ACFF6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14:paraId="3C72F5E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58CBF0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4792D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975A8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3A4B8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441FF" w:rsidRPr="00955713" w14:paraId="74C0787C" w14:textId="77777777" w:rsidTr="000342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501DDF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6B906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4D9D2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5216F" w14:textId="77777777" w:rsidR="009441FF" w:rsidRPr="00920525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20525">
              <w:rPr>
                <w:rFonts w:ascii="Arial" w:eastAsia="Times New Roman" w:hAnsi="Arial" w:cs="Arial"/>
                <w:color w:val="000000"/>
                <w:lang w:eastAsia="ru-RU"/>
              </w:rPr>
              <w:t>Тема -  Защита населения и территорий от чрезвычайных ситуаций техногенного характера. Д/З § 14 , Стр. 71,73,74- Выписать термины.</w:t>
            </w:r>
          </w:p>
        </w:tc>
      </w:tr>
      <w:tr w:rsidR="009441FF" w:rsidRPr="00955713" w14:paraId="16BD13D1" w14:textId="77777777" w:rsidTr="000342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B3319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3F7E8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8A7778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15F78F" w14:textId="77777777" w:rsidR="00B167B5" w:rsidRPr="00B167B5" w:rsidRDefault="00B167B5" w:rsidP="00B167B5">
            <w:pPr>
              <w:rPr>
                <w:rFonts w:ascii="Arial" w:hAnsi="Arial" w:cs="Arial"/>
              </w:rPr>
            </w:pPr>
            <w:r w:rsidRPr="00B167B5">
              <w:rPr>
                <w:rFonts w:ascii="Arial" w:hAnsi="Arial" w:cs="Arial"/>
              </w:rPr>
              <w:t>Тема урока: «Мораль»</w:t>
            </w:r>
          </w:p>
          <w:p w14:paraId="48C6EEEF" w14:textId="77777777" w:rsidR="00B167B5" w:rsidRPr="00B167B5" w:rsidRDefault="00B167B5" w:rsidP="00B167B5">
            <w:pPr>
              <w:rPr>
                <w:rFonts w:ascii="Arial" w:hAnsi="Arial" w:cs="Arial"/>
              </w:rPr>
            </w:pPr>
            <w:r w:rsidRPr="00B167B5">
              <w:rPr>
                <w:rFonts w:ascii="Arial" w:hAnsi="Arial" w:cs="Arial"/>
              </w:rPr>
              <w:t xml:space="preserve">Д/З п.12 документ стр.122 вопросы №1,2.3 письменно    </w:t>
            </w:r>
          </w:p>
          <w:p w14:paraId="12C91354" w14:textId="77777777" w:rsidR="00B167B5" w:rsidRPr="00B167B5" w:rsidRDefault="00B167B5" w:rsidP="00B167B5">
            <w:pPr>
              <w:rPr>
                <w:rFonts w:ascii="Arial" w:hAnsi="Arial" w:cs="Arial"/>
              </w:rPr>
            </w:pPr>
            <w:r w:rsidRPr="00B167B5">
              <w:rPr>
                <w:rFonts w:ascii="Arial" w:hAnsi="Arial" w:cs="Arial"/>
              </w:rPr>
              <w:t xml:space="preserve">урок онлайн платформа </w:t>
            </w:r>
            <w:r w:rsidRPr="00B167B5">
              <w:rPr>
                <w:rFonts w:ascii="Arial" w:hAnsi="Arial" w:cs="Arial"/>
                <w:lang w:val="en-US"/>
              </w:rPr>
              <w:t>ZOOM</w:t>
            </w:r>
            <w:r w:rsidRPr="00B167B5">
              <w:rPr>
                <w:rFonts w:ascii="Arial" w:hAnsi="Arial" w:cs="Arial"/>
              </w:rPr>
              <w:t xml:space="preserve">   почта: </w:t>
            </w:r>
            <w:r w:rsidRPr="00B167B5">
              <w:rPr>
                <w:rFonts w:ascii="Arial" w:hAnsi="Arial" w:cs="Arial"/>
                <w:lang w:val="en-US"/>
              </w:rPr>
              <w:t>bolshov</w:t>
            </w:r>
            <w:r w:rsidRPr="00B167B5">
              <w:rPr>
                <w:rFonts w:ascii="Arial" w:hAnsi="Arial" w:cs="Arial"/>
              </w:rPr>
              <w:t>_74@</w:t>
            </w:r>
            <w:r w:rsidRPr="00B167B5">
              <w:rPr>
                <w:rFonts w:ascii="Arial" w:hAnsi="Arial" w:cs="Arial"/>
                <w:lang w:val="en-US"/>
              </w:rPr>
              <w:t>list</w:t>
            </w:r>
            <w:r w:rsidRPr="00B167B5">
              <w:rPr>
                <w:rFonts w:ascii="Arial" w:hAnsi="Arial" w:cs="Arial"/>
              </w:rPr>
              <w:t>.</w:t>
            </w:r>
            <w:r w:rsidRPr="00B167B5">
              <w:rPr>
                <w:rFonts w:ascii="Arial" w:hAnsi="Arial" w:cs="Arial"/>
                <w:lang w:val="en-US"/>
              </w:rPr>
              <w:t>ru</w:t>
            </w:r>
          </w:p>
          <w:p w14:paraId="46F74273" w14:textId="77777777" w:rsidR="009441FF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3BF9EF08" w14:textId="77777777" w:rsidTr="000342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ADEAD3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69FCF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D851D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7E89D39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E47EEE" w14:textId="77777777" w:rsidR="009441FF" w:rsidRPr="00130E92" w:rsidRDefault="009441FF" w:rsidP="009441FF">
            <w:pPr>
              <w:spacing w:after="0"/>
              <w:rPr>
                <w:rFonts w:ascii="Arial" w:hAnsi="Arial" w:cs="Arial"/>
                <w:color w:val="000000"/>
              </w:rPr>
            </w:pPr>
            <w:r w:rsidRPr="00130E92">
              <w:rPr>
                <w:rFonts w:ascii="Arial" w:hAnsi="Arial" w:cs="Arial"/>
                <w:color w:val="000000"/>
              </w:rPr>
              <w:t>Тема: «Гласные ы-и после приставок. Употребление Ъ и Ь знаков»</w:t>
            </w:r>
          </w:p>
          <w:p w14:paraId="75E64786" w14:textId="77777777" w:rsidR="009441FF" w:rsidRPr="00130E92" w:rsidRDefault="009441FF" w:rsidP="009441FF">
            <w:pPr>
              <w:spacing w:after="0"/>
              <w:rPr>
                <w:rFonts w:ascii="Arial" w:hAnsi="Arial" w:cs="Arial"/>
                <w:color w:val="000000"/>
              </w:rPr>
            </w:pPr>
            <w:r w:rsidRPr="00130E92">
              <w:rPr>
                <w:rFonts w:ascii="Arial" w:hAnsi="Arial" w:cs="Arial"/>
                <w:color w:val="000000"/>
              </w:rPr>
              <w:t>П. 28-29 обратиться к теоретическому материалу, выполнить упражнение 148, 154</w:t>
            </w:r>
          </w:p>
          <w:p w14:paraId="1E52E26F" w14:textId="77777777" w:rsidR="009441FF" w:rsidRPr="00130E92" w:rsidRDefault="009441FF" w:rsidP="009441FF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130E92">
              <w:rPr>
                <w:rFonts w:ascii="Arial" w:hAnsi="Arial" w:cs="Arial"/>
                <w:b/>
                <w:color w:val="000000"/>
              </w:rPr>
              <w:t>Домашнее задание</w:t>
            </w:r>
          </w:p>
          <w:p w14:paraId="6CC56E73" w14:textId="77777777" w:rsidR="009441FF" w:rsidRPr="00130E92" w:rsidRDefault="009441FF" w:rsidP="009441FF">
            <w:pPr>
              <w:spacing w:after="0"/>
              <w:rPr>
                <w:rFonts w:ascii="Arial" w:hAnsi="Arial" w:cs="Arial"/>
                <w:color w:val="000000"/>
              </w:rPr>
            </w:pPr>
            <w:r w:rsidRPr="00130E92">
              <w:rPr>
                <w:rFonts w:ascii="Arial" w:hAnsi="Arial" w:cs="Arial"/>
                <w:color w:val="000000"/>
              </w:rPr>
              <w:t>Теоретический материал выучить, выполнить карточку в интерактивной тетради</w:t>
            </w:r>
          </w:p>
          <w:p w14:paraId="6D2B1F78" w14:textId="77777777" w:rsidR="009441FF" w:rsidRPr="00130E92" w:rsidRDefault="0056731B" w:rsidP="009441FF">
            <w:pPr>
              <w:spacing w:after="0"/>
              <w:rPr>
                <w:rFonts w:ascii="Arial" w:hAnsi="Arial" w:cs="Arial"/>
              </w:rPr>
            </w:pPr>
            <w:hyperlink r:id="rId73" w:history="1">
              <w:r w:rsidR="009441FF" w:rsidRPr="00130E92">
                <w:rPr>
                  <w:rStyle w:val="a6"/>
                  <w:rFonts w:ascii="Arial" w:hAnsi="Arial" w:cs="Arial"/>
                </w:rPr>
                <w:t>https://edu.skysmart.ru/student/vuhapohadu</w:t>
              </w:r>
            </w:hyperlink>
            <w:r w:rsidR="009441FF" w:rsidRPr="00130E92">
              <w:rPr>
                <w:rFonts w:ascii="Arial" w:hAnsi="Arial" w:cs="Arial"/>
              </w:rPr>
              <w:t xml:space="preserve"> </w:t>
            </w:r>
          </w:p>
          <w:p w14:paraId="2A633BCD" w14:textId="77777777" w:rsidR="009441FF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37DA9109" w14:textId="77777777" w:rsidTr="000342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53CB49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AB75D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950C4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C2AEC" w14:textId="77777777" w:rsidR="009441FF" w:rsidRPr="00130E92" w:rsidRDefault="009441FF" w:rsidP="009441FF">
            <w:pPr>
              <w:spacing w:after="0"/>
              <w:rPr>
                <w:rFonts w:ascii="Arial" w:hAnsi="Arial" w:cs="Arial"/>
              </w:rPr>
            </w:pPr>
            <w:r w:rsidRPr="00130E92">
              <w:rPr>
                <w:rFonts w:ascii="Arial" w:hAnsi="Arial" w:cs="Arial"/>
              </w:rPr>
              <w:t>Тема: «Подготовка к ЕГЭ»</w:t>
            </w:r>
          </w:p>
          <w:p w14:paraId="1DF770A9" w14:textId="77777777" w:rsidR="009441FF" w:rsidRPr="00130E92" w:rsidRDefault="009441FF" w:rsidP="009441FF">
            <w:pPr>
              <w:spacing w:after="0"/>
              <w:rPr>
                <w:rFonts w:ascii="Arial" w:hAnsi="Arial" w:cs="Arial"/>
              </w:rPr>
            </w:pPr>
            <w:r w:rsidRPr="00130E92">
              <w:rPr>
                <w:rFonts w:ascii="Arial" w:hAnsi="Arial" w:cs="Arial"/>
              </w:rPr>
              <w:t>Выполнить тестирование</w:t>
            </w:r>
          </w:p>
          <w:p w14:paraId="38A9D478" w14:textId="77777777" w:rsidR="009441FF" w:rsidRPr="00130E92" w:rsidRDefault="0056731B" w:rsidP="009441FF">
            <w:pPr>
              <w:spacing w:after="0"/>
              <w:rPr>
                <w:rFonts w:ascii="Arial" w:hAnsi="Arial" w:cs="Arial"/>
              </w:rPr>
            </w:pPr>
            <w:hyperlink r:id="rId74" w:history="1">
              <w:r w:rsidR="009441FF" w:rsidRPr="00130E92">
                <w:rPr>
                  <w:rStyle w:val="a6"/>
                  <w:rFonts w:ascii="Arial" w:hAnsi="Arial" w:cs="Arial"/>
                </w:rPr>
                <w:t>https://docs.google.com/presentation/d/1pSawDsgsW0K4jIDhCd6b9xqoo6TI_7Ly/edit?usp=sharing&amp;ouid=100105416380478019088&amp;rtpof=true&amp;sd=true</w:t>
              </w:r>
            </w:hyperlink>
            <w:r w:rsidR="009441FF" w:rsidRPr="00130E92">
              <w:rPr>
                <w:rFonts w:ascii="Arial" w:hAnsi="Arial" w:cs="Arial"/>
              </w:rPr>
              <w:t xml:space="preserve"> </w:t>
            </w:r>
          </w:p>
          <w:p w14:paraId="6648C799" w14:textId="77777777" w:rsidR="009441FF" w:rsidRPr="00130E92" w:rsidRDefault="009441FF" w:rsidP="009441FF">
            <w:pPr>
              <w:spacing w:after="0"/>
              <w:rPr>
                <w:rFonts w:ascii="Arial" w:hAnsi="Arial" w:cs="Arial"/>
                <w:b/>
              </w:rPr>
            </w:pPr>
            <w:r w:rsidRPr="00130E92">
              <w:rPr>
                <w:rFonts w:ascii="Arial" w:hAnsi="Arial" w:cs="Arial"/>
                <w:b/>
              </w:rPr>
              <w:t>Домашнее задание</w:t>
            </w:r>
          </w:p>
          <w:p w14:paraId="111E27C7" w14:textId="77777777" w:rsidR="009441FF" w:rsidRPr="00130E92" w:rsidRDefault="009441FF" w:rsidP="009441FF">
            <w:pPr>
              <w:spacing w:after="0"/>
              <w:rPr>
                <w:rFonts w:ascii="Arial" w:hAnsi="Arial" w:cs="Arial"/>
              </w:rPr>
            </w:pPr>
            <w:r w:rsidRPr="00130E92">
              <w:rPr>
                <w:rFonts w:ascii="Arial" w:hAnsi="Arial" w:cs="Arial"/>
              </w:rPr>
              <w:lastRenderedPageBreak/>
              <w:t>Выполнить карточку</w:t>
            </w:r>
          </w:p>
          <w:p w14:paraId="4CE8C60C" w14:textId="77777777" w:rsidR="009441FF" w:rsidRPr="00130E92" w:rsidRDefault="0056731B" w:rsidP="009441FF">
            <w:pPr>
              <w:spacing w:after="0"/>
              <w:rPr>
                <w:rFonts w:ascii="Arial" w:hAnsi="Arial" w:cs="Arial"/>
              </w:rPr>
            </w:pPr>
            <w:hyperlink r:id="rId75" w:history="1">
              <w:r w:rsidR="009441FF" w:rsidRPr="00130E92">
                <w:rPr>
                  <w:rStyle w:val="a6"/>
                  <w:rFonts w:ascii="Arial" w:hAnsi="Arial" w:cs="Arial"/>
                </w:rPr>
                <w:t>https://docs.google.com/presentation/d/1pSawDsgsW0K4jIDhCd6b9xqoo6TI_7Ly/edit?usp=sharing&amp;ouid=100105416380478019088&amp;rtpof=true&amp;sd=true</w:t>
              </w:r>
            </w:hyperlink>
            <w:r w:rsidR="009441FF" w:rsidRPr="00130E92">
              <w:rPr>
                <w:rFonts w:ascii="Arial" w:hAnsi="Arial" w:cs="Arial"/>
              </w:rPr>
              <w:t xml:space="preserve"> </w:t>
            </w:r>
          </w:p>
          <w:p w14:paraId="1902A283" w14:textId="77777777" w:rsidR="009441FF" w:rsidRPr="00130E92" w:rsidRDefault="009441FF" w:rsidP="009441FF">
            <w:pPr>
              <w:spacing w:after="0"/>
              <w:rPr>
                <w:rFonts w:ascii="Arial" w:hAnsi="Arial" w:cs="Arial"/>
                <w:color w:val="000000"/>
              </w:rPr>
            </w:pPr>
            <w:r w:rsidRPr="00130E92">
              <w:rPr>
                <w:rFonts w:ascii="Arial" w:hAnsi="Arial" w:cs="Arial"/>
                <w:color w:val="000000"/>
              </w:rPr>
              <w:t>Фото домашнего задания отправлять на электронную почту – ivanova_elena94@inbox.ru (при отправке не забываем указывать ФИ, класс)</w:t>
            </w:r>
          </w:p>
          <w:p w14:paraId="15214180" w14:textId="77777777" w:rsidR="009441FF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45A66D3D" w14:textId="77777777" w:rsidTr="000342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ACF53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080CF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A875A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2E8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74ECE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Платформа РЭШ</w:t>
            </w:r>
          </w:p>
          <w:p w14:paraId="7816F6C5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Тема «Логарифмы»</w:t>
            </w:r>
          </w:p>
          <w:p w14:paraId="2405DDC7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1.Откройте тетради, запишите число и тему урока «Логарифмы»</w:t>
            </w:r>
          </w:p>
          <w:p w14:paraId="1019D8AA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 xml:space="preserve">2. Повторите материал, пройдя по ссылке   </w:t>
            </w:r>
            <w:hyperlink r:id="rId76" w:history="1">
              <w:r w:rsidRPr="0056458A">
                <w:rPr>
                  <w:rStyle w:val="a6"/>
                  <w:rFonts w:ascii="Arial" w:hAnsi="Arial" w:cs="Arial"/>
                </w:rPr>
                <w:t>https://resh.edu.ru/subject/lesson/5753/main/272579/</w:t>
              </w:r>
            </w:hyperlink>
          </w:p>
          <w:p w14:paraId="4A999C2B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Выполните задания основной части до свойств логарифма</w:t>
            </w:r>
          </w:p>
          <w:p w14:paraId="0208F01F" w14:textId="77777777" w:rsidR="009441FF" w:rsidRPr="0056458A" w:rsidRDefault="009441FF" w:rsidP="009441FF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3.Прочитайте п.15 и выполните  №270, 271, 273</w:t>
            </w:r>
          </w:p>
          <w:p w14:paraId="2BF08837" w14:textId="77777777" w:rsidR="009441FF" w:rsidRPr="00B56808" w:rsidRDefault="009441FF" w:rsidP="009441FF">
            <w:pPr>
              <w:rPr>
                <w:rFonts w:ascii="Arial" w:hAnsi="Arial" w:cs="Arial"/>
              </w:rPr>
            </w:pPr>
          </w:p>
        </w:tc>
      </w:tr>
      <w:tr w:rsidR="009441FF" w:rsidRPr="00955713" w14:paraId="163CCD50" w14:textId="77777777" w:rsidTr="000342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9A40A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6D62C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314DA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3B1E2" w14:textId="77777777" w:rsidR="009441FF" w:rsidRPr="009C19FA" w:rsidRDefault="009441FF" w:rsidP="009441FF">
            <w:pPr>
              <w:rPr>
                <w:rFonts w:ascii="Arial" w:eastAsia="Times New Roman" w:hAnsi="Arial" w:cs="Arial"/>
              </w:rPr>
            </w:pPr>
            <w:r w:rsidRPr="009C19FA">
              <w:rPr>
                <w:rFonts w:ascii="Arial" w:hAnsi="Arial" w:cs="Arial"/>
                <w:b/>
              </w:rPr>
              <w:t>Тема:</w:t>
            </w:r>
            <w:r w:rsidRPr="009C19FA">
              <w:rPr>
                <w:rFonts w:ascii="Arial" w:hAnsi="Arial" w:cs="Arial"/>
              </w:rPr>
              <w:t xml:space="preserve"> </w:t>
            </w:r>
            <w:r w:rsidRPr="009C19FA">
              <w:rPr>
                <w:rFonts w:ascii="Arial" w:eastAsia="Times New Roman" w:hAnsi="Arial" w:cs="Arial"/>
              </w:rPr>
              <w:t>Этнический и религиозный состав населения.</w:t>
            </w:r>
          </w:p>
          <w:p w14:paraId="20EBF7E8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Задание:</w:t>
            </w:r>
          </w:p>
          <w:p w14:paraId="179239BA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Посмотреть видео</w:t>
            </w:r>
          </w:p>
          <w:p w14:paraId="5FBD621F" w14:textId="77777777" w:rsidR="009441FF" w:rsidRPr="009C19FA" w:rsidRDefault="0056731B" w:rsidP="009441FF">
            <w:pPr>
              <w:rPr>
                <w:rFonts w:ascii="Arial" w:hAnsi="Arial" w:cs="Arial"/>
              </w:rPr>
            </w:pPr>
            <w:hyperlink r:id="rId77" w:history="1">
              <w:r w:rsidR="009441FF" w:rsidRPr="009C19FA">
                <w:rPr>
                  <w:rStyle w:val="a6"/>
                  <w:rFonts w:ascii="Arial" w:hAnsi="Arial" w:cs="Arial"/>
                </w:rPr>
                <w:t>https://www.youtube.com/watch?v=QzXdxTmaUYg&amp;t=645s</w:t>
              </w:r>
            </w:hyperlink>
          </w:p>
          <w:p w14:paraId="7F6A1906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Выполнить задание:</w:t>
            </w:r>
          </w:p>
          <w:p w14:paraId="244EEC40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1. Назовите крупнейшие народы мира?</w:t>
            </w:r>
          </w:p>
          <w:p w14:paraId="02CA0A7A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2. Какие языки являются наиболее распространенными на планете?</w:t>
            </w:r>
          </w:p>
          <w:p w14:paraId="1C0098C7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3. Перечислите мировые религии.</w:t>
            </w:r>
          </w:p>
          <w:p w14:paraId="5DF1D572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4. Приведите примеры этнических религий.</w:t>
            </w:r>
          </w:p>
          <w:p w14:paraId="21966E60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5. Что такое «рабочие языки ООН»</w:t>
            </w:r>
          </w:p>
          <w:p w14:paraId="23152B4C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</w:rPr>
              <w:t>6. Почему большинство стран мира многонациональны?</w:t>
            </w:r>
          </w:p>
          <w:p w14:paraId="7E2AD4F4" w14:textId="77777777" w:rsidR="009441FF" w:rsidRPr="009C19FA" w:rsidRDefault="009441FF" w:rsidP="009441FF">
            <w:pPr>
              <w:rPr>
                <w:rFonts w:ascii="Arial" w:eastAsia="Times New Roman" w:hAnsi="Arial" w:cs="Arial"/>
              </w:rPr>
            </w:pPr>
            <w:r w:rsidRPr="009C19FA">
              <w:rPr>
                <w:rFonts w:ascii="Arial" w:hAnsi="Arial" w:cs="Arial"/>
                <w:b/>
              </w:rPr>
              <w:t xml:space="preserve">Домашнее задание: </w:t>
            </w:r>
            <w:r w:rsidRPr="009C19FA">
              <w:rPr>
                <w:rFonts w:ascii="Arial" w:hAnsi="Arial" w:cs="Arial"/>
              </w:rPr>
              <w:t xml:space="preserve">стр. 73-76 пересказ </w:t>
            </w:r>
          </w:p>
          <w:p w14:paraId="4C388662" w14:textId="77777777" w:rsidR="009441FF" w:rsidRPr="009C19FA" w:rsidRDefault="009441FF" w:rsidP="009441FF">
            <w:pPr>
              <w:rPr>
                <w:rFonts w:ascii="Arial" w:hAnsi="Arial" w:cs="Arial"/>
              </w:rPr>
            </w:pPr>
            <w:r w:rsidRPr="009C19FA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Электронная почта для отправки домашнего задания на проверку: galhik@mail.ru</w:t>
            </w:r>
          </w:p>
          <w:p w14:paraId="2F882D40" w14:textId="77777777" w:rsidR="009441FF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6155C582" w14:textId="77777777" w:rsidTr="000342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9D4078" w14:textId="77777777" w:rsidR="009441FF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EFD3B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059EC4" w14:textId="77777777" w:rsidR="009441FF" w:rsidRDefault="009441FF" w:rsidP="009441FF">
            <w:pPr>
              <w:jc w:val="center"/>
            </w:pPr>
            <w:r w:rsidRPr="002A6756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8B96B" w14:textId="77777777" w:rsidR="009441FF" w:rsidRPr="00FD54DA" w:rsidRDefault="009441FF" w:rsidP="009441FF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</w:rPr>
              <w:t>Модуль 2 «</w:t>
            </w:r>
            <w:r w:rsidRPr="00FD54DA">
              <w:rPr>
                <w:rFonts w:ascii="Arial" w:hAnsi="Arial" w:cs="Arial"/>
                <w:lang w:val="en-US"/>
              </w:rPr>
              <w:t>Living</w:t>
            </w:r>
            <w:r w:rsidRPr="00FD54DA">
              <w:rPr>
                <w:rFonts w:ascii="Arial" w:hAnsi="Arial" w:cs="Arial"/>
              </w:rPr>
              <w:t xml:space="preserve"> </w:t>
            </w:r>
            <w:r w:rsidRPr="00FD54DA">
              <w:rPr>
                <w:rFonts w:ascii="Arial" w:hAnsi="Arial" w:cs="Arial"/>
                <w:lang w:val="en-US"/>
              </w:rPr>
              <w:t>and</w:t>
            </w:r>
            <w:r w:rsidRPr="00FD54DA">
              <w:rPr>
                <w:rFonts w:ascii="Arial" w:hAnsi="Arial" w:cs="Arial"/>
              </w:rPr>
              <w:t xml:space="preserve"> </w:t>
            </w:r>
            <w:r w:rsidRPr="00FD54DA">
              <w:rPr>
                <w:rFonts w:ascii="Arial" w:hAnsi="Arial" w:cs="Arial"/>
                <w:lang w:val="en-US"/>
              </w:rPr>
              <w:t>spending</w:t>
            </w:r>
            <w:r w:rsidRPr="00FD54DA">
              <w:rPr>
                <w:rFonts w:ascii="Arial" w:hAnsi="Arial" w:cs="Arial"/>
              </w:rPr>
              <w:t>».</w:t>
            </w:r>
          </w:p>
          <w:p w14:paraId="73DE0D38" w14:textId="77777777" w:rsidR="009441FF" w:rsidRPr="00FD54DA" w:rsidRDefault="009441FF" w:rsidP="009441FF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</w:rPr>
              <w:t>Работа с лексическим материалом раздела. Работа с образовательной платформой «Российская электронная школа». Урок 8 «</w:t>
            </w:r>
            <w:r w:rsidRPr="00FD54DA">
              <w:rPr>
                <w:rFonts w:ascii="Arial" w:hAnsi="Arial" w:cs="Arial"/>
                <w:lang w:val="en-US"/>
              </w:rPr>
              <w:t>Spending</w:t>
            </w:r>
            <w:r w:rsidRPr="00FD54DA">
              <w:rPr>
                <w:rFonts w:ascii="Arial" w:hAnsi="Arial" w:cs="Arial"/>
              </w:rPr>
              <w:t xml:space="preserve"> </w:t>
            </w:r>
            <w:r w:rsidRPr="00FD54DA">
              <w:rPr>
                <w:rFonts w:ascii="Arial" w:hAnsi="Arial" w:cs="Arial"/>
                <w:lang w:val="en-US"/>
              </w:rPr>
              <w:t>money</w:t>
            </w:r>
            <w:r w:rsidRPr="00FD54DA">
              <w:rPr>
                <w:rFonts w:ascii="Arial" w:hAnsi="Arial" w:cs="Arial"/>
              </w:rPr>
              <w:t xml:space="preserve">». </w:t>
            </w:r>
          </w:p>
          <w:p w14:paraId="28AE04E5" w14:textId="77777777" w:rsidR="009441FF" w:rsidRPr="00FD54DA" w:rsidRDefault="009441FF" w:rsidP="009441FF">
            <w:pPr>
              <w:rPr>
                <w:rFonts w:ascii="Arial" w:hAnsi="Arial" w:cs="Arial"/>
              </w:rPr>
            </w:pPr>
            <w:r w:rsidRPr="00FD54DA">
              <w:rPr>
                <w:rFonts w:ascii="Arial" w:hAnsi="Arial" w:cs="Arial"/>
              </w:rPr>
              <w:t xml:space="preserve">Посмотреть видеоурок. Выполнить следующие задания из «Тренировочных заданий»- задание 1,4,5,6. Сканы выполненных заданий  рекомендуется отправить на электронную почту </w:t>
            </w:r>
            <w:r w:rsidRPr="00FD54DA">
              <w:rPr>
                <w:rFonts w:ascii="Arial" w:hAnsi="Arial" w:cs="Arial"/>
                <w:lang w:val="en-US"/>
              </w:rPr>
              <w:t>alyoshkinalena</w:t>
            </w:r>
            <w:r w:rsidRPr="00FD54DA">
              <w:rPr>
                <w:rFonts w:ascii="Arial" w:hAnsi="Arial" w:cs="Arial"/>
              </w:rPr>
              <w:t>@</w:t>
            </w:r>
            <w:r w:rsidRPr="00FD54DA">
              <w:rPr>
                <w:rFonts w:ascii="Arial" w:hAnsi="Arial" w:cs="Arial"/>
                <w:lang w:val="en-US"/>
              </w:rPr>
              <w:t>yandex</w:t>
            </w:r>
            <w:r w:rsidRPr="00FD54DA">
              <w:rPr>
                <w:rFonts w:ascii="Arial" w:hAnsi="Arial" w:cs="Arial"/>
              </w:rPr>
              <w:t>.</w:t>
            </w:r>
            <w:r w:rsidRPr="00FD54DA">
              <w:rPr>
                <w:rFonts w:ascii="Arial" w:hAnsi="Arial" w:cs="Arial"/>
                <w:lang w:val="en-US"/>
              </w:rPr>
              <w:t>ru</w:t>
            </w:r>
          </w:p>
          <w:p w14:paraId="36FEA03B" w14:textId="77777777" w:rsidR="009441FF" w:rsidRDefault="0056731B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78" w:history="1">
              <w:r w:rsidR="009441FF" w:rsidRPr="00FD54DA">
                <w:rPr>
                  <w:rStyle w:val="a6"/>
                  <w:rFonts w:ascii="Arial" w:hAnsi="Arial" w:cs="Arial"/>
                  <w:b/>
                </w:rPr>
                <w:t>https://resh.edu.ru/subject/lesson/5428/start/160522/</w:t>
              </w:r>
            </w:hyperlink>
          </w:p>
        </w:tc>
      </w:tr>
      <w:tr w:rsidR="00B56808" w:rsidRPr="00955713" w14:paraId="253E356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6F068" w14:textId="77777777" w:rsidR="00B56808" w:rsidRDefault="00B56808" w:rsidP="00B568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199FF" w14:textId="77777777" w:rsidR="00B56808" w:rsidRDefault="009441FF" w:rsidP="00B56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3DD223" w14:textId="77777777" w:rsidR="00B56808" w:rsidRDefault="00B56808" w:rsidP="00B56808">
            <w:pPr>
              <w:jc w:val="center"/>
            </w:pPr>
            <w:r w:rsidRPr="002A6756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B33DFD" w14:textId="77777777" w:rsidR="00041A10" w:rsidRPr="00041A10" w:rsidRDefault="00041A10" w:rsidP="00041A10">
            <w:pPr>
              <w:rPr>
                <w:rFonts w:ascii="Arial" w:hAnsi="Arial" w:cs="Arial"/>
              </w:rPr>
            </w:pPr>
            <w:r w:rsidRPr="00041A10">
              <w:rPr>
                <w:rFonts w:ascii="Arial" w:hAnsi="Arial" w:cs="Arial"/>
              </w:rPr>
              <w:t>Тема урока:  Защита окружающей среды</w:t>
            </w:r>
          </w:p>
          <w:p w14:paraId="1C5DF25F" w14:textId="77777777" w:rsidR="00041A10" w:rsidRPr="00041A10" w:rsidRDefault="00041A10" w:rsidP="00041A10">
            <w:pPr>
              <w:rPr>
                <w:rFonts w:ascii="Arial" w:hAnsi="Arial" w:cs="Arial"/>
              </w:rPr>
            </w:pPr>
            <w:r w:rsidRPr="00041A10">
              <w:rPr>
                <w:rFonts w:ascii="Arial" w:hAnsi="Arial" w:cs="Arial"/>
              </w:rPr>
              <w:t xml:space="preserve">Выполнить задание в интерактивной тетради: </w:t>
            </w:r>
            <w:hyperlink r:id="rId79" w:history="1">
              <w:r w:rsidRPr="00041A10">
                <w:rPr>
                  <w:rStyle w:val="a6"/>
                  <w:rFonts w:ascii="Arial" w:hAnsi="Arial" w:cs="Arial"/>
                </w:rPr>
                <w:t>https://edu.skysmart.ru/student/zomefaveho</w:t>
              </w:r>
            </w:hyperlink>
          </w:p>
          <w:p w14:paraId="5B27E9B9" w14:textId="77777777" w:rsidR="00B56808" w:rsidRPr="00281146" w:rsidRDefault="00041A10" w:rsidP="0004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1A10">
              <w:rPr>
                <w:rFonts w:ascii="Arial" w:hAnsi="Arial" w:cs="Arial"/>
              </w:rPr>
              <w:t xml:space="preserve">Домашнее задание : с.51№13, повторить правило </w:t>
            </w:r>
            <w:r w:rsidRPr="00041A10">
              <w:rPr>
                <w:rFonts w:ascii="Arial" w:hAnsi="Arial" w:cs="Arial"/>
                <w:lang w:val="en-US"/>
              </w:rPr>
              <w:t>GR</w:t>
            </w:r>
            <w:r w:rsidRPr="00041A10">
              <w:rPr>
                <w:rFonts w:ascii="Arial" w:hAnsi="Arial" w:cs="Arial"/>
              </w:rPr>
              <w:t xml:space="preserve"> 5-6</w:t>
            </w:r>
          </w:p>
        </w:tc>
      </w:tr>
    </w:tbl>
    <w:p w14:paraId="5E945A8E" w14:textId="77777777" w:rsidR="00592E82" w:rsidRDefault="00592E82" w:rsidP="00592E82"/>
    <w:p w14:paraId="7C62F01E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955713" w14:paraId="3BC4902D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A2BCBC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F72A7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4E6256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F45C6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92E82" w:rsidRPr="00955713" w14:paraId="383C2FFF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BE09E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4F82C" w14:textId="77777777" w:rsidR="00592E82" w:rsidRDefault="009441FF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183AD" w14:textId="77777777" w:rsidR="00592E82" w:rsidRPr="00F66290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  <w:r w:rsidR="00CB77D1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092DC6">
              <w:rPr>
                <w:rFonts w:ascii="Arial" w:eastAsia="Times New Roman" w:hAnsi="Arial" w:cs="Arial"/>
                <w:bCs/>
                <w:lang w:eastAsia="ru-RU"/>
              </w:rPr>
              <w:t>(проф.)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57FED" w14:textId="77777777" w:rsidR="00C73452" w:rsidRPr="00C73452" w:rsidRDefault="00C73452" w:rsidP="00C7345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C73452">
              <w:rPr>
                <w:rFonts w:ascii="Arial" w:hAnsi="Arial" w:cs="Arial"/>
              </w:rPr>
              <w:t>Тема урока</w:t>
            </w:r>
            <w:r w:rsidRPr="00C73452">
              <w:rPr>
                <w:rFonts w:ascii="Arial" w:hAnsi="Arial" w:cs="Arial"/>
                <w:b/>
              </w:rPr>
              <w:t>:  РЕАКЦИИ ИОННОГО ОБМЕНА</w:t>
            </w:r>
          </w:p>
          <w:p w14:paraId="1B199F83" w14:textId="77777777" w:rsidR="00C73452" w:rsidRPr="00C73452" w:rsidRDefault="00C73452" w:rsidP="00C73452">
            <w:pPr>
              <w:pStyle w:val="a4"/>
              <w:jc w:val="both"/>
              <w:rPr>
                <w:rFonts w:ascii="Arial" w:hAnsi="Arial" w:cs="Arial"/>
              </w:rPr>
            </w:pPr>
            <w:r w:rsidRPr="00C73452">
              <w:rPr>
                <w:rFonts w:ascii="Arial" w:hAnsi="Arial" w:cs="Arial"/>
              </w:rPr>
              <w:t>Ход урока:</w:t>
            </w:r>
          </w:p>
          <w:p w14:paraId="4109142B" w14:textId="77777777" w:rsidR="00C73452" w:rsidRPr="00C73452" w:rsidRDefault="00C73452" w:rsidP="00C73452">
            <w:pPr>
              <w:pStyle w:val="a4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73452">
              <w:rPr>
                <w:rFonts w:ascii="Arial" w:hAnsi="Arial" w:cs="Arial"/>
              </w:rPr>
              <w:t>1. Просмотрите учебное видео на тему  «Реакции ионного обмена» по ссылке</w:t>
            </w:r>
            <w:r w:rsidRPr="00C73452">
              <w:rPr>
                <w:rFonts w:ascii="Arial" w:hAnsi="Arial" w:cs="Arial"/>
                <w:b/>
                <w:color w:val="1F497D"/>
              </w:rPr>
              <w:t xml:space="preserve">: </w:t>
            </w:r>
            <w:r w:rsidRPr="00C73452">
              <w:rPr>
                <w:rFonts w:ascii="Arial" w:hAnsi="Arial" w:cs="Arial"/>
                <w:b/>
                <w:color w:val="000000"/>
                <w:u w:val="single"/>
              </w:rPr>
              <w:t xml:space="preserve">https://youtu.be/ly2kx27-3x0 </w:t>
            </w:r>
          </w:p>
          <w:p w14:paraId="14579C93" w14:textId="77777777" w:rsidR="00C73452" w:rsidRPr="00C73452" w:rsidRDefault="00C73452" w:rsidP="00C7345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C73452">
              <w:rPr>
                <w:rFonts w:ascii="Arial" w:hAnsi="Arial" w:cs="Arial"/>
              </w:rPr>
              <w:t xml:space="preserve">2.  Пройдите тест по ссылке:  </w:t>
            </w:r>
            <w:hyperlink r:id="rId80" w:history="1">
              <w:r w:rsidRPr="00C73452">
                <w:rPr>
                  <w:rStyle w:val="a6"/>
                  <w:rFonts w:ascii="Arial" w:hAnsi="Arial" w:cs="Arial"/>
                  <w:b/>
                </w:rPr>
                <w:t>https://edu.skysmart.ru/student/maruloleni</w:t>
              </w:r>
            </w:hyperlink>
          </w:p>
          <w:p w14:paraId="001E7CE9" w14:textId="77777777" w:rsidR="00C73452" w:rsidRPr="00C73452" w:rsidRDefault="00C73452" w:rsidP="00C73452">
            <w:pPr>
              <w:pStyle w:val="a4"/>
              <w:jc w:val="both"/>
              <w:rPr>
                <w:rFonts w:ascii="Arial" w:hAnsi="Arial" w:cs="Arial"/>
              </w:rPr>
            </w:pPr>
            <w:r w:rsidRPr="00C73452">
              <w:rPr>
                <w:rFonts w:ascii="Arial" w:hAnsi="Arial" w:cs="Arial"/>
              </w:rPr>
              <w:t>3. Выполнить упражнение 1  по инструктивной карточке</w:t>
            </w:r>
          </w:p>
          <w:p w14:paraId="2CAAB164" w14:textId="77777777" w:rsidR="00C73452" w:rsidRPr="00C73452" w:rsidRDefault="00C73452" w:rsidP="00C73452">
            <w:pPr>
              <w:pStyle w:val="a4"/>
              <w:jc w:val="both"/>
              <w:rPr>
                <w:rFonts w:ascii="Arial" w:hAnsi="Arial" w:cs="Arial"/>
              </w:rPr>
            </w:pPr>
            <w:r w:rsidRPr="00C73452">
              <w:rPr>
                <w:rFonts w:ascii="Arial" w:hAnsi="Arial" w:cs="Arial"/>
                <w:b/>
              </w:rPr>
              <w:t xml:space="preserve">Домашнее задание:   </w:t>
            </w:r>
            <w:r w:rsidRPr="00C73452">
              <w:rPr>
                <w:rFonts w:ascii="Arial" w:hAnsi="Arial" w:cs="Arial"/>
              </w:rPr>
              <w:t>упражнение 2 (инструктивная карточка)</w:t>
            </w:r>
          </w:p>
          <w:p w14:paraId="2B640C64" w14:textId="77777777" w:rsidR="00CB77D1" w:rsidRDefault="00CB77D1" w:rsidP="00CB7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5A48ABFB" w14:textId="77777777" w:rsidTr="00E5144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A110A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CB0CF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57B88F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 (база)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02B1A" w14:textId="77777777" w:rsidR="009441FF" w:rsidRPr="00C73452" w:rsidRDefault="009441FF" w:rsidP="009441F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C73452">
              <w:rPr>
                <w:rFonts w:ascii="Arial" w:hAnsi="Arial" w:cs="Arial"/>
              </w:rPr>
              <w:t>Тема урока</w:t>
            </w:r>
            <w:r w:rsidRPr="00C73452">
              <w:rPr>
                <w:rFonts w:ascii="Arial" w:hAnsi="Arial" w:cs="Arial"/>
                <w:b/>
              </w:rPr>
              <w:t>:  РЕАКЦИИ ИОННОГО ОБМЕНА</w:t>
            </w:r>
          </w:p>
          <w:p w14:paraId="729266AC" w14:textId="77777777" w:rsidR="009441FF" w:rsidRPr="00C73452" w:rsidRDefault="009441FF" w:rsidP="009441FF">
            <w:pPr>
              <w:pStyle w:val="a4"/>
              <w:jc w:val="both"/>
              <w:rPr>
                <w:rFonts w:ascii="Arial" w:hAnsi="Arial" w:cs="Arial"/>
              </w:rPr>
            </w:pPr>
            <w:r w:rsidRPr="00C73452">
              <w:rPr>
                <w:rFonts w:ascii="Arial" w:hAnsi="Arial" w:cs="Arial"/>
              </w:rPr>
              <w:t>Ход урока:</w:t>
            </w:r>
          </w:p>
          <w:p w14:paraId="7579D9B4" w14:textId="77777777" w:rsidR="009441FF" w:rsidRPr="00C73452" w:rsidRDefault="009441FF" w:rsidP="009441FF">
            <w:pPr>
              <w:pStyle w:val="a4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73452">
              <w:rPr>
                <w:rFonts w:ascii="Arial" w:hAnsi="Arial" w:cs="Arial"/>
              </w:rPr>
              <w:t>1. Просмотрите учебное видео на тему  «Реакции ионного обмена» по ссылке</w:t>
            </w:r>
            <w:r w:rsidRPr="00C73452">
              <w:rPr>
                <w:rFonts w:ascii="Arial" w:hAnsi="Arial" w:cs="Arial"/>
                <w:b/>
                <w:color w:val="1F497D"/>
              </w:rPr>
              <w:t xml:space="preserve">: </w:t>
            </w:r>
            <w:r w:rsidRPr="00C73452">
              <w:rPr>
                <w:rFonts w:ascii="Arial" w:hAnsi="Arial" w:cs="Arial"/>
                <w:b/>
                <w:color w:val="000000"/>
                <w:u w:val="single"/>
              </w:rPr>
              <w:t xml:space="preserve">https://youtu.be/ly2kx27-3x0 </w:t>
            </w:r>
          </w:p>
          <w:p w14:paraId="5EA1CD18" w14:textId="77777777" w:rsidR="009441FF" w:rsidRPr="00C73452" w:rsidRDefault="009441FF" w:rsidP="009441FF">
            <w:pPr>
              <w:pStyle w:val="a4"/>
              <w:jc w:val="both"/>
              <w:rPr>
                <w:rFonts w:ascii="Arial" w:hAnsi="Arial" w:cs="Arial"/>
              </w:rPr>
            </w:pPr>
            <w:r w:rsidRPr="00C73452">
              <w:rPr>
                <w:rFonts w:ascii="Arial" w:hAnsi="Arial" w:cs="Arial"/>
              </w:rPr>
              <w:lastRenderedPageBreak/>
              <w:t>2. Используя материал видео § 14 учебника О, С. Габриелян, Химия, 11 класс (базовый уровень), выполните  упражнение 5 на стр. 126 учебника.</w:t>
            </w:r>
          </w:p>
          <w:p w14:paraId="0045F18E" w14:textId="77777777" w:rsidR="009441FF" w:rsidRPr="00C73452" w:rsidRDefault="009441FF" w:rsidP="009441F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C73452">
              <w:rPr>
                <w:rFonts w:ascii="Arial" w:hAnsi="Arial" w:cs="Arial"/>
              </w:rPr>
              <w:t xml:space="preserve">3.  Пройдите тест по ссылке:  </w:t>
            </w:r>
            <w:r w:rsidRPr="00C73452">
              <w:rPr>
                <w:rFonts w:ascii="Arial" w:hAnsi="Arial" w:cs="Arial"/>
                <w:b/>
              </w:rPr>
              <w:t>https://edu.skysmart.ru/student/robizapomu</w:t>
            </w:r>
          </w:p>
          <w:p w14:paraId="16509447" w14:textId="77777777" w:rsidR="009441FF" w:rsidRPr="00C73452" w:rsidRDefault="009441FF" w:rsidP="009441FF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C73452">
              <w:rPr>
                <w:rFonts w:ascii="Arial" w:hAnsi="Arial" w:cs="Arial"/>
                <w:b/>
              </w:rPr>
              <w:t>Домашнее задание: § 14 повторить</w:t>
            </w:r>
          </w:p>
          <w:p w14:paraId="2C552A68" w14:textId="77777777" w:rsidR="009441FF" w:rsidRPr="00092DC6" w:rsidRDefault="009441FF" w:rsidP="009441FF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9441FF" w:rsidRPr="00955713" w14:paraId="165D005E" w14:textId="77777777" w:rsidTr="00E5144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AA42F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97D69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CF2EC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E90100A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43457" w14:textId="77777777" w:rsidR="009441FF" w:rsidRPr="00BA4E2F" w:rsidRDefault="009441FF" w:rsidP="009441FF">
            <w:pPr>
              <w:rPr>
                <w:rFonts w:ascii="Arial" w:hAnsi="Arial" w:cs="Arial"/>
              </w:rPr>
            </w:pPr>
            <w:r w:rsidRPr="00BA4E2F">
              <w:rPr>
                <w:rFonts w:ascii="Arial" w:hAnsi="Arial" w:cs="Arial"/>
              </w:rPr>
              <w:t>Тема: Итоговый контрольный тест по теме «Синтаксис»</w:t>
            </w:r>
          </w:p>
          <w:p w14:paraId="2D18A5E1" w14:textId="77777777" w:rsidR="009441FF" w:rsidRPr="00BA4E2F" w:rsidRDefault="009441FF" w:rsidP="009441FF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BA4E2F">
              <w:rPr>
                <w:rFonts w:ascii="Arial" w:hAnsi="Arial" w:cs="Arial"/>
              </w:rPr>
              <w:t xml:space="preserve">Выполнение онлайн-задания на образовательной платформе «Онлайн-школа Фоксфорд»  </w:t>
            </w:r>
            <w:hyperlink r:id="rId81" w:history="1">
              <w:r w:rsidRPr="00BA4E2F">
                <w:rPr>
                  <w:rFonts w:ascii="Arial" w:hAnsi="Arial" w:cs="Arial"/>
                  <w:color w:val="0563C1" w:themeColor="hyperlink"/>
                  <w:u w:val="single"/>
                </w:rPr>
                <w:t>https://foxford.ru/trainings/3665</w:t>
              </w:r>
            </w:hyperlink>
          </w:p>
          <w:p w14:paraId="25A06C07" w14:textId="77777777" w:rsidR="009441FF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158C3B7A" w14:textId="77777777" w:rsidTr="00E5144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3D5FE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51B76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4B3B76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34DD2E" w14:textId="77777777" w:rsidR="009441FF" w:rsidRPr="00C73452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 xml:space="preserve">Тема урока: Современные представления о развитии жизни на Земле. </w:t>
            </w:r>
          </w:p>
          <w:p w14:paraId="52161A35" w14:textId="77777777" w:rsidR="009441FF" w:rsidRPr="00C73452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>Ход урока:</w:t>
            </w:r>
          </w:p>
          <w:p w14:paraId="34F83DB1" w14:textId="77777777" w:rsidR="009441FF" w:rsidRPr="00C73452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>1. Просмотрите учебное видео на тему «Современные представления о развитии жизни на Земле» по ссылке: https://youtu.be/KydCPaWzinU</w:t>
            </w:r>
          </w:p>
          <w:p w14:paraId="3263925B" w14:textId="77777777" w:rsidR="009441FF" w:rsidRPr="00C73452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>2. Выполните интерактивные задания на платформе SKY по ссылке: https://edu.skysmart.ru/student/murahakixi</w:t>
            </w:r>
          </w:p>
          <w:p w14:paraId="30F28BD8" w14:textId="77777777" w:rsidR="009441FF" w:rsidRPr="00C73452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>Домашнее задание: § 13 учебника Д.К. Беляев, Г.М. Дымшиц, Биология, 11 класс (базовый уровень), либо § 8 учебника А.В. Теремов, Р.А. Петросова, Биология, 11 класс (профильный уровень), дайте ответ на вопрос: возможно ли возникновение жизни на Земле сейчас (письменно)?</w:t>
            </w:r>
          </w:p>
          <w:p w14:paraId="63EBAEB0" w14:textId="77777777" w:rsidR="009441FF" w:rsidRPr="00C73452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399923E" w14:textId="77777777" w:rsidR="009441FF" w:rsidRPr="00C73452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>Рекомендовано отправлять работы на электронную почту, е-mail: saukova_s@list.ru</w:t>
            </w:r>
          </w:p>
        </w:tc>
      </w:tr>
      <w:tr w:rsidR="009441FF" w:rsidRPr="00955713" w14:paraId="3ED4FA10" w14:textId="77777777" w:rsidTr="00E5144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D280D3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4FFC3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F49EE7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0CD32" w14:textId="77777777" w:rsidR="009441FF" w:rsidRPr="005D2CED" w:rsidRDefault="009441FF" w:rsidP="009441FF">
            <w:pPr>
              <w:rPr>
                <w:rFonts w:ascii="Arial" w:hAnsi="Arial" w:cs="Arial"/>
              </w:rPr>
            </w:pPr>
            <w:r w:rsidRPr="005D2CED">
              <w:rPr>
                <w:rFonts w:ascii="Arial" w:hAnsi="Arial" w:cs="Arial"/>
              </w:rPr>
              <w:t xml:space="preserve">Тема «Социальные нормы и отклоняющееся поведение» п.13. </w:t>
            </w:r>
            <w:hyperlink r:id="rId82" w:history="1">
              <w:r w:rsidRPr="005D2CED">
                <w:rPr>
                  <w:rStyle w:val="a6"/>
                  <w:rFonts w:ascii="Arial" w:hAnsi="Arial" w:cs="Arial"/>
                </w:rPr>
                <w:t>www.youtube.com/watch?v=qghhvYti32U</w:t>
              </w:r>
            </w:hyperlink>
            <w:r w:rsidRPr="005D2CED">
              <w:rPr>
                <w:rFonts w:ascii="Arial" w:hAnsi="Arial" w:cs="Arial"/>
              </w:rPr>
              <w:t xml:space="preserve"> </w:t>
            </w:r>
          </w:p>
          <w:p w14:paraId="604CE9BA" w14:textId="77777777" w:rsidR="009441FF" w:rsidRPr="005D2CED" w:rsidRDefault="009441FF" w:rsidP="009441FF">
            <w:pPr>
              <w:rPr>
                <w:rFonts w:ascii="Arial" w:hAnsi="Arial" w:cs="Arial"/>
              </w:rPr>
            </w:pPr>
            <w:r w:rsidRPr="005D2CED">
              <w:rPr>
                <w:rFonts w:ascii="Arial" w:hAnsi="Arial" w:cs="Arial"/>
              </w:rPr>
              <w:t>Заполните таблицу «социальный контроль» (раздел 2)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8"/>
              <w:gridCol w:w="1989"/>
              <w:gridCol w:w="2074"/>
            </w:tblGrid>
            <w:tr w:rsidR="009441FF" w:rsidRPr="005D2CED" w14:paraId="6B180E49" w14:textId="77777777" w:rsidTr="005D2CED">
              <w:tc>
                <w:tcPr>
                  <w:tcW w:w="2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1AF7A5D" w14:textId="77777777" w:rsidR="009441FF" w:rsidRPr="005D2CED" w:rsidRDefault="009441FF" w:rsidP="009441FF">
                  <w:pPr>
                    <w:rPr>
                      <w:rFonts w:ascii="Arial" w:hAnsi="Arial" w:cs="Arial"/>
                    </w:rPr>
                  </w:pPr>
                  <w:r w:rsidRPr="005D2CED">
                    <w:rPr>
                      <w:rFonts w:ascii="Arial" w:hAnsi="Arial" w:cs="Arial"/>
                    </w:rPr>
                    <w:t>Социальный контроль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3F5E394" w14:textId="77777777" w:rsidR="009441FF" w:rsidRPr="005D2CED" w:rsidRDefault="009441FF" w:rsidP="009441FF">
                  <w:pPr>
                    <w:rPr>
                      <w:rFonts w:ascii="Arial" w:hAnsi="Arial" w:cs="Arial"/>
                    </w:rPr>
                  </w:pPr>
                  <w:r w:rsidRPr="005D2CED">
                    <w:rPr>
                      <w:rFonts w:ascii="Arial" w:hAnsi="Arial" w:cs="Arial"/>
                    </w:rPr>
                    <w:t>санкции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287B89" w14:textId="77777777" w:rsidR="009441FF" w:rsidRPr="005D2CED" w:rsidRDefault="009441FF" w:rsidP="009441FF">
                  <w:pPr>
                    <w:rPr>
                      <w:rFonts w:ascii="Arial" w:hAnsi="Arial" w:cs="Arial"/>
                    </w:rPr>
                  </w:pPr>
                  <w:r w:rsidRPr="005D2CED">
                    <w:rPr>
                      <w:rFonts w:ascii="Arial" w:hAnsi="Arial" w:cs="Arial"/>
                    </w:rPr>
                    <w:t>самоконтроль</w:t>
                  </w:r>
                </w:p>
              </w:tc>
            </w:tr>
            <w:tr w:rsidR="009441FF" w:rsidRPr="005D2CED" w14:paraId="5FF4F782" w14:textId="77777777" w:rsidTr="005D2CED">
              <w:tc>
                <w:tcPr>
                  <w:tcW w:w="2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4E8E65B" w14:textId="77777777" w:rsidR="009441FF" w:rsidRPr="005D2CED" w:rsidRDefault="009441FF" w:rsidP="009441F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D9F0D3" w14:textId="77777777" w:rsidR="009441FF" w:rsidRPr="005D2CED" w:rsidRDefault="009441FF" w:rsidP="009441F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F8983B" w14:textId="77777777" w:rsidR="009441FF" w:rsidRPr="005D2CED" w:rsidRDefault="009441FF" w:rsidP="009441F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3C81B87" w14:textId="77777777" w:rsidR="009441FF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5BA64189" w14:textId="77777777" w:rsidTr="00E5144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A007F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1C2F5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0FB09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0B4D6D" w14:textId="77777777" w:rsidR="009441FF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955713" w14:paraId="65D33259" w14:textId="77777777" w:rsidTr="00E5144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D170A" w14:textId="77777777" w:rsidR="009441FF" w:rsidRPr="00955713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98E30" w14:textId="77777777" w:rsidR="009441FF" w:rsidRPr="00FA2C19" w:rsidRDefault="009441FF" w:rsidP="009441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079B7" w14:textId="77777777" w:rsidR="009441FF" w:rsidRPr="00F66290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BA36C0" w14:textId="77777777" w:rsidR="009441FF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23F6EEC" w14:textId="77777777" w:rsidR="007B7F42" w:rsidRDefault="007B7F42" w:rsidP="00592E82">
      <w:pPr>
        <w:tabs>
          <w:tab w:val="left" w:pos="5940"/>
        </w:tabs>
      </w:pPr>
    </w:p>
    <w:p w14:paraId="068F57D6" w14:textId="77777777" w:rsidR="007B7F42" w:rsidRPr="001216B4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955713" w14:paraId="6A3758B2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296936" w14:textId="77777777" w:rsidR="007B7F42" w:rsidRPr="00955713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60680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2413B8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157506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4D8C" w:rsidRPr="00955713" w14:paraId="153A5F62" w14:textId="77777777" w:rsidTr="005A339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5285B2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FE01F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A5D2A9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F8F95" w14:textId="77777777" w:rsidR="009E4D8C" w:rsidRPr="0056458A" w:rsidRDefault="009E4D8C" w:rsidP="009E4D8C">
            <w:pPr>
              <w:pStyle w:val="a8"/>
              <w:spacing w:after="0"/>
              <w:ind w:left="0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>Тема «Наибольшее и наименьшее значения функции»</w:t>
            </w:r>
          </w:p>
          <w:p w14:paraId="21844071" w14:textId="77777777" w:rsidR="009E4D8C" w:rsidRPr="0056458A" w:rsidRDefault="009E4D8C" w:rsidP="009E4D8C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 xml:space="preserve"> 1.Откройте тетради, запишите число и тему урока «Наибольшее и наименьшее значения  функции»</w:t>
            </w:r>
          </w:p>
          <w:p w14:paraId="69A8E572" w14:textId="77777777" w:rsidR="009E4D8C" w:rsidRPr="0056458A" w:rsidRDefault="009E4D8C" w:rsidP="009E4D8C">
            <w:pPr>
              <w:pStyle w:val="a8"/>
              <w:spacing w:after="0"/>
              <w:ind w:left="0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 xml:space="preserve">2 . Повторите материал, пройдя по ссылке </w:t>
            </w:r>
            <w:hyperlink r:id="rId83" w:history="1">
              <w:r w:rsidRPr="0056458A">
                <w:rPr>
                  <w:rStyle w:val="a6"/>
                  <w:rFonts w:ascii="Arial" w:hAnsi="Arial" w:cs="Arial"/>
                </w:rPr>
                <w:t>https://resh.edu.ru/subject/lesson/6115/main/36350/</w:t>
              </w:r>
            </w:hyperlink>
            <w:r w:rsidRPr="0056458A">
              <w:rPr>
                <w:rFonts w:ascii="Arial" w:hAnsi="Arial" w:cs="Arial"/>
              </w:rPr>
              <w:t xml:space="preserve"> </w:t>
            </w:r>
          </w:p>
          <w:p w14:paraId="0F7741AD" w14:textId="77777777" w:rsidR="009E4D8C" w:rsidRPr="0056458A" w:rsidRDefault="009E4D8C" w:rsidP="009E4D8C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 xml:space="preserve">         (Основная часть)</w:t>
            </w:r>
          </w:p>
          <w:p w14:paraId="6D1F359A" w14:textId="77777777" w:rsidR="009E4D8C" w:rsidRPr="0056458A" w:rsidRDefault="009E4D8C" w:rsidP="009E4D8C">
            <w:pPr>
              <w:pStyle w:val="a4"/>
              <w:rPr>
                <w:rFonts w:ascii="Arial" w:hAnsi="Arial" w:cs="Arial"/>
              </w:rPr>
            </w:pPr>
            <w:r w:rsidRPr="0056458A">
              <w:rPr>
                <w:rFonts w:ascii="Arial" w:hAnsi="Arial" w:cs="Arial"/>
              </w:rPr>
              <w:t xml:space="preserve"> 3.Прочитайте по учебнику п.52 и выполните №939, 942, 943</w:t>
            </w:r>
          </w:p>
          <w:p w14:paraId="61585825" w14:textId="77777777" w:rsidR="009E4D8C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1369B9F1" w14:textId="77777777" w:rsidTr="005A339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9E134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18758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213C1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CDCAF" w14:textId="77777777" w:rsidR="009E4D8C" w:rsidRPr="00C73452" w:rsidRDefault="009E4D8C" w:rsidP="009E4D8C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C73452">
              <w:rPr>
                <w:rFonts w:ascii="Arial" w:hAnsi="Arial" w:cs="Arial"/>
              </w:rPr>
              <w:t>Тема урока</w:t>
            </w:r>
            <w:r w:rsidRPr="00C73452">
              <w:rPr>
                <w:rFonts w:ascii="Arial" w:hAnsi="Arial" w:cs="Arial"/>
                <w:b/>
              </w:rPr>
              <w:t>:  РЕАКЦИИ ИОННОГО ОБМЕНА</w:t>
            </w:r>
          </w:p>
          <w:p w14:paraId="694AEBEE" w14:textId="77777777" w:rsidR="009E4D8C" w:rsidRPr="00C73452" w:rsidRDefault="009E4D8C" w:rsidP="009E4D8C">
            <w:pPr>
              <w:pStyle w:val="a4"/>
              <w:jc w:val="both"/>
              <w:rPr>
                <w:rFonts w:ascii="Arial" w:hAnsi="Arial" w:cs="Arial"/>
              </w:rPr>
            </w:pPr>
            <w:r w:rsidRPr="00C73452">
              <w:rPr>
                <w:rFonts w:ascii="Arial" w:hAnsi="Arial" w:cs="Arial"/>
              </w:rPr>
              <w:t>Ход урока:</w:t>
            </w:r>
          </w:p>
          <w:p w14:paraId="7A49F8CD" w14:textId="77777777" w:rsidR="009E4D8C" w:rsidRPr="00C73452" w:rsidRDefault="009E4D8C" w:rsidP="009E4D8C">
            <w:pPr>
              <w:pStyle w:val="a4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73452">
              <w:rPr>
                <w:rFonts w:ascii="Arial" w:hAnsi="Arial" w:cs="Arial"/>
              </w:rPr>
              <w:t>1. Просмотрите учебное видео на тему  «Реакции ионного обмена» по ссылке</w:t>
            </w:r>
            <w:r w:rsidRPr="00C73452">
              <w:rPr>
                <w:rFonts w:ascii="Arial" w:hAnsi="Arial" w:cs="Arial"/>
                <w:b/>
                <w:color w:val="1F497D"/>
              </w:rPr>
              <w:t xml:space="preserve">: </w:t>
            </w:r>
            <w:r w:rsidRPr="00C73452">
              <w:rPr>
                <w:rFonts w:ascii="Arial" w:hAnsi="Arial" w:cs="Arial"/>
                <w:b/>
                <w:color w:val="000000"/>
                <w:u w:val="single"/>
              </w:rPr>
              <w:t xml:space="preserve">https://youtu.be/ly2kx27-3x0 </w:t>
            </w:r>
          </w:p>
          <w:p w14:paraId="02DACD88" w14:textId="77777777" w:rsidR="009E4D8C" w:rsidRPr="00C73452" w:rsidRDefault="009E4D8C" w:rsidP="009E4D8C">
            <w:pPr>
              <w:pStyle w:val="a4"/>
              <w:jc w:val="both"/>
              <w:rPr>
                <w:rFonts w:ascii="Arial" w:hAnsi="Arial" w:cs="Arial"/>
              </w:rPr>
            </w:pPr>
            <w:r w:rsidRPr="00C73452">
              <w:rPr>
                <w:rFonts w:ascii="Arial" w:hAnsi="Arial" w:cs="Arial"/>
              </w:rPr>
              <w:t>2. Используя материал видео § 14 учебника О, С. Габриелян, Химия, 11 класс (базовый уровень), выполните  упражнение 5 на стр. 126 учебника.</w:t>
            </w:r>
          </w:p>
          <w:p w14:paraId="1F0B9407" w14:textId="77777777" w:rsidR="009E4D8C" w:rsidRPr="00C73452" w:rsidRDefault="009E4D8C" w:rsidP="009E4D8C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C73452">
              <w:rPr>
                <w:rFonts w:ascii="Arial" w:hAnsi="Arial" w:cs="Arial"/>
              </w:rPr>
              <w:t xml:space="preserve">3.  Пройдите тест по ссылке:  </w:t>
            </w:r>
            <w:r w:rsidRPr="00C73452">
              <w:rPr>
                <w:rFonts w:ascii="Arial" w:hAnsi="Arial" w:cs="Arial"/>
                <w:b/>
              </w:rPr>
              <w:t>https://edu.skysmart.ru/student/robizapomu</w:t>
            </w:r>
          </w:p>
          <w:p w14:paraId="1A3A9E2C" w14:textId="77777777" w:rsidR="009E4D8C" w:rsidRPr="00C73452" w:rsidRDefault="009E4D8C" w:rsidP="009E4D8C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C73452">
              <w:rPr>
                <w:rFonts w:ascii="Arial" w:hAnsi="Arial" w:cs="Arial"/>
                <w:b/>
              </w:rPr>
              <w:t>Домашнее задание: § 14 повторить</w:t>
            </w:r>
          </w:p>
          <w:p w14:paraId="55D2CF5B" w14:textId="77777777" w:rsidR="009E4D8C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04645900" w14:textId="77777777" w:rsidTr="005A339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F0AE5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1E3D0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D5643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7532EEA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BBA66" w14:textId="77777777" w:rsidR="009E4D8C" w:rsidRPr="00652213" w:rsidRDefault="009E4D8C" w:rsidP="009E4D8C">
            <w:pPr>
              <w:tabs>
                <w:tab w:val="left" w:pos="14034"/>
              </w:tabs>
              <w:rPr>
                <w:rFonts w:ascii="Arial" w:eastAsia="Calibri" w:hAnsi="Arial" w:cs="Arial"/>
                <w:spacing w:val="20"/>
              </w:rPr>
            </w:pPr>
            <w:r w:rsidRPr="00652213">
              <w:rPr>
                <w:rFonts w:ascii="Arial" w:hAnsi="Arial" w:cs="Arial"/>
              </w:rPr>
              <w:t>Тема:</w:t>
            </w:r>
            <w:r w:rsidRPr="00652213">
              <w:rPr>
                <w:rFonts w:ascii="Arial" w:hAnsi="Arial" w:cs="Arial"/>
                <w:spacing w:val="20"/>
              </w:rPr>
              <w:t xml:space="preserve"> </w:t>
            </w:r>
            <w:r w:rsidRPr="00652213">
              <w:rPr>
                <w:rFonts w:ascii="Arial" w:eastAsia="Calibri" w:hAnsi="Arial" w:cs="Arial"/>
                <w:spacing w:val="20"/>
              </w:rPr>
              <w:t>Сочетание знаков препинания</w:t>
            </w:r>
            <w:r w:rsidRPr="00652213">
              <w:rPr>
                <w:rFonts w:ascii="Arial" w:hAnsi="Arial" w:cs="Arial"/>
                <w:spacing w:val="20"/>
              </w:rPr>
              <w:t xml:space="preserve"> Подготовка к ЕГЭ</w:t>
            </w:r>
          </w:p>
          <w:p w14:paraId="076AAA68" w14:textId="77777777" w:rsidR="009E4D8C" w:rsidRPr="00652213" w:rsidRDefault="009E4D8C" w:rsidP="009E4D8C">
            <w:pPr>
              <w:snapToGrid w:val="0"/>
              <w:rPr>
                <w:rFonts w:ascii="Arial" w:hAnsi="Arial" w:cs="Arial"/>
              </w:rPr>
            </w:pPr>
            <w:r w:rsidRPr="00652213">
              <w:rPr>
                <w:rFonts w:ascii="Arial" w:hAnsi="Arial" w:cs="Arial"/>
              </w:rPr>
              <w:t>Выполнение заданий по ссылке учителя</w:t>
            </w:r>
          </w:p>
          <w:p w14:paraId="221818F9" w14:textId="77777777" w:rsidR="009E4D8C" w:rsidRPr="00652213" w:rsidRDefault="009E4D8C" w:rsidP="009E4D8C">
            <w:pPr>
              <w:snapToGrid w:val="0"/>
              <w:rPr>
                <w:rFonts w:ascii="Arial" w:hAnsi="Arial" w:cs="Arial"/>
              </w:rPr>
            </w:pPr>
            <w:r w:rsidRPr="00652213">
              <w:rPr>
                <w:rFonts w:ascii="Arial" w:hAnsi="Arial" w:cs="Arial"/>
              </w:rPr>
              <w:t>https://rus-ege.sdamgia.ru/test?id=26580592</w:t>
            </w:r>
          </w:p>
          <w:p w14:paraId="1182BCFC" w14:textId="77777777" w:rsidR="009E4D8C" w:rsidRPr="00652213" w:rsidRDefault="009E4D8C" w:rsidP="009E4D8C">
            <w:pPr>
              <w:snapToGrid w:val="0"/>
              <w:rPr>
                <w:rFonts w:ascii="Arial" w:hAnsi="Arial" w:cs="Arial"/>
              </w:rPr>
            </w:pPr>
            <w:r w:rsidRPr="00652213">
              <w:rPr>
                <w:rFonts w:ascii="Arial" w:hAnsi="Arial" w:cs="Arial"/>
              </w:rPr>
              <w:t>Домашнее задание: Выполнение заданий по ссылке учителя, фото сочинения загружаем на сайт «Решу ЕГЭ»</w:t>
            </w:r>
          </w:p>
          <w:p w14:paraId="5F98CFAF" w14:textId="77777777" w:rsidR="009E4D8C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1DCDB392" w14:textId="77777777" w:rsidTr="005A339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7021C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8ACFC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11DF4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714BF" w14:textId="77777777" w:rsidR="009E4D8C" w:rsidRPr="00652213" w:rsidRDefault="009E4D8C" w:rsidP="009E4D8C">
            <w:pPr>
              <w:snapToGrid w:val="0"/>
              <w:rPr>
                <w:rFonts w:ascii="Arial" w:eastAsia="Calibri" w:hAnsi="Arial" w:cs="Arial"/>
              </w:rPr>
            </w:pPr>
            <w:r w:rsidRPr="00652213">
              <w:rPr>
                <w:rFonts w:ascii="Arial" w:hAnsi="Arial" w:cs="Arial"/>
              </w:rPr>
              <w:t xml:space="preserve">Тема: </w:t>
            </w:r>
            <w:r w:rsidRPr="00652213">
              <w:rPr>
                <w:rFonts w:ascii="Arial" w:eastAsia="Calibri" w:hAnsi="Arial" w:cs="Arial"/>
              </w:rPr>
              <w:t>Своеобразие любовной лирики В.В. Маяковского</w:t>
            </w:r>
          </w:p>
          <w:p w14:paraId="7B03CE02" w14:textId="77777777" w:rsidR="009E4D8C" w:rsidRPr="00652213" w:rsidRDefault="009E4D8C" w:rsidP="009E4D8C">
            <w:pPr>
              <w:snapToGrid w:val="0"/>
              <w:rPr>
                <w:rFonts w:ascii="Arial" w:hAnsi="Arial" w:cs="Arial"/>
              </w:rPr>
            </w:pPr>
            <w:r w:rsidRPr="00652213">
              <w:rPr>
                <w:rFonts w:ascii="Arial" w:eastAsia="Calibri" w:hAnsi="Arial" w:cs="Arial"/>
              </w:rPr>
              <w:t>Специфика традиционной темы поэта и поэзии в лирике Маяковского.</w:t>
            </w:r>
          </w:p>
          <w:p w14:paraId="5C030ED9" w14:textId="77777777" w:rsidR="009E4D8C" w:rsidRPr="00652213" w:rsidRDefault="009E4D8C" w:rsidP="009E4D8C">
            <w:pPr>
              <w:snapToGrid w:val="0"/>
              <w:rPr>
                <w:rFonts w:ascii="Arial" w:hAnsi="Arial" w:cs="Arial"/>
              </w:rPr>
            </w:pPr>
            <w:r w:rsidRPr="00652213">
              <w:rPr>
                <w:rFonts w:ascii="Arial" w:hAnsi="Arial" w:cs="Arial"/>
              </w:rPr>
              <w:t>Посмотреть урок на РЭШ</w:t>
            </w:r>
          </w:p>
          <w:p w14:paraId="7C5D78DD" w14:textId="77777777" w:rsidR="009E4D8C" w:rsidRPr="00652213" w:rsidRDefault="009E4D8C" w:rsidP="009E4D8C">
            <w:pPr>
              <w:snapToGrid w:val="0"/>
              <w:rPr>
                <w:rFonts w:ascii="Arial" w:hAnsi="Arial" w:cs="Arial"/>
              </w:rPr>
            </w:pPr>
            <w:r w:rsidRPr="00652213">
              <w:rPr>
                <w:rFonts w:ascii="Arial" w:hAnsi="Arial" w:cs="Arial"/>
              </w:rPr>
              <w:t>https://resh.edu.ru/subject/lesson/4807/main/13163/#</w:t>
            </w:r>
          </w:p>
          <w:p w14:paraId="28F2B4EA" w14:textId="77777777" w:rsidR="009E4D8C" w:rsidRPr="00652213" w:rsidRDefault="009E4D8C" w:rsidP="009E4D8C">
            <w:pPr>
              <w:snapToGrid w:val="0"/>
              <w:rPr>
                <w:rFonts w:ascii="Arial" w:hAnsi="Arial" w:cs="Arial"/>
              </w:rPr>
            </w:pPr>
            <w:r w:rsidRPr="00652213">
              <w:rPr>
                <w:rFonts w:ascii="Arial" w:hAnsi="Arial" w:cs="Arial"/>
              </w:rPr>
              <w:lastRenderedPageBreak/>
              <w:t>Домашнее задание</w:t>
            </w:r>
            <w:r w:rsidRPr="00652213">
              <w:rPr>
                <w:rFonts w:ascii="Arial" w:hAnsi="Arial" w:cs="Arial"/>
                <w:color w:val="000000"/>
              </w:rPr>
              <w:t>:</w:t>
            </w:r>
            <w:r w:rsidRPr="00652213">
              <w:rPr>
                <w:rFonts w:ascii="Arial" w:hAnsi="Arial" w:cs="Arial"/>
              </w:rPr>
              <w:t xml:space="preserve"> Поэма «Облако в штанах», </w:t>
            </w:r>
            <w:r w:rsidRPr="00652213">
              <w:rPr>
                <w:rFonts w:ascii="Arial" w:eastAsia="Calibri" w:hAnsi="Arial" w:cs="Arial"/>
              </w:rPr>
              <w:t>«Лиличка!», «Письмо Татьяне Яковлевой».  Особенности любовной лирики.</w:t>
            </w:r>
            <w:r w:rsidRPr="00652213">
              <w:rPr>
                <w:rFonts w:ascii="Arial" w:hAnsi="Arial" w:cs="Arial"/>
              </w:rPr>
              <w:t xml:space="preserve"> Анализ стихотворений по плану</w:t>
            </w:r>
          </w:p>
          <w:p w14:paraId="02134DF4" w14:textId="77777777" w:rsidR="009E4D8C" w:rsidRPr="00652213" w:rsidRDefault="009E4D8C" w:rsidP="009E4D8C">
            <w:pPr>
              <w:snapToGrid w:val="0"/>
              <w:rPr>
                <w:rFonts w:ascii="Arial" w:hAnsi="Arial" w:cs="Arial"/>
              </w:rPr>
            </w:pPr>
            <w:r w:rsidRPr="00652213">
              <w:rPr>
                <w:rFonts w:ascii="Arial" w:hAnsi="Arial" w:cs="Arial"/>
              </w:rPr>
              <w:t xml:space="preserve">Выслать на почту:  </w:t>
            </w:r>
            <w:hyperlink r:id="rId84" w:history="1">
              <w:r w:rsidRPr="00652213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652213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39A22E0E" w14:textId="77777777" w:rsidR="009E4D8C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2E616C0E" w14:textId="77777777" w:rsidTr="005A339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EA268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95CBA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7299C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13F794" w14:textId="77777777" w:rsidR="009E4D8C" w:rsidRPr="00C73452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 xml:space="preserve">Тема урока: Современные представления о развитии жизни на Земле. </w:t>
            </w:r>
          </w:p>
          <w:p w14:paraId="730D9B31" w14:textId="77777777" w:rsidR="009E4D8C" w:rsidRPr="00C73452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>Ход урока:</w:t>
            </w:r>
          </w:p>
          <w:p w14:paraId="6C079581" w14:textId="77777777" w:rsidR="009E4D8C" w:rsidRPr="00C73452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>1. Просмотрите учебное видео на тему «Современные представления о развитии жизни на Земле» по ссылке: https://youtu.be/KydCPaWzinU</w:t>
            </w:r>
          </w:p>
          <w:p w14:paraId="79FF7144" w14:textId="77777777" w:rsidR="009E4D8C" w:rsidRPr="00C73452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>2. Выполните интерактивные задания на платформе SKY по ссылке: https://edu.skysmart.ru/student/murahakixi</w:t>
            </w:r>
          </w:p>
          <w:p w14:paraId="57A94433" w14:textId="77777777" w:rsidR="009E4D8C" w:rsidRPr="00C73452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>Домашнее задание: § 13 учебника Д.К. Беляев, Г.М. Дымшиц, Биология, 11 класс (базовый уровень), либо § 8 учебника А.В. Теремов, Р.А. Петросова, Биология, 11 класс (профильный уровень), дайте ответ на вопрос: возможно ли возникновение жизни на Земле сейчас (письменно)?</w:t>
            </w:r>
          </w:p>
          <w:p w14:paraId="13AA342B" w14:textId="77777777" w:rsidR="009E4D8C" w:rsidRPr="00C73452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03A00EB8" w14:textId="77777777" w:rsidR="009E4D8C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>Рекомендовано отправлять работы на электронную почту, е-mail: saukova_s@list.ru</w:t>
            </w:r>
          </w:p>
        </w:tc>
      </w:tr>
      <w:tr w:rsidR="009E4D8C" w:rsidRPr="00955713" w14:paraId="08DA0509" w14:textId="77777777" w:rsidTr="005A339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B2C4D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F704D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3E3C8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65721" w14:textId="77777777" w:rsidR="009E4D8C" w:rsidRPr="005D2CED" w:rsidRDefault="009E4D8C" w:rsidP="009E4D8C">
            <w:pPr>
              <w:rPr>
                <w:rFonts w:ascii="Arial" w:hAnsi="Arial" w:cs="Arial"/>
              </w:rPr>
            </w:pPr>
            <w:r w:rsidRPr="005D2CED">
              <w:rPr>
                <w:rFonts w:ascii="Arial" w:hAnsi="Arial" w:cs="Arial"/>
              </w:rPr>
              <w:t xml:space="preserve">Тема «Социальные нормы и отклоняющееся поведение» п.13. </w:t>
            </w:r>
            <w:hyperlink r:id="rId85" w:history="1">
              <w:r w:rsidRPr="005D2CED">
                <w:rPr>
                  <w:rStyle w:val="a6"/>
                  <w:rFonts w:ascii="Arial" w:hAnsi="Arial" w:cs="Arial"/>
                </w:rPr>
                <w:t>www.youtube.com/watch?v=qghhvYti32U</w:t>
              </w:r>
            </w:hyperlink>
            <w:r w:rsidRPr="005D2CED">
              <w:rPr>
                <w:rFonts w:ascii="Arial" w:hAnsi="Arial" w:cs="Arial"/>
              </w:rPr>
              <w:t xml:space="preserve"> </w:t>
            </w:r>
          </w:p>
          <w:p w14:paraId="42E98759" w14:textId="77777777" w:rsidR="009E4D8C" w:rsidRPr="005D2CED" w:rsidRDefault="009E4D8C" w:rsidP="009E4D8C">
            <w:pPr>
              <w:rPr>
                <w:rFonts w:ascii="Arial" w:hAnsi="Arial" w:cs="Arial"/>
              </w:rPr>
            </w:pPr>
            <w:r w:rsidRPr="005D2CED">
              <w:rPr>
                <w:rFonts w:ascii="Arial" w:hAnsi="Arial" w:cs="Arial"/>
              </w:rPr>
              <w:t>Заполните таблицу «социальный контроль» (раздел 2)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8"/>
              <w:gridCol w:w="1989"/>
              <w:gridCol w:w="2074"/>
            </w:tblGrid>
            <w:tr w:rsidR="009E4D8C" w:rsidRPr="005D2CED" w14:paraId="0DB9FC33" w14:textId="77777777" w:rsidTr="000F36DD">
              <w:tc>
                <w:tcPr>
                  <w:tcW w:w="2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3FA2CA3" w14:textId="77777777" w:rsidR="009E4D8C" w:rsidRPr="005D2CED" w:rsidRDefault="009E4D8C" w:rsidP="009E4D8C">
                  <w:pPr>
                    <w:rPr>
                      <w:rFonts w:ascii="Arial" w:hAnsi="Arial" w:cs="Arial"/>
                    </w:rPr>
                  </w:pPr>
                  <w:r w:rsidRPr="005D2CED">
                    <w:rPr>
                      <w:rFonts w:ascii="Arial" w:hAnsi="Arial" w:cs="Arial"/>
                    </w:rPr>
                    <w:t>Социальный контроль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F8F31BE" w14:textId="77777777" w:rsidR="009E4D8C" w:rsidRPr="005D2CED" w:rsidRDefault="009E4D8C" w:rsidP="009E4D8C">
                  <w:pPr>
                    <w:rPr>
                      <w:rFonts w:ascii="Arial" w:hAnsi="Arial" w:cs="Arial"/>
                    </w:rPr>
                  </w:pPr>
                  <w:r w:rsidRPr="005D2CED">
                    <w:rPr>
                      <w:rFonts w:ascii="Arial" w:hAnsi="Arial" w:cs="Arial"/>
                    </w:rPr>
                    <w:t>санкции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3743FA2" w14:textId="77777777" w:rsidR="009E4D8C" w:rsidRPr="005D2CED" w:rsidRDefault="009E4D8C" w:rsidP="009E4D8C">
                  <w:pPr>
                    <w:rPr>
                      <w:rFonts w:ascii="Arial" w:hAnsi="Arial" w:cs="Arial"/>
                    </w:rPr>
                  </w:pPr>
                  <w:r w:rsidRPr="005D2CED">
                    <w:rPr>
                      <w:rFonts w:ascii="Arial" w:hAnsi="Arial" w:cs="Arial"/>
                    </w:rPr>
                    <w:t>самоконтроль</w:t>
                  </w:r>
                </w:p>
              </w:tc>
            </w:tr>
            <w:tr w:rsidR="009E4D8C" w:rsidRPr="005D2CED" w14:paraId="7C79684C" w14:textId="77777777" w:rsidTr="000F36DD">
              <w:tc>
                <w:tcPr>
                  <w:tcW w:w="2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30CFBE8" w14:textId="77777777" w:rsidR="009E4D8C" w:rsidRPr="005D2CED" w:rsidRDefault="009E4D8C" w:rsidP="009E4D8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428C2C8" w14:textId="77777777" w:rsidR="009E4D8C" w:rsidRPr="005D2CED" w:rsidRDefault="009E4D8C" w:rsidP="009E4D8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AC541C7" w14:textId="77777777" w:rsidR="009E4D8C" w:rsidRPr="005D2CED" w:rsidRDefault="009E4D8C" w:rsidP="009E4D8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8A3394C" w14:textId="77777777" w:rsidR="009E4D8C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B7F42" w:rsidRPr="00955713" w14:paraId="315212C5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FFD761" w14:textId="77777777" w:rsidR="007B7F42" w:rsidRDefault="007B7F42" w:rsidP="007B7F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6650E" w14:textId="77777777" w:rsidR="007B7F42" w:rsidRDefault="009E4D8C" w:rsidP="007B7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F8222" w14:textId="77777777" w:rsidR="007B7F42" w:rsidRDefault="007B7F42" w:rsidP="007B7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Право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802718" w14:textId="77777777" w:rsidR="005D2CED" w:rsidRPr="00093720" w:rsidRDefault="005D2CED" w:rsidP="005D2CED">
            <w:pPr>
              <w:rPr>
                <w:rFonts w:ascii="Arial" w:hAnsi="Arial" w:cs="Arial"/>
              </w:rPr>
            </w:pPr>
            <w:r w:rsidRPr="00093720">
              <w:rPr>
                <w:rFonts w:ascii="Arial" w:hAnsi="Arial" w:cs="Arial"/>
              </w:rPr>
              <w:t>Тема «Права и обязанности супругов</w:t>
            </w:r>
            <w:r w:rsidR="0056458A" w:rsidRPr="00093720">
              <w:rPr>
                <w:rFonts w:ascii="Arial" w:hAnsi="Arial" w:cs="Arial"/>
              </w:rPr>
              <w:t>». п.</w:t>
            </w:r>
            <w:r w:rsidRPr="00093720">
              <w:rPr>
                <w:rFonts w:ascii="Arial" w:hAnsi="Arial" w:cs="Arial"/>
              </w:rPr>
              <w:t xml:space="preserve">54 </w:t>
            </w:r>
            <w:hyperlink r:id="rId86" w:history="1">
              <w:r w:rsidRPr="00093720">
                <w:rPr>
                  <w:rStyle w:val="a6"/>
                  <w:rFonts w:ascii="Arial" w:hAnsi="Arial" w:cs="Arial"/>
                </w:rPr>
                <w:t>www.youtube.com/watch?v=Hei3HHEjykE</w:t>
              </w:r>
            </w:hyperlink>
            <w:r w:rsidRPr="00093720">
              <w:rPr>
                <w:rFonts w:ascii="Arial" w:hAnsi="Arial" w:cs="Arial"/>
              </w:rPr>
              <w:t xml:space="preserve"> </w:t>
            </w:r>
          </w:p>
          <w:p w14:paraId="3D68AE44" w14:textId="77777777" w:rsidR="005D2CED" w:rsidRPr="00093720" w:rsidRDefault="005D2CED" w:rsidP="005D2CED">
            <w:pPr>
              <w:tabs>
                <w:tab w:val="left" w:pos="5529"/>
              </w:tabs>
              <w:rPr>
                <w:rFonts w:ascii="Arial" w:hAnsi="Arial" w:cs="Arial"/>
              </w:rPr>
            </w:pPr>
            <w:r w:rsidRPr="00093720">
              <w:rPr>
                <w:rFonts w:ascii="Arial" w:hAnsi="Arial" w:cs="Arial"/>
              </w:rPr>
              <w:t>Охарактеризовать личные и имущественные права супругов в тетради</w:t>
            </w:r>
          </w:p>
          <w:p w14:paraId="73F24BC7" w14:textId="77777777" w:rsidR="007B7F42" w:rsidRDefault="007B7F42" w:rsidP="007B7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4A6E49C" w14:textId="77777777" w:rsidR="00592E82" w:rsidRDefault="00592E82" w:rsidP="007B7F42">
      <w:pPr>
        <w:jc w:val="center"/>
      </w:pPr>
    </w:p>
    <w:p w14:paraId="019D14BC" w14:textId="77777777" w:rsidR="007B7F42" w:rsidRPr="001216B4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955713" w14:paraId="67624F79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311E88" w14:textId="77777777" w:rsidR="007B7F42" w:rsidRPr="00955713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CFDA8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BE87D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2D56C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4D8C" w:rsidRPr="00955713" w14:paraId="5F7954CE" w14:textId="77777777" w:rsidTr="00AE44C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FBA7C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2059B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DEDFC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FE538" w14:textId="77777777" w:rsidR="009E4D8C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574896B3" w14:textId="77777777" w:rsidTr="00AE44C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B75D45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20944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AA5070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CD79D" w14:textId="77777777" w:rsidR="009E4D8C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08FEB4D9" w14:textId="77777777" w:rsidTr="00AE44C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A23D3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D247A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D3975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0920EE0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518B41" w14:textId="77777777" w:rsidR="009E4D8C" w:rsidRPr="00BA4E2F" w:rsidRDefault="009E4D8C" w:rsidP="009E4D8C">
            <w:pPr>
              <w:rPr>
                <w:rFonts w:ascii="Arial" w:hAnsi="Arial" w:cs="Arial"/>
              </w:rPr>
            </w:pPr>
            <w:r w:rsidRPr="00BA4E2F">
              <w:rPr>
                <w:rFonts w:ascii="Arial" w:hAnsi="Arial" w:cs="Arial"/>
              </w:rPr>
              <w:t>Тема: Урок повторения и обобщения</w:t>
            </w:r>
          </w:p>
          <w:p w14:paraId="59581B52" w14:textId="77777777" w:rsidR="009E4D8C" w:rsidRPr="00BA4E2F" w:rsidRDefault="009E4D8C" w:rsidP="009E4D8C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</w:rPr>
            </w:pPr>
            <w:r w:rsidRPr="00BA4E2F">
              <w:rPr>
                <w:rFonts w:ascii="Arial" w:hAnsi="Arial" w:cs="Arial"/>
              </w:rPr>
              <w:t xml:space="preserve">Выполнение онлайн-задания на образовательной платформе «Онлайн-школа Фоксфорд»  </w:t>
            </w:r>
            <w:hyperlink r:id="rId87" w:history="1">
              <w:r w:rsidRPr="00BA4E2F">
                <w:rPr>
                  <w:rFonts w:ascii="Arial" w:hAnsi="Arial" w:cs="Arial"/>
                  <w:color w:val="0563C1" w:themeColor="hyperlink"/>
                  <w:u w:val="single"/>
                </w:rPr>
                <w:t>https://foxford.ru/trainings/1781</w:t>
              </w:r>
            </w:hyperlink>
          </w:p>
          <w:p w14:paraId="241D0969" w14:textId="77777777" w:rsidR="009E4D8C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52DBCF7C" w14:textId="77777777" w:rsidTr="00AE44C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CA90C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DFE63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4EB50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4439D" w14:textId="77777777" w:rsidR="009E4D8C" w:rsidRPr="00C73452" w:rsidRDefault="009E4D8C" w:rsidP="009E4D8C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C73452">
              <w:rPr>
                <w:rFonts w:ascii="Arial" w:hAnsi="Arial" w:cs="Arial"/>
              </w:rPr>
              <w:t>Тема урока</w:t>
            </w:r>
            <w:r w:rsidRPr="00C73452">
              <w:rPr>
                <w:rFonts w:ascii="Arial" w:hAnsi="Arial" w:cs="Arial"/>
                <w:b/>
              </w:rPr>
              <w:t>:  РЕАКЦИИ ИОННОГО ОБМЕНА</w:t>
            </w:r>
          </w:p>
          <w:p w14:paraId="3A12B8ED" w14:textId="77777777" w:rsidR="009E4D8C" w:rsidRPr="00C73452" w:rsidRDefault="009E4D8C" w:rsidP="009E4D8C">
            <w:pPr>
              <w:pStyle w:val="a4"/>
              <w:jc w:val="both"/>
              <w:rPr>
                <w:rFonts w:ascii="Arial" w:hAnsi="Arial" w:cs="Arial"/>
              </w:rPr>
            </w:pPr>
            <w:r w:rsidRPr="00C73452">
              <w:rPr>
                <w:rFonts w:ascii="Arial" w:hAnsi="Arial" w:cs="Arial"/>
              </w:rPr>
              <w:t>Ход урока:</w:t>
            </w:r>
          </w:p>
          <w:p w14:paraId="7B4D1C3C" w14:textId="77777777" w:rsidR="009E4D8C" w:rsidRPr="00C73452" w:rsidRDefault="009E4D8C" w:rsidP="009E4D8C">
            <w:pPr>
              <w:pStyle w:val="a4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73452">
              <w:rPr>
                <w:rFonts w:ascii="Arial" w:hAnsi="Arial" w:cs="Arial"/>
              </w:rPr>
              <w:t>1. Просмотрите учебное видео на тему  «Реакции ионного обмена» по ссылке</w:t>
            </w:r>
            <w:r w:rsidRPr="00C73452">
              <w:rPr>
                <w:rFonts w:ascii="Arial" w:hAnsi="Arial" w:cs="Arial"/>
                <w:b/>
                <w:color w:val="1F497D"/>
              </w:rPr>
              <w:t xml:space="preserve">: </w:t>
            </w:r>
            <w:r w:rsidRPr="00C73452">
              <w:rPr>
                <w:rFonts w:ascii="Arial" w:hAnsi="Arial" w:cs="Arial"/>
                <w:b/>
                <w:color w:val="000000"/>
                <w:u w:val="single"/>
              </w:rPr>
              <w:t xml:space="preserve">https://youtu.be/ly2kx27-3x0 </w:t>
            </w:r>
          </w:p>
          <w:p w14:paraId="58411638" w14:textId="77777777" w:rsidR="009E4D8C" w:rsidRPr="00C73452" w:rsidRDefault="009E4D8C" w:rsidP="009E4D8C">
            <w:pPr>
              <w:pStyle w:val="a4"/>
              <w:jc w:val="both"/>
              <w:rPr>
                <w:rFonts w:ascii="Arial" w:hAnsi="Arial" w:cs="Arial"/>
              </w:rPr>
            </w:pPr>
            <w:r w:rsidRPr="00C73452">
              <w:rPr>
                <w:rFonts w:ascii="Arial" w:hAnsi="Arial" w:cs="Arial"/>
              </w:rPr>
              <w:t>2. Используя материал видео § 14 учебника О, С. Габриелян, Химия, 11 класс (базовый уровень), выполните  упражнение 5 на стр. 126 учебника.</w:t>
            </w:r>
          </w:p>
          <w:p w14:paraId="53FE35E3" w14:textId="77777777" w:rsidR="009E4D8C" w:rsidRPr="00C73452" w:rsidRDefault="009E4D8C" w:rsidP="009E4D8C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C73452">
              <w:rPr>
                <w:rFonts w:ascii="Arial" w:hAnsi="Arial" w:cs="Arial"/>
              </w:rPr>
              <w:t xml:space="preserve">3.  Пройдите тест по ссылке:  </w:t>
            </w:r>
            <w:r w:rsidRPr="00C73452">
              <w:rPr>
                <w:rFonts w:ascii="Arial" w:hAnsi="Arial" w:cs="Arial"/>
                <w:b/>
              </w:rPr>
              <w:t>https://edu.skysmart.ru/student/robizapomu</w:t>
            </w:r>
          </w:p>
          <w:p w14:paraId="5A66339C" w14:textId="77777777" w:rsidR="009E4D8C" w:rsidRPr="00C73452" w:rsidRDefault="009E4D8C" w:rsidP="009E4D8C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C73452">
              <w:rPr>
                <w:rFonts w:ascii="Arial" w:hAnsi="Arial" w:cs="Arial"/>
                <w:b/>
              </w:rPr>
              <w:t>Домашнее задание: § 14 повторить</w:t>
            </w:r>
          </w:p>
          <w:p w14:paraId="1DD6C1F6" w14:textId="77777777" w:rsidR="009E4D8C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2D93311E" w14:textId="77777777" w:rsidTr="00AE44C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B3AF13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03C60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290BDC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B8E0B9" w14:textId="77777777" w:rsidR="009E4D8C" w:rsidRPr="005D2CED" w:rsidRDefault="009E4D8C" w:rsidP="009E4D8C">
            <w:pPr>
              <w:rPr>
                <w:rFonts w:ascii="Arial" w:hAnsi="Arial" w:cs="Arial"/>
              </w:rPr>
            </w:pPr>
            <w:r w:rsidRPr="005D2CED">
              <w:rPr>
                <w:rFonts w:ascii="Arial" w:hAnsi="Arial" w:cs="Arial"/>
              </w:rPr>
              <w:t xml:space="preserve">Тема «Социальные нормы и отклоняющееся поведение» п.13. </w:t>
            </w:r>
            <w:hyperlink r:id="rId88" w:history="1">
              <w:r w:rsidRPr="005D2CED">
                <w:rPr>
                  <w:rStyle w:val="a6"/>
                  <w:rFonts w:ascii="Arial" w:hAnsi="Arial" w:cs="Arial"/>
                </w:rPr>
                <w:t>www.youtube.com/watch?v=qghhvYti32U</w:t>
              </w:r>
            </w:hyperlink>
            <w:r w:rsidRPr="005D2CED">
              <w:rPr>
                <w:rFonts w:ascii="Arial" w:hAnsi="Arial" w:cs="Arial"/>
              </w:rPr>
              <w:t xml:space="preserve"> </w:t>
            </w:r>
          </w:p>
          <w:p w14:paraId="6291DEF7" w14:textId="77777777" w:rsidR="009E4D8C" w:rsidRPr="005D2CED" w:rsidRDefault="009E4D8C" w:rsidP="009E4D8C">
            <w:pPr>
              <w:rPr>
                <w:rFonts w:ascii="Arial" w:hAnsi="Arial" w:cs="Arial"/>
              </w:rPr>
            </w:pPr>
            <w:r w:rsidRPr="005D2CED">
              <w:rPr>
                <w:rFonts w:ascii="Arial" w:hAnsi="Arial" w:cs="Arial"/>
              </w:rPr>
              <w:t>Заполните таблицу «социальный контроль» (раздел 2)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8"/>
              <w:gridCol w:w="1989"/>
              <w:gridCol w:w="2074"/>
            </w:tblGrid>
            <w:tr w:rsidR="009E4D8C" w:rsidRPr="005D2CED" w14:paraId="6964189A" w14:textId="77777777" w:rsidTr="000F36DD">
              <w:tc>
                <w:tcPr>
                  <w:tcW w:w="2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12387B2" w14:textId="77777777" w:rsidR="009E4D8C" w:rsidRPr="005D2CED" w:rsidRDefault="009E4D8C" w:rsidP="009E4D8C">
                  <w:pPr>
                    <w:rPr>
                      <w:rFonts w:ascii="Arial" w:hAnsi="Arial" w:cs="Arial"/>
                    </w:rPr>
                  </w:pPr>
                  <w:r w:rsidRPr="005D2CED">
                    <w:rPr>
                      <w:rFonts w:ascii="Arial" w:hAnsi="Arial" w:cs="Arial"/>
                    </w:rPr>
                    <w:t>Социальный контроль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B19629A" w14:textId="77777777" w:rsidR="009E4D8C" w:rsidRPr="005D2CED" w:rsidRDefault="009E4D8C" w:rsidP="009E4D8C">
                  <w:pPr>
                    <w:rPr>
                      <w:rFonts w:ascii="Arial" w:hAnsi="Arial" w:cs="Arial"/>
                    </w:rPr>
                  </w:pPr>
                  <w:r w:rsidRPr="005D2CED">
                    <w:rPr>
                      <w:rFonts w:ascii="Arial" w:hAnsi="Arial" w:cs="Arial"/>
                    </w:rPr>
                    <w:t>санкции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7E8647E" w14:textId="77777777" w:rsidR="009E4D8C" w:rsidRPr="005D2CED" w:rsidRDefault="009E4D8C" w:rsidP="009E4D8C">
                  <w:pPr>
                    <w:rPr>
                      <w:rFonts w:ascii="Arial" w:hAnsi="Arial" w:cs="Arial"/>
                    </w:rPr>
                  </w:pPr>
                  <w:r w:rsidRPr="005D2CED">
                    <w:rPr>
                      <w:rFonts w:ascii="Arial" w:hAnsi="Arial" w:cs="Arial"/>
                    </w:rPr>
                    <w:t>самоконтроль</w:t>
                  </w:r>
                </w:p>
              </w:tc>
            </w:tr>
            <w:tr w:rsidR="009E4D8C" w:rsidRPr="005D2CED" w14:paraId="02D22D28" w14:textId="77777777" w:rsidTr="000F36DD">
              <w:tc>
                <w:tcPr>
                  <w:tcW w:w="2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010BC30" w14:textId="77777777" w:rsidR="009E4D8C" w:rsidRPr="005D2CED" w:rsidRDefault="009E4D8C" w:rsidP="009E4D8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105B06" w14:textId="77777777" w:rsidR="009E4D8C" w:rsidRPr="005D2CED" w:rsidRDefault="009E4D8C" w:rsidP="009E4D8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80C9FF" w14:textId="77777777" w:rsidR="009E4D8C" w:rsidRPr="005D2CED" w:rsidRDefault="009E4D8C" w:rsidP="009E4D8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41B1220" w14:textId="77777777" w:rsidR="009E4D8C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02C78F21" w14:textId="77777777" w:rsidTr="00AE44C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D00E10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83E34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3701D2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DB737" w14:textId="77777777" w:rsidR="009E4D8C" w:rsidRPr="00C73452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 xml:space="preserve">Тема урока: Современные представления о развитии жизни на Земле. </w:t>
            </w:r>
          </w:p>
          <w:p w14:paraId="4E7A9AC3" w14:textId="77777777" w:rsidR="009E4D8C" w:rsidRPr="00C73452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>Ход урока:</w:t>
            </w:r>
          </w:p>
          <w:p w14:paraId="50900640" w14:textId="77777777" w:rsidR="009E4D8C" w:rsidRPr="00C73452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>1. Просмотрите учебное видео на тему «Современные представления о развитии жизни на Земле» по ссылке: https://youtu.be/KydCPaWzinU</w:t>
            </w:r>
          </w:p>
          <w:p w14:paraId="404CB62B" w14:textId="77777777" w:rsidR="009E4D8C" w:rsidRPr="00C73452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>2. Выполните интерактивные задания на платформе SKY по ссылке: https://edu.skysmart.ru/student/murahakixi</w:t>
            </w:r>
          </w:p>
          <w:p w14:paraId="59F55F32" w14:textId="77777777" w:rsidR="009E4D8C" w:rsidRPr="00C73452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>Домашнее задание: § 13 учебника Д.К. Беляев, Г.М. Дымшиц, Биология, 11 класс (базовый уровень), либо § 8 учебника А.В. Теремов, Р.А. Петросова, Биология, 11 класс (профильный уровень), дайте ответ на вопрос: возможно ли возникновение жизни на Земле сейчас (письменно)?</w:t>
            </w:r>
          </w:p>
          <w:p w14:paraId="3551D742" w14:textId="77777777" w:rsidR="009E4D8C" w:rsidRPr="00C73452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FBBCD81" w14:textId="77777777" w:rsidR="009E4D8C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3452">
              <w:rPr>
                <w:rFonts w:ascii="Arial" w:eastAsia="Times New Roman" w:hAnsi="Arial" w:cs="Arial"/>
                <w:bCs/>
                <w:lang w:eastAsia="ru-RU"/>
              </w:rPr>
              <w:t>Рекомендовано отправлять работы на электронную почту, е-mail: saukova_s@list.ru</w:t>
            </w:r>
          </w:p>
        </w:tc>
      </w:tr>
    </w:tbl>
    <w:p w14:paraId="3CCAA07B" w14:textId="77777777" w:rsidR="003F2EBB" w:rsidRDefault="003F2EBB" w:rsidP="007B7F42">
      <w:pPr>
        <w:jc w:val="center"/>
      </w:pPr>
    </w:p>
    <w:p w14:paraId="447B7111" w14:textId="77777777" w:rsidR="003F2EBB" w:rsidRPr="001216B4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lastRenderedPageBreak/>
        <w:t>2 смена</w:t>
      </w:r>
    </w:p>
    <w:p w14:paraId="4EAD769C" w14:textId="77777777" w:rsidR="003F2EBB" w:rsidRPr="001216B4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955713" w14:paraId="4691551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AC2BEA" w14:textId="77777777" w:rsidR="003F2EBB" w:rsidRPr="00955713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DA9C4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06A47C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1128C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4D8C" w:rsidRPr="00955713" w14:paraId="622674E0" w14:textId="77777777" w:rsidTr="005A591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ADB41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A1C6A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0D325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0F49A" w14:textId="77777777" w:rsidR="009E4D8C" w:rsidRPr="00ED1B14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1. Поднимание на носки 3х100. Стоять на краю ступеньки.</w:t>
            </w:r>
          </w:p>
          <w:p w14:paraId="1104A0B3" w14:textId="77777777" w:rsidR="009E4D8C" w:rsidRPr="00ED1B14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2. Выпады 3х15 на каждую ногу.</w:t>
            </w:r>
          </w:p>
          <w:p w14:paraId="7995A3F4" w14:textId="77777777" w:rsidR="009E4D8C" w:rsidRPr="00ED1B14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(Техника кувырка назад с выходом в стойку)</w:t>
            </w:r>
          </w:p>
          <w:p w14:paraId="7CBFB8EE" w14:textId="77777777" w:rsidR="009E4D8C" w:rsidRPr="006A4DE7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041A10" w14:paraId="4CAC7DE5" w14:textId="77777777" w:rsidTr="005A591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5E9D4C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56A56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D5DA8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EA58A" w14:textId="77777777" w:rsidR="009E4D8C" w:rsidRPr="00041A10" w:rsidRDefault="009E4D8C" w:rsidP="009E4D8C">
            <w:pPr>
              <w:rPr>
                <w:rFonts w:ascii="Arial" w:eastAsia="Arial" w:hAnsi="Arial" w:cs="Arial"/>
                <w:i/>
                <w:lang w:val="de-DE"/>
              </w:rPr>
            </w:pPr>
            <w:r w:rsidRPr="00041A10">
              <w:rPr>
                <w:rFonts w:ascii="Arial" w:hAnsi="Arial" w:cs="Arial"/>
              </w:rPr>
              <w:t xml:space="preserve">Тема урока: </w:t>
            </w:r>
            <w:r w:rsidRPr="00041A10">
              <w:rPr>
                <w:rFonts w:ascii="Arial" w:eastAsia="Arial" w:hAnsi="Arial" w:cs="Arial"/>
              </w:rPr>
              <w:t xml:space="preserve">Отрицания </w:t>
            </w:r>
            <w:r w:rsidRPr="00041A10">
              <w:rPr>
                <w:rFonts w:ascii="Arial" w:eastAsia="Arial" w:hAnsi="Arial" w:cs="Arial"/>
                <w:i/>
                <w:lang w:val="de-DE"/>
              </w:rPr>
              <w:t xml:space="preserve">nicht </w:t>
            </w:r>
            <w:r w:rsidRPr="00041A10">
              <w:rPr>
                <w:rFonts w:ascii="Arial" w:eastAsia="Arial" w:hAnsi="Arial" w:cs="Arial"/>
                <w:i/>
              </w:rPr>
              <w:t xml:space="preserve">и </w:t>
            </w:r>
            <w:r w:rsidRPr="00041A10">
              <w:rPr>
                <w:rFonts w:ascii="Arial" w:eastAsia="Arial" w:hAnsi="Arial" w:cs="Arial"/>
                <w:i/>
                <w:lang w:val="de-DE"/>
              </w:rPr>
              <w:t>kein</w:t>
            </w:r>
          </w:p>
          <w:p w14:paraId="563158C0" w14:textId="77777777" w:rsidR="009E4D8C" w:rsidRPr="00041A10" w:rsidRDefault="009E4D8C" w:rsidP="009E4D8C">
            <w:pPr>
              <w:rPr>
                <w:rFonts w:ascii="Arial" w:eastAsia="Arial" w:hAnsi="Arial" w:cs="Arial"/>
              </w:rPr>
            </w:pPr>
            <w:r w:rsidRPr="00041A10">
              <w:rPr>
                <w:rFonts w:ascii="Arial" w:eastAsia="Arial" w:hAnsi="Arial" w:cs="Arial"/>
              </w:rPr>
              <w:t xml:space="preserve"> 1 повторить правило использования предлогов времени (</w:t>
            </w:r>
            <w:r w:rsidRPr="00041A10">
              <w:rPr>
                <w:rFonts w:ascii="Arial" w:eastAsia="Arial" w:hAnsi="Arial" w:cs="Arial"/>
                <w:lang w:val="en-US"/>
              </w:rPr>
              <w:t>um</w:t>
            </w:r>
            <w:r w:rsidRPr="00041A10">
              <w:rPr>
                <w:rFonts w:ascii="Arial" w:eastAsia="Arial" w:hAnsi="Arial" w:cs="Arial"/>
              </w:rPr>
              <w:t>,</w:t>
            </w:r>
            <w:r w:rsidRPr="00041A10">
              <w:rPr>
                <w:rFonts w:ascii="Arial" w:eastAsia="Arial" w:hAnsi="Arial" w:cs="Arial"/>
                <w:lang w:val="en-US"/>
              </w:rPr>
              <w:t>am</w:t>
            </w:r>
            <w:r w:rsidRPr="00041A10">
              <w:rPr>
                <w:rFonts w:ascii="Arial" w:eastAsia="Arial" w:hAnsi="Arial" w:cs="Arial"/>
              </w:rPr>
              <w:t xml:space="preserve">, </w:t>
            </w:r>
            <w:r w:rsidRPr="00041A10">
              <w:rPr>
                <w:rFonts w:ascii="Arial" w:eastAsia="Arial" w:hAnsi="Arial" w:cs="Arial"/>
                <w:lang w:val="en-US"/>
              </w:rPr>
              <w:t>im</w:t>
            </w:r>
            <w:r w:rsidRPr="00041A10">
              <w:rPr>
                <w:rFonts w:ascii="Arial" w:eastAsia="Arial" w:hAnsi="Arial" w:cs="Arial"/>
              </w:rPr>
              <w:t>)</w:t>
            </w:r>
          </w:p>
          <w:p w14:paraId="3E26B1BD" w14:textId="77777777" w:rsidR="009E4D8C" w:rsidRPr="00041A10" w:rsidRDefault="009E4D8C" w:rsidP="009E4D8C">
            <w:pPr>
              <w:rPr>
                <w:rFonts w:ascii="Arial" w:eastAsia="Arial" w:hAnsi="Arial" w:cs="Arial"/>
              </w:rPr>
            </w:pPr>
            <w:r w:rsidRPr="00041A10">
              <w:rPr>
                <w:rFonts w:ascii="Arial" w:eastAsia="Arial" w:hAnsi="Arial" w:cs="Arial"/>
              </w:rPr>
              <w:t>2 записать вопросы  в тетрадь и ответить на них письменно:</w:t>
            </w:r>
          </w:p>
          <w:p w14:paraId="6D7D8064" w14:textId="77777777" w:rsidR="009E4D8C" w:rsidRPr="00041A10" w:rsidRDefault="009E4D8C" w:rsidP="009E4D8C">
            <w:pPr>
              <w:rPr>
                <w:rFonts w:ascii="Arial" w:eastAsia="Arial" w:hAnsi="Arial" w:cs="Arial"/>
                <w:lang w:val="en-US"/>
              </w:rPr>
            </w:pPr>
            <w:r w:rsidRPr="00041A10">
              <w:rPr>
                <w:rFonts w:ascii="Arial" w:eastAsia="Arial" w:hAnsi="Arial" w:cs="Arial"/>
                <w:lang w:val="en-US"/>
              </w:rPr>
              <w:t>1 Wann hast du Englisch, Russisch und Mathe? – Ich habe ….</w:t>
            </w:r>
          </w:p>
          <w:p w14:paraId="02B36947" w14:textId="77777777" w:rsidR="009E4D8C" w:rsidRPr="00041A10" w:rsidRDefault="009E4D8C" w:rsidP="009E4D8C">
            <w:pPr>
              <w:rPr>
                <w:rFonts w:ascii="Arial" w:eastAsia="Arial" w:hAnsi="Arial" w:cs="Arial"/>
                <w:lang w:val="en-US"/>
              </w:rPr>
            </w:pPr>
            <w:r w:rsidRPr="00041A10">
              <w:rPr>
                <w:rFonts w:ascii="Arial" w:eastAsia="Arial" w:hAnsi="Arial" w:cs="Arial"/>
                <w:lang w:val="en-US"/>
              </w:rPr>
              <w:t>2 Wann hast du keine Schule?</w:t>
            </w:r>
          </w:p>
          <w:p w14:paraId="37DA8077" w14:textId="77777777" w:rsidR="009E4D8C" w:rsidRPr="00041A10" w:rsidRDefault="009E4D8C" w:rsidP="009E4D8C">
            <w:pPr>
              <w:rPr>
                <w:rFonts w:ascii="Arial" w:eastAsia="Arial" w:hAnsi="Arial" w:cs="Arial"/>
                <w:lang w:val="en-US"/>
              </w:rPr>
            </w:pPr>
            <w:r w:rsidRPr="00041A10">
              <w:rPr>
                <w:rFonts w:ascii="Arial" w:eastAsia="Arial" w:hAnsi="Arial" w:cs="Arial"/>
                <w:lang w:val="en-US"/>
              </w:rPr>
              <w:t>3 Wann machst du Hausaufgaben?</w:t>
            </w:r>
          </w:p>
          <w:p w14:paraId="547F2D7F" w14:textId="77777777" w:rsidR="009E4D8C" w:rsidRPr="00041A10" w:rsidRDefault="009E4D8C" w:rsidP="009E4D8C">
            <w:pPr>
              <w:rPr>
                <w:rFonts w:ascii="Arial" w:eastAsia="Arial" w:hAnsi="Arial" w:cs="Arial"/>
                <w:lang w:val="en-US"/>
              </w:rPr>
            </w:pPr>
            <w:r w:rsidRPr="00041A10">
              <w:rPr>
                <w:rFonts w:ascii="Arial" w:eastAsia="Arial" w:hAnsi="Arial" w:cs="Arial"/>
                <w:lang w:val="en-US"/>
              </w:rPr>
              <w:t>4 Wann hast du Ferien ?</w:t>
            </w:r>
          </w:p>
          <w:p w14:paraId="2E0150EE" w14:textId="77777777" w:rsidR="009E4D8C" w:rsidRPr="00041A10" w:rsidRDefault="009E4D8C" w:rsidP="009E4D8C">
            <w:pPr>
              <w:rPr>
                <w:rFonts w:ascii="Arial" w:eastAsia="Arial" w:hAnsi="Arial" w:cs="Arial"/>
                <w:lang w:val="en-US"/>
              </w:rPr>
            </w:pPr>
            <w:r w:rsidRPr="00041A10">
              <w:rPr>
                <w:rFonts w:ascii="Arial" w:eastAsia="Arial" w:hAnsi="Arial" w:cs="Arial"/>
                <w:lang w:val="en-US"/>
              </w:rPr>
              <w:t>5 Wann lernst du nicht</w:t>
            </w:r>
          </w:p>
          <w:p w14:paraId="038A949B" w14:textId="77777777" w:rsidR="009E4D8C" w:rsidRPr="00B167B5" w:rsidRDefault="009E4D8C" w:rsidP="009E4D8C">
            <w:pPr>
              <w:rPr>
                <w:rFonts w:ascii="Arial" w:hAnsi="Arial" w:cs="Arial"/>
              </w:rPr>
            </w:pPr>
            <w:r w:rsidRPr="00041A10">
              <w:rPr>
                <w:rFonts w:ascii="Arial" w:eastAsia="Arial" w:hAnsi="Arial" w:cs="Arial"/>
              </w:rPr>
              <w:t>Домашнее</w:t>
            </w:r>
            <w:r w:rsidRPr="00B167B5">
              <w:rPr>
                <w:rFonts w:ascii="Arial" w:eastAsia="Arial" w:hAnsi="Arial" w:cs="Arial"/>
              </w:rPr>
              <w:t xml:space="preserve"> </w:t>
            </w:r>
            <w:r w:rsidRPr="00041A10">
              <w:rPr>
                <w:rFonts w:ascii="Arial" w:eastAsia="Arial" w:hAnsi="Arial" w:cs="Arial"/>
              </w:rPr>
              <w:t>задание</w:t>
            </w:r>
            <w:r w:rsidRPr="00B167B5">
              <w:rPr>
                <w:rFonts w:ascii="Arial" w:eastAsia="Arial" w:hAnsi="Arial" w:cs="Arial"/>
              </w:rPr>
              <w:t xml:space="preserve">: </w:t>
            </w:r>
            <w:r w:rsidRPr="00041A10">
              <w:rPr>
                <w:rFonts w:ascii="Arial" w:eastAsia="Arial" w:hAnsi="Arial" w:cs="Arial"/>
              </w:rPr>
              <w:t>с</w:t>
            </w:r>
            <w:r w:rsidRPr="00B167B5">
              <w:rPr>
                <w:rFonts w:ascii="Arial" w:eastAsia="Arial" w:hAnsi="Arial" w:cs="Arial"/>
              </w:rPr>
              <w:t>.26№9(</w:t>
            </w:r>
            <w:r w:rsidRPr="00041A10">
              <w:rPr>
                <w:rFonts w:ascii="Arial" w:eastAsia="Arial" w:hAnsi="Arial" w:cs="Arial"/>
                <w:lang w:val="en-US"/>
              </w:rPr>
              <w:t>a</w:t>
            </w:r>
            <w:r w:rsidRPr="00B167B5">
              <w:rPr>
                <w:rFonts w:ascii="Arial" w:eastAsia="Arial" w:hAnsi="Arial" w:cs="Arial"/>
              </w:rPr>
              <w:t>,</w:t>
            </w:r>
            <w:r w:rsidRPr="00041A10">
              <w:rPr>
                <w:rFonts w:ascii="Arial" w:eastAsia="Arial" w:hAnsi="Arial" w:cs="Arial"/>
                <w:lang w:val="en-US"/>
              </w:rPr>
              <w:t>b</w:t>
            </w:r>
            <w:r w:rsidRPr="00B167B5">
              <w:rPr>
                <w:rFonts w:ascii="Arial" w:eastAsia="Arial" w:hAnsi="Arial" w:cs="Arial"/>
              </w:rPr>
              <w:t>)</w:t>
            </w:r>
          </w:p>
          <w:p w14:paraId="76739F20" w14:textId="77777777" w:rsidR="009E4D8C" w:rsidRPr="00B167B5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7CE8A4D2" w14:textId="77777777" w:rsidTr="005A591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6689FE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899E8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541CE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A6495" w14:textId="77777777" w:rsidR="009E4D8C" w:rsidRPr="00837109" w:rsidRDefault="009E4D8C" w:rsidP="009E4D8C">
            <w:pPr>
              <w:rPr>
                <w:rFonts w:ascii="Arial" w:hAnsi="Arial" w:cs="Arial"/>
              </w:rPr>
            </w:pPr>
            <w:r w:rsidRPr="00837109">
              <w:rPr>
                <w:rFonts w:ascii="Arial" w:hAnsi="Arial" w:cs="Arial"/>
              </w:rPr>
              <w:t>1. Тема отрицательные дроби</w:t>
            </w:r>
          </w:p>
          <w:p w14:paraId="1671A5C9" w14:textId="77777777" w:rsidR="009E4D8C" w:rsidRPr="00837109" w:rsidRDefault="009E4D8C" w:rsidP="009E4D8C">
            <w:pPr>
              <w:rPr>
                <w:rFonts w:ascii="Arial" w:hAnsi="Arial" w:cs="Arial"/>
              </w:rPr>
            </w:pPr>
            <w:r w:rsidRPr="00837109">
              <w:rPr>
                <w:rFonts w:ascii="Arial" w:hAnsi="Arial" w:cs="Arial"/>
              </w:rPr>
              <w:t xml:space="preserve">Просмотреть </w:t>
            </w:r>
            <w:hyperlink r:id="rId89" w:history="1">
              <w:r w:rsidRPr="00837109">
                <w:rPr>
                  <w:rStyle w:val="a6"/>
                  <w:rFonts w:ascii="Arial" w:hAnsi="Arial" w:cs="Arial"/>
                </w:rPr>
                <w:t>https://www.youtube.com/watch?v=EUqUwa9s3yQ</w:t>
              </w:r>
            </w:hyperlink>
          </w:p>
          <w:p w14:paraId="20F1DB06" w14:textId="77777777" w:rsidR="009E4D8C" w:rsidRPr="00837109" w:rsidRDefault="009E4D8C" w:rsidP="009E4D8C">
            <w:pPr>
              <w:rPr>
                <w:rFonts w:ascii="Arial" w:hAnsi="Arial" w:cs="Arial"/>
              </w:rPr>
            </w:pPr>
            <w:r w:rsidRPr="00837109">
              <w:rPr>
                <w:rFonts w:ascii="Arial" w:hAnsi="Arial" w:cs="Arial"/>
              </w:rPr>
              <w:t xml:space="preserve">Сделать конспект стр 87-88 </w:t>
            </w:r>
          </w:p>
          <w:p w14:paraId="796C4832" w14:textId="77777777" w:rsidR="009E4D8C" w:rsidRPr="00837109" w:rsidRDefault="009E4D8C" w:rsidP="009E4D8C">
            <w:pPr>
              <w:rPr>
                <w:rFonts w:ascii="Arial" w:hAnsi="Arial" w:cs="Arial"/>
              </w:rPr>
            </w:pPr>
            <w:r w:rsidRPr="00837109">
              <w:rPr>
                <w:rFonts w:ascii="Arial" w:hAnsi="Arial" w:cs="Arial"/>
              </w:rPr>
              <w:t>№442,443(а,б,в,г)</w:t>
            </w:r>
          </w:p>
          <w:p w14:paraId="4A1AB042" w14:textId="77777777" w:rsidR="009E4D8C" w:rsidRPr="001B1F4C" w:rsidRDefault="009E4D8C" w:rsidP="009E4D8C">
            <w:r w:rsidRPr="00837109">
              <w:rPr>
                <w:rFonts w:ascii="Arial" w:hAnsi="Arial" w:cs="Arial"/>
              </w:rPr>
              <w:t>Д.З. Стр 87-88 учить, №443(д,е,ж,з)</w:t>
            </w:r>
          </w:p>
        </w:tc>
      </w:tr>
      <w:tr w:rsidR="009E4D8C" w:rsidRPr="00955713" w14:paraId="20E26DDC" w14:textId="77777777" w:rsidTr="005A591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80C1F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5B03E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071018" w14:textId="77777777" w:rsidR="009E4D8C" w:rsidRPr="00F66290" w:rsidRDefault="009E4D8C" w:rsidP="009E4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12CD4" w14:textId="77777777" w:rsidR="009E4D8C" w:rsidRPr="00FF3DA7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>Цвет в натюрморте.</w:t>
            </w:r>
            <w:r w:rsidRPr="00FF3DA7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C219F21" w14:textId="77777777" w:rsidR="009E4D8C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Выполнение творческой работы. Диатипия, Монотипия (отпечаток, оттиск, касание, образ) 89058269392@mail.ru</w:t>
            </w:r>
          </w:p>
        </w:tc>
      </w:tr>
      <w:tr w:rsidR="009E4D8C" w:rsidRPr="00955713" w14:paraId="1C815862" w14:textId="77777777" w:rsidTr="005A591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9D6598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F3570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C1CC85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0D00B6B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52E083" w14:textId="77777777" w:rsidR="009E4D8C" w:rsidRPr="00CD4808" w:rsidRDefault="009E4D8C" w:rsidP="009E4D8C">
            <w:pPr>
              <w:rPr>
                <w:rFonts w:ascii="Arial" w:hAnsi="Arial" w:cs="Arial"/>
              </w:rPr>
            </w:pPr>
            <w:r w:rsidRPr="00CD4808">
              <w:rPr>
                <w:rFonts w:ascii="Arial" w:hAnsi="Arial" w:cs="Arial"/>
              </w:rPr>
              <w:t>Тема: Гласные О-Е после шипящих в суффиксах имен существительных.</w:t>
            </w:r>
          </w:p>
          <w:p w14:paraId="0E7BD6DD" w14:textId="77777777" w:rsidR="009E4D8C" w:rsidRPr="00CD4808" w:rsidRDefault="009E4D8C" w:rsidP="009E4D8C">
            <w:pPr>
              <w:snapToGrid w:val="0"/>
              <w:rPr>
                <w:rFonts w:ascii="Arial" w:hAnsi="Arial" w:cs="Arial"/>
                <w:color w:val="000000"/>
              </w:rPr>
            </w:pPr>
            <w:r w:rsidRPr="00CD4808">
              <w:rPr>
                <w:rFonts w:ascii="Arial" w:hAnsi="Arial" w:cs="Arial"/>
              </w:rPr>
              <w:t>Домашнее задание</w:t>
            </w:r>
            <w:r w:rsidRPr="00CD4808">
              <w:rPr>
                <w:rFonts w:ascii="Arial" w:hAnsi="Arial" w:cs="Arial"/>
                <w:color w:val="000000"/>
              </w:rPr>
              <w:t>.  П.54, упр.306</w:t>
            </w:r>
          </w:p>
          <w:p w14:paraId="3FEE8486" w14:textId="77777777" w:rsidR="009E4D8C" w:rsidRPr="00CD4808" w:rsidRDefault="009E4D8C" w:rsidP="009E4D8C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CD4808">
              <w:rPr>
                <w:rFonts w:ascii="Arial" w:hAnsi="Arial" w:cs="Arial"/>
              </w:rPr>
              <w:t xml:space="preserve">Выслать на почту:  </w:t>
            </w:r>
            <w:hyperlink r:id="rId90" w:history="1">
              <w:r w:rsidRPr="00CD4808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CD4808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3C5ED0E9" w14:textId="77777777" w:rsidR="009E4D8C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4667BE05" w14:textId="77777777" w:rsidTr="005A591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2863FF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0F08D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90C92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13EB1F" w14:textId="77777777" w:rsidR="009E4D8C" w:rsidRPr="00CD4808" w:rsidRDefault="009E4D8C" w:rsidP="009E4D8C">
            <w:pPr>
              <w:snapToGrid w:val="0"/>
              <w:rPr>
                <w:rFonts w:ascii="Arial" w:hAnsi="Arial" w:cs="Arial"/>
              </w:rPr>
            </w:pPr>
            <w:r w:rsidRPr="00CD4808">
              <w:rPr>
                <w:rFonts w:ascii="Arial" w:hAnsi="Arial" w:cs="Arial"/>
              </w:rPr>
              <w:t>Тема: Разоблачение социальной несправедливости в поэзии .Н. А. Некрасова</w:t>
            </w:r>
          </w:p>
          <w:p w14:paraId="582FD2EF" w14:textId="77777777" w:rsidR="009E4D8C" w:rsidRPr="00CD4808" w:rsidRDefault="009E4D8C" w:rsidP="009E4D8C">
            <w:pPr>
              <w:snapToGrid w:val="0"/>
              <w:rPr>
                <w:rFonts w:ascii="Arial" w:hAnsi="Arial" w:cs="Arial"/>
              </w:rPr>
            </w:pPr>
            <w:r w:rsidRPr="00CD4808">
              <w:rPr>
                <w:rFonts w:ascii="Arial" w:hAnsi="Arial" w:cs="Arial"/>
              </w:rPr>
              <w:t>Домашнее задание:</w:t>
            </w:r>
          </w:p>
          <w:p w14:paraId="3DBC1063" w14:textId="77777777" w:rsidR="009E4D8C" w:rsidRPr="00CD4808" w:rsidRDefault="009E4D8C" w:rsidP="009E4D8C">
            <w:pPr>
              <w:snapToGrid w:val="0"/>
              <w:rPr>
                <w:rFonts w:ascii="Arial" w:hAnsi="Arial" w:cs="Arial"/>
              </w:rPr>
            </w:pPr>
            <w:r w:rsidRPr="00CD4808">
              <w:rPr>
                <w:rFonts w:ascii="Arial" w:hAnsi="Arial" w:cs="Arial"/>
              </w:rPr>
              <w:t xml:space="preserve"> Написать в тетради, как Некрасов показывает социальную несправедливость в своих стихах ( на примере текстов) .</w:t>
            </w:r>
          </w:p>
          <w:p w14:paraId="72CD7F94" w14:textId="77777777" w:rsidR="009E4D8C" w:rsidRPr="00CD4808" w:rsidRDefault="009E4D8C" w:rsidP="009E4D8C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CD4808">
              <w:rPr>
                <w:rFonts w:ascii="Arial" w:hAnsi="Arial" w:cs="Arial"/>
              </w:rPr>
              <w:t xml:space="preserve">Выслать на почту:  </w:t>
            </w:r>
            <w:hyperlink r:id="rId91" w:history="1">
              <w:r w:rsidRPr="00CD4808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CD4808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50A433E5" w14:textId="77777777" w:rsidR="009E4D8C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4F199E4" w14:textId="77777777" w:rsidR="007B7F42" w:rsidRDefault="007B7F42" w:rsidP="003F2EBB">
      <w:pPr>
        <w:jc w:val="center"/>
      </w:pPr>
    </w:p>
    <w:p w14:paraId="13A96BAA" w14:textId="77777777" w:rsidR="003F2EBB" w:rsidRPr="001216B4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955713" w14:paraId="5634139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41632" w14:textId="77777777" w:rsidR="003F2EBB" w:rsidRPr="00955713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47A44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37770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BA03E5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4D8C" w:rsidRPr="00041A10" w14:paraId="4947A3B8" w14:textId="77777777" w:rsidTr="001C017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FCEC3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BD8F1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8E880B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Немецкий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05D673" w14:textId="77777777" w:rsidR="009E4D8C" w:rsidRPr="00041A10" w:rsidRDefault="009E4D8C" w:rsidP="009E4D8C">
            <w:pPr>
              <w:rPr>
                <w:rFonts w:ascii="Arial" w:eastAsia="Arial" w:hAnsi="Arial" w:cs="Arial"/>
                <w:i/>
                <w:lang w:val="de-DE"/>
              </w:rPr>
            </w:pPr>
            <w:r w:rsidRPr="00041A10">
              <w:rPr>
                <w:rFonts w:ascii="Arial" w:hAnsi="Arial" w:cs="Arial"/>
              </w:rPr>
              <w:t xml:space="preserve">Тема урока: </w:t>
            </w:r>
            <w:r w:rsidRPr="00041A10">
              <w:rPr>
                <w:rFonts w:ascii="Arial" w:eastAsia="Arial" w:hAnsi="Arial" w:cs="Arial"/>
              </w:rPr>
              <w:t xml:space="preserve">Отрицания </w:t>
            </w:r>
            <w:r w:rsidRPr="00041A10">
              <w:rPr>
                <w:rFonts w:ascii="Arial" w:eastAsia="Arial" w:hAnsi="Arial" w:cs="Arial"/>
                <w:i/>
                <w:lang w:val="de-DE"/>
              </w:rPr>
              <w:t xml:space="preserve">nicht </w:t>
            </w:r>
            <w:r w:rsidRPr="00041A10">
              <w:rPr>
                <w:rFonts w:ascii="Arial" w:eastAsia="Arial" w:hAnsi="Arial" w:cs="Arial"/>
                <w:i/>
              </w:rPr>
              <w:t xml:space="preserve">и </w:t>
            </w:r>
            <w:r w:rsidRPr="00041A10">
              <w:rPr>
                <w:rFonts w:ascii="Arial" w:eastAsia="Arial" w:hAnsi="Arial" w:cs="Arial"/>
                <w:i/>
                <w:lang w:val="de-DE"/>
              </w:rPr>
              <w:t>kein</w:t>
            </w:r>
          </w:p>
          <w:p w14:paraId="1E00EC6C" w14:textId="77777777" w:rsidR="009E4D8C" w:rsidRPr="00041A10" w:rsidRDefault="009E4D8C" w:rsidP="009E4D8C">
            <w:pPr>
              <w:rPr>
                <w:rFonts w:ascii="Arial" w:eastAsia="Arial" w:hAnsi="Arial" w:cs="Arial"/>
              </w:rPr>
            </w:pPr>
            <w:r w:rsidRPr="00041A10">
              <w:rPr>
                <w:rFonts w:ascii="Arial" w:eastAsia="Arial" w:hAnsi="Arial" w:cs="Arial"/>
              </w:rPr>
              <w:t xml:space="preserve"> 1 повторить правило использования предлогов времени (</w:t>
            </w:r>
            <w:r w:rsidRPr="00041A10">
              <w:rPr>
                <w:rFonts w:ascii="Arial" w:eastAsia="Arial" w:hAnsi="Arial" w:cs="Arial"/>
                <w:lang w:val="en-US"/>
              </w:rPr>
              <w:t>um</w:t>
            </w:r>
            <w:r w:rsidRPr="00041A10">
              <w:rPr>
                <w:rFonts w:ascii="Arial" w:eastAsia="Arial" w:hAnsi="Arial" w:cs="Arial"/>
              </w:rPr>
              <w:t>,</w:t>
            </w:r>
            <w:r w:rsidRPr="00041A10">
              <w:rPr>
                <w:rFonts w:ascii="Arial" w:eastAsia="Arial" w:hAnsi="Arial" w:cs="Arial"/>
                <w:lang w:val="en-US"/>
              </w:rPr>
              <w:t>am</w:t>
            </w:r>
            <w:r w:rsidRPr="00041A10">
              <w:rPr>
                <w:rFonts w:ascii="Arial" w:eastAsia="Arial" w:hAnsi="Arial" w:cs="Arial"/>
              </w:rPr>
              <w:t xml:space="preserve">, </w:t>
            </w:r>
            <w:r w:rsidRPr="00041A10">
              <w:rPr>
                <w:rFonts w:ascii="Arial" w:eastAsia="Arial" w:hAnsi="Arial" w:cs="Arial"/>
                <w:lang w:val="en-US"/>
              </w:rPr>
              <w:t>im</w:t>
            </w:r>
            <w:r w:rsidRPr="00041A10">
              <w:rPr>
                <w:rFonts w:ascii="Arial" w:eastAsia="Arial" w:hAnsi="Arial" w:cs="Arial"/>
              </w:rPr>
              <w:t>)</w:t>
            </w:r>
          </w:p>
          <w:p w14:paraId="247A9B6A" w14:textId="77777777" w:rsidR="009E4D8C" w:rsidRPr="00041A10" w:rsidRDefault="009E4D8C" w:rsidP="009E4D8C">
            <w:pPr>
              <w:rPr>
                <w:rFonts w:ascii="Arial" w:eastAsia="Arial" w:hAnsi="Arial" w:cs="Arial"/>
              </w:rPr>
            </w:pPr>
            <w:r w:rsidRPr="00041A10">
              <w:rPr>
                <w:rFonts w:ascii="Arial" w:eastAsia="Arial" w:hAnsi="Arial" w:cs="Arial"/>
              </w:rPr>
              <w:t>2 записать вопросы  в тетрадь и ответить на них письменно:</w:t>
            </w:r>
          </w:p>
          <w:p w14:paraId="0EA9037C" w14:textId="77777777" w:rsidR="009E4D8C" w:rsidRPr="00041A10" w:rsidRDefault="009E4D8C" w:rsidP="009E4D8C">
            <w:pPr>
              <w:rPr>
                <w:rFonts w:ascii="Arial" w:eastAsia="Arial" w:hAnsi="Arial" w:cs="Arial"/>
                <w:lang w:val="en-US"/>
              </w:rPr>
            </w:pPr>
            <w:r w:rsidRPr="00041A10">
              <w:rPr>
                <w:rFonts w:ascii="Arial" w:eastAsia="Arial" w:hAnsi="Arial" w:cs="Arial"/>
                <w:lang w:val="en-US"/>
              </w:rPr>
              <w:t>1 Wann hast du Englisch, Russisch und Mathe? – Ich habe ….</w:t>
            </w:r>
          </w:p>
          <w:p w14:paraId="04F75496" w14:textId="77777777" w:rsidR="009E4D8C" w:rsidRPr="00041A10" w:rsidRDefault="009E4D8C" w:rsidP="009E4D8C">
            <w:pPr>
              <w:rPr>
                <w:rFonts w:ascii="Arial" w:eastAsia="Arial" w:hAnsi="Arial" w:cs="Arial"/>
                <w:lang w:val="en-US"/>
              </w:rPr>
            </w:pPr>
            <w:r w:rsidRPr="00041A10">
              <w:rPr>
                <w:rFonts w:ascii="Arial" w:eastAsia="Arial" w:hAnsi="Arial" w:cs="Arial"/>
                <w:lang w:val="en-US"/>
              </w:rPr>
              <w:t>2 Wann hast du keine Schule?</w:t>
            </w:r>
          </w:p>
          <w:p w14:paraId="1F74BC3C" w14:textId="77777777" w:rsidR="009E4D8C" w:rsidRPr="00041A10" w:rsidRDefault="009E4D8C" w:rsidP="009E4D8C">
            <w:pPr>
              <w:rPr>
                <w:rFonts w:ascii="Arial" w:eastAsia="Arial" w:hAnsi="Arial" w:cs="Arial"/>
                <w:lang w:val="en-US"/>
              </w:rPr>
            </w:pPr>
            <w:r w:rsidRPr="00041A10">
              <w:rPr>
                <w:rFonts w:ascii="Arial" w:eastAsia="Arial" w:hAnsi="Arial" w:cs="Arial"/>
                <w:lang w:val="en-US"/>
              </w:rPr>
              <w:t>3 Wann machst du Hausaufgaben?</w:t>
            </w:r>
          </w:p>
          <w:p w14:paraId="5C66170C" w14:textId="77777777" w:rsidR="009E4D8C" w:rsidRPr="00041A10" w:rsidRDefault="009E4D8C" w:rsidP="009E4D8C">
            <w:pPr>
              <w:rPr>
                <w:rFonts w:ascii="Arial" w:eastAsia="Arial" w:hAnsi="Arial" w:cs="Arial"/>
                <w:lang w:val="en-US"/>
              </w:rPr>
            </w:pPr>
            <w:r w:rsidRPr="00041A10">
              <w:rPr>
                <w:rFonts w:ascii="Arial" w:eastAsia="Arial" w:hAnsi="Arial" w:cs="Arial"/>
                <w:lang w:val="en-US"/>
              </w:rPr>
              <w:t>4 Wann hast du Ferien ?</w:t>
            </w:r>
          </w:p>
          <w:p w14:paraId="538F0B9D" w14:textId="77777777" w:rsidR="009E4D8C" w:rsidRPr="00041A10" w:rsidRDefault="009E4D8C" w:rsidP="009E4D8C">
            <w:pPr>
              <w:rPr>
                <w:rFonts w:ascii="Arial" w:eastAsia="Arial" w:hAnsi="Arial" w:cs="Arial"/>
                <w:lang w:val="en-US"/>
              </w:rPr>
            </w:pPr>
            <w:r w:rsidRPr="00041A10">
              <w:rPr>
                <w:rFonts w:ascii="Arial" w:eastAsia="Arial" w:hAnsi="Arial" w:cs="Arial"/>
                <w:lang w:val="en-US"/>
              </w:rPr>
              <w:t>5 Wann lernst du nicht</w:t>
            </w:r>
          </w:p>
          <w:p w14:paraId="31BD6139" w14:textId="77777777" w:rsidR="009E4D8C" w:rsidRPr="00041A10" w:rsidRDefault="009E4D8C" w:rsidP="009E4D8C">
            <w:pPr>
              <w:rPr>
                <w:rFonts w:ascii="Arial" w:hAnsi="Arial" w:cs="Arial"/>
              </w:rPr>
            </w:pPr>
            <w:r w:rsidRPr="00041A10">
              <w:rPr>
                <w:rFonts w:ascii="Arial" w:eastAsia="Arial" w:hAnsi="Arial" w:cs="Arial"/>
              </w:rPr>
              <w:lastRenderedPageBreak/>
              <w:t>Домашнее задание: с.26№9(</w:t>
            </w:r>
            <w:r w:rsidRPr="00041A10">
              <w:rPr>
                <w:rFonts w:ascii="Arial" w:eastAsia="Arial" w:hAnsi="Arial" w:cs="Arial"/>
                <w:lang w:val="en-US"/>
              </w:rPr>
              <w:t>a</w:t>
            </w:r>
            <w:r w:rsidRPr="00041A10">
              <w:rPr>
                <w:rFonts w:ascii="Arial" w:eastAsia="Arial" w:hAnsi="Arial" w:cs="Arial"/>
              </w:rPr>
              <w:t>,</w:t>
            </w:r>
            <w:r w:rsidRPr="00041A10">
              <w:rPr>
                <w:rFonts w:ascii="Arial" w:eastAsia="Arial" w:hAnsi="Arial" w:cs="Arial"/>
                <w:lang w:val="en-US"/>
              </w:rPr>
              <w:t>b</w:t>
            </w:r>
            <w:r w:rsidRPr="00041A10">
              <w:rPr>
                <w:rFonts w:ascii="Arial" w:eastAsia="Arial" w:hAnsi="Arial" w:cs="Arial"/>
              </w:rPr>
              <w:t>)</w:t>
            </w:r>
          </w:p>
        </w:tc>
      </w:tr>
      <w:tr w:rsidR="009E4D8C" w:rsidRPr="00955713" w14:paraId="799BCBB1" w14:textId="77777777" w:rsidTr="001C017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0A5C8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4BEA1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1D937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6EBB3" w14:textId="77777777" w:rsidR="009E4D8C" w:rsidRPr="00FF3DA7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>Цвет в натюрморте.</w:t>
            </w:r>
            <w:r w:rsidRPr="00FF3DA7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C0CFEE7" w14:textId="77777777" w:rsidR="009E4D8C" w:rsidRPr="006A4DE7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>Выполнение творческой работы. Диатипия, Монотипия (отпечаток, оттиск, касание, образ) 89058269392@mail.ru</w:t>
            </w:r>
          </w:p>
        </w:tc>
      </w:tr>
      <w:tr w:rsidR="009E4D8C" w:rsidRPr="00955713" w14:paraId="6721F08C" w14:textId="77777777" w:rsidTr="001C017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E23517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BB3DB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CFC61B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EFC2B7" w14:textId="77777777" w:rsidR="009E4D8C" w:rsidRPr="00791D94" w:rsidRDefault="009E4D8C" w:rsidP="009E4D8C">
            <w:pPr>
              <w:pStyle w:val="a4"/>
              <w:rPr>
                <w:rFonts w:ascii="Arial" w:hAnsi="Arial" w:cs="Arial"/>
              </w:rPr>
            </w:pPr>
            <w:r w:rsidRPr="00791D94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280DB635" w14:textId="77777777" w:rsidR="009E4D8C" w:rsidRPr="00791D94" w:rsidRDefault="009E4D8C" w:rsidP="009E4D8C">
            <w:pPr>
              <w:pStyle w:val="a4"/>
              <w:ind w:left="360"/>
              <w:rPr>
                <w:rFonts w:ascii="Arial" w:hAnsi="Arial" w:cs="Arial"/>
              </w:rPr>
            </w:pPr>
            <w:r w:rsidRPr="00791D94">
              <w:rPr>
                <w:rFonts w:ascii="Arial" w:hAnsi="Arial" w:cs="Arial"/>
              </w:rPr>
              <w:t>Тема «Рациональные числа»</w:t>
            </w:r>
          </w:p>
          <w:p w14:paraId="3113CCEC" w14:textId="77777777" w:rsidR="009E4D8C" w:rsidRPr="00791D94" w:rsidRDefault="009E4D8C" w:rsidP="009E4D8C">
            <w:pPr>
              <w:pStyle w:val="a4"/>
              <w:ind w:left="360"/>
              <w:rPr>
                <w:rFonts w:ascii="Arial" w:hAnsi="Arial" w:cs="Arial"/>
              </w:rPr>
            </w:pPr>
            <w:r w:rsidRPr="00791D94">
              <w:rPr>
                <w:rFonts w:ascii="Arial" w:hAnsi="Arial" w:cs="Arial"/>
              </w:rPr>
              <w:t>1.Откройте тетради, запишите число и тему урока «Рациональные числа»</w:t>
            </w:r>
          </w:p>
          <w:p w14:paraId="5FA94004" w14:textId="77777777" w:rsidR="009E4D8C" w:rsidRPr="00791D94" w:rsidRDefault="009E4D8C" w:rsidP="009E4D8C">
            <w:pPr>
              <w:pStyle w:val="a4"/>
              <w:ind w:left="360"/>
              <w:rPr>
                <w:rFonts w:ascii="Arial" w:hAnsi="Arial" w:cs="Arial"/>
              </w:rPr>
            </w:pPr>
            <w:r w:rsidRPr="00791D94">
              <w:rPr>
                <w:rFonts w:ascii="Arial" w:hAnsi="Arial" w:cs="Arial"/>
              </w:rPr>
              <w:t xml:space="preserve">2.  Повторите материал, пройдя по ссылке </w:t>
            </w:r>
            <w:hyperlink r:id="rId92" w:history="1">
              <w:r w:rsidRPr="00791D94">
                <w:rPr>
                  <w:rStyle w:val="a6"/>
                  <w:rFonts w:ascii="Arial" w:hAnsi="Arial" w:cs="Arial"/>
                </w:rPr>
                <w:t>https://resh.edu.ru/subject/lesson/6886/main/237614/</w:t>
              </w:r>
            </w:hyperlink>
            <w:r w:rsidRPr="00791D94">
              <w:rPr>
                <w:rFonts w:ascii="Arial" w:hAnsi="Arial" w:cs="Arial"/>
              </w:rPr>
              <w:t xml:space="preserve"> (основная часть)</w:t>
            </w:r>
          </w:p>
          <w:p w14:paraId="7B09C1D3" w14:textId="77777777" w:rsidR="009E4D8C" w:rsidRPr="00791D94" w:rsidRDefault="009E4D8C" w:rsidP="009E4D8C">
            <w:pPr>
              <w:pStyle w:val="a4"/>
              <w:rPr>
                <w:rFonts w:ascii="Arial" w:hAnsi="Arial" w:cs="Arial"/>
              </w:rPr>
            </w:pPr>
            <w:r w:rsidRPr="00791D94">
              <w:rPr>
                <w:rFonts w:ascii="Arial" w:hAnsi="Arial" w:cs="Arial"/>
              </w:rPr>
              <w:t xml:space="preserve">       3.Прочитайте п.3.2 и выполните  №465, 466</w:t>
            </w:r>
          </w:p>
          <w:p w14:paraId="405DBCD4" w14:textId="77777777" w:rsidR="009E4D8C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4F4258A9" w14:textId="77777777" w:rsidTr="001C017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161B67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61184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7AB94A" w14:textId="77777777" w:rsidR="009E4D8C" w:rsidRPr="00F66290" w:rsidRDefault="009E4D8C" w:rsidP="009E4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31889" w14:textId="77777777" w:rsidR="009E4D8C" w:rsidRPr="00ED1B14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1. Поднимание на носки 3х100. Стоять на краю ступеньки.</w:t>
            </w:r>
          </w:p>
          <w:p w14:paraId="7A7112A3" w14:textId="77777777" w:rsidR="009E4D8C" w:rsidRPr="00ED1B14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2. Выпады 3х15 на каждую ногу.</w:t>
            </w:r>
          </w:p>
          <w:p w14:paraId="5EE4F35F" w14:textId="77777777" w:rsidR="009E4D8C" w:rsidRPr="00ED1B14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(Техника кувырка назад с выходом в стойку)</w:t>
            </w:r>
          </w:p>
          <w:p w14:paraId="10595C9B" w14:textId="77777777" w:rsidR="009E4D8C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5EDE9C2B" w14:textId="77777777" w:rsidTr="001C017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5027A2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D3C56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0517B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9D2DC44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58D007" w14:textId="77777777" w:rsidR="009E4D8C" w:rsidRPr="00BA4E2F" w:rsidRDefault="009E4D8C" w:rsidP="009E4D8C">
            <w:pPr>
              <w:rPr>
                <w:rFonts w:ascii="Arial" w:hAnsi="Arial" w:cs="Arial"/>
              </w:rPr>
            </w:pPr>
            <w:r w:rsidRPr="00BA4E2F">
              <w:rPr>
                <w:rFonts w:ascii="Arial" w:hAnsi="Arial" w:cs="Arial"/>
              </w:rPr>
              <w:t>Тема: Повторение и обобщение изученного по теме «Имя существительное»</w:t>
            </w:r>
          </w:p>
          <w:p w14:paraId="6F3186A4" w14:textId="77777777" w:rsidR="009E4D8C" w:rsidRPr="00BA4E2F" w:rsidRDefault="009E4D8C" w:rsidP="009E4D8C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BA4E2F">
              <w:rPr>
                <w:rFonts w:ascii="Arial" w:hAnsi="Arial" w:cs="Arial"/>
              </w:rPr>
              <w:t xml:space="preserve">Выполнение онлайн-задания на образовательной платформе «Skysmart Класс» </w:t>
            </w:r>
            <w:hyperlink r:id="rId93" w:history="1">
              <w:r w:rsidRPr="00BA4E2F">
                <w:rPr>
                  <w:rFonts w:ascii="Arial" w:hAnsi="Arial" w:cs="Arial"/>
                  <w:color w:val="0563C1" w:themeColor="hyperlink"/>
                  <w:u w:val="single"/>
                </w:rPr>
                <w:t>https://edu.skysmart.ru/student/tafegihela</w:t>
              </w:r>
            </w:hyperlink>
          </w:p>
          <w:p w14:paraId="5A072335" w14:textId="77777777" w:rsidR="009E4D8C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39A5529E" w14:textId="77777777" w:rsidTr="001C017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9F763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45BAC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D8CA1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F8F0B4" w14:textId="77777777" w:rsidR="009E4D8C" w:rsidRPr="00BA4E2F" w:rsidRDefault="009E4D8C" w:rsidP="009E4D8C">
            <w:pPr>
              <w:rPr>
                <w:rFonts w:ascii="Arial" w:hAnsi="Arial" w:cs="Arial"/>
              </w:rPr>
            </w:pPr>
            <w:r w:rsidRPr="00BA4E2F">
              <w:rPr>
                <w:rFonts w:ascii="Arial" w:hAnsi="Arial" w:cs="Arial"/>
              </w:rPr>
              <w:t>Тема: Классное сочинение по повести Н.В. Гоголя «Тарас Бульба».</w:t>
            </w:r>
          </w:p>
          <w:p w14:paraId="0836F8AB" w14:textId="77777777" w:rsidR="009E4D8C" w:rsidRPr="00BA4E2F" w:rsidRDefault="009E4D8C" w:rsidP="009E4D8C">
            <w:pPr>
              <w:rPr>
                <w:rFonts w:ascii="Arial" w:hAnsi="Arial" w:cs="Arial"/>
              </w:rPr>
            </w:pPr>
            <w:r w:rsidRPr="00BA4E2F">
              <w:rPr>
                <w:rFonts w:ascii="Arial" w:hAnsi="Arial" w:cs="Arial"/>
              </w:rPr>
              <w:t>Написать сочинение на выбранную тему по повести Н.В. Гоголя «Тарас Бульба».</w:t>
            </w:r>
          </w:p>
          <w:p w14:paraId="3FEE7257" w14:textId="77777777" w:rsidR="009E4D8C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65F372A" w14:textId="77777777" w:rsidR="003F2EBB" w:rsidRDefault="003F2EBB" w:rsidP="003F2EBB">
      <w:pPr>
        <w:jc w:val="center"/>
      </w:pPr>
    </w:p>
    <w:p w14:paraId="5DD40FD6" w14:textId="77777777" w:rsidR="00381DC4" w:rsidRPr="001216B4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955713" w14:paraId="4D9F517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706CD2" w14:textId="77777777" w:rsidR="00381DC4" w:rsidRPr="00955713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B733B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06817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60309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4D8C" w:rsidRPr="00955713" w14:paraId="2D5A455F" w14:textId="77777777" w:rsidTr="00414D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04992B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4F224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A4217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4665AB" w14:textId="77777777" w:rsidR="009E4D8C" w:rsidRPr="00837109" w:rsidRDefault="009E4D8C" w:rsidP="009E4D8C">
            <w:pPr>
              <w:rPr>
                <w:rFonts w:ascii="Arial" w:hAnsi="Arial" w:cs="Arial"/>
              </w:rPr>
            </w:pPr>
            <w:r w:rsidRPr="00837109">
              <w:rPr>
                <w:rFonts w:ascii="Arial" w:hAnsi="Arial" w:cs="Arial"/>
              </w:rPr>
              <w:t>1. Тема отрицательные дроби</w:t>
            </w:r>
          </w:p>
          <w:p w14:paraId="54B70798" w14:textId="77777777" w:rsidR="009E4D8C" w:rsidRPr="00837109" w:rsidRDefault="009E4D8C" w:rsidP="009E4D8C">
            <w:pPr>
              <w:rPr>
                <w:rFonts w:ascii="Arial" w:hAnsi="Arial" w:cs="Arial"/>
              </w:rPr>
            </w:pPr>
            <w:r w:rsidRPr="00837109">
              <w:rPr>
                <w:rFonts w:ascii="Arial" w:hAnsi="Arial" w:cs="Arial"/>
              </w:rPr>
              <w:t xml:space="preserve">Просмотреть </w:t>
            </w:r>
            <w:hyperlink r:id="rId94" w:history="1">
              <w:r w:rsidRPr="00837109">
                <w:rPr>
                  <w:rStyle w:val="a6"/>
                  <w:rFonts w:ascii="Arial" w:hAnsi="Arial" w:cs="Arial"/>
                </w:rPr>
                <w:t>https://www.youtube.com/watch?v=EUqUwa9s3yQ</w:t>
              </w:r>
            </w:hyperlink>
          </w:p>
          <w:p w14:paraId="0CAB2E16" w14:textId="77777777" w:rsidR="009E4D8C" w:rsidRPr="00837109" w:rsidRDefault="009E4D8C" w:rsidP="009E4D8C">
            <w:pPr>
              <w:rPr>
                <w:rFonts w:ascii="Arial" w:hAnsi="Arial" w:cs="Arial"/>
              </w:rPr>
            </w:pPr>
            <w:r w:rsidRPr="00837109">
              <w:rPr>
                <w:rFonts w:ascii="Arial" w:hAnsi="Arial" w:cs="Arial"/>
              </w:rPr>
              <w:t xml:space="preserve">Сделать конспект стр 87-88 </w:t>
            </w:r>
          </w:p>
          <w:p w14:paraId="1E13A9A2" w14:textId="77777777" w:rsidR="009E4D8C" w:rsidRPr="00837109" w:rsidRDefault="009E4D8C" w:rsidP="009E4D8C">
            <w:pPr>
              <w:rPr>
                <w:rFonts w:ascii="Arial" w:hAnsi="Arial" w:cs="Arial"/>
              </w:rPr>
            </w:pPr>
            <w:r w:rsidRPr="00837109">
              <w:rPr>
                <w:rFonts w:ascii="Arial" w:hAnsi="Arial" w:cs="Arial"/>
              </w:rPr>
              <w:lastRenderedPageBreak/>
              <w:t>№442,443(а,б,в,г)</w:t>
            </w:r>
          </w:p>
          <w:p w14:paraId="735F62B2" w14:textId="77777777" w:rsidR="009E4D8C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7109">
              <w:rPr>
                <w:rFonts w:ascii="Arial" w:hAnsi="Arial" w:cs="Arial"/>
              </w:rPr>
              <w:t>Д.З. Стр 87-88 учить, №443(д,е,ж,з)</w:t>
            </w:r>
          </w:p>
        </w:tc>
      </w:tr>
      <w:tr w:rsidR="009E4D8C" w:rsidRPr="00955713" w14:paraId="17B74818" w14:textId="77777777" w:rsidTr="00414D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406FA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CB13D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833EC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30CB882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F098C" w14:textId="77777777" w:rsidR="009E4D8C" w:rsidRPr="0056458A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58A">
              <w:rPr>
                <w:rFonts w:ascii="Arial" w:eastAsia="Times New Roman" w:hAnsi="Arial" w:cs="Arial"/>
                <w:lang w:eastAsia="ru-RU"/>
              </w:rPr>
              <w:t>Тема: Гласные О-Е после шипящих в суффиксах имен существительных.</w:t>
            </w:r>
          </w:p>
          <w:p w14:paraId="5DEE3426" w14:textId="77777777" w:rsidR="009E4D8C" w:rsidRPr="0056458A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58A">
              <w:rPr>
                <w:rFonts w:ascii="Arial" w:eastAsia="Times New Roman" w:hAnsi="Arial" w:cs="Arial"/>
                <w:lang w:eastAsia="ru-RU"/>
              </w:rPr>
              <w:t>Задание: </w:t>
            </w:r>
          </w:p>
          <w:p w14:paraId="16536C0D" w14:textId="77777777" w:rsidR="009E4D8C" w:rsidRPr="0056458A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58A">
              <w:rPr>
                <w:rFonts w:ascii="Arial" w:eastAsia="Times New Roman" w:hAnsi="Arial" w:cs="Arial"/>
                <w:lang w:eastAsia="ru-RU"/>
              </w:rPr>
              <w:t>Выучить правило — параграф 57.</w:t>
            </w:r>
          </w:p>
          <w:p w14:paraId="1964E4D3" w14:textId="77777777" w:rsidR="009E4D8C" w:rsidRPr="0056458A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58A">
              <w:rPr>
                <w:rFonts w:ascii="Arial" w:eastAsia="Times New Roman" w:hAnsi="Arial" w:cs="Arial"/>
                <w:lang w:eastAsia="ru-RU"/>
              </w:rPr>
              <w:t>Упр.351.</w:t>
            </w:r>
          </w:p>
          <w:p w14:paraId="4EAB2BAC" w14:textId="77777777" w:rsidR="009E4D8C" w:rsidRPr="00DA49A5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56458A">
              <w:rPr>
                <w:rFonts w:ascii="Arial" w:eastAsia="Times New Roman" w:hAnsi="Arial" w:cs="Arial"/>
                <w:lang w:eastAsia="ru-RU"/>
              </w:rPr>
              <w:t>Повторить словарные слова.</w:t>
            </w:r>
          </w:p>
        </w:tc>
      </w:tr>
      <w:tr w:rsidR="009E4D8C" w:rsidRPr="00955713" w14:paraId="753607AE" w14:textId="77777777" w:rsidTr="00414D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5575B1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0F141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3F819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19461" w14:textId="77777777" w:rsidR="009E4D8C" w:rsidRPr="00CE4483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E4483">
              <w:rPr>
                <w:rFonts w:ascii="Arial" w:hAnsi="Arial" w:cs="Arial"/>
                <w:shd w:val="clear" w:color="auto" w:fill="FFFFFF"/>
              </w:rPr>
              <w:t>Тема: Одежда и мода.</w:t>
            </w:r>
            <w:r w:rsidRPr="00CE4483">
              <w:rPr>
                <w:rFonts w:ascii="Arial" w:hAnsi="Arial" w:cs="Arial"/>
              </w:rPr>
              <w:br/>
            </w:r>
            <w:r w:rsidRPr="00CE4483">
              <w:rPr>
                <w:rFonts w:ascii="Arial" w:hAnsi="Arial" w:cs="Arial"/>
                <w:shd w:val="clear" w:color="auto" w:fill="FFFFFF"/>
              </w:rPr>
              <w:t>Платформа Zoom</w:t>
            </w:r>
            <w:r w:rsidRPr="00CE4483">
              <w:rPr>
                <w:rFonts w:ascii="Arial" w:hAnsi="Arial" w:cs="Arial"/>
              </w:rPr>
              <w:br/>
            </w:r>
            <w:r w:rsidRPr="00CE4483">
              <w:rPr>
                <w:rFonts w:ascii="Arial" w:hAnsi="Arial" w:cs="Arial"/>
                <w:shd w:val="clear" w:color="auto" w:fill="FFFFFF"/>
              </w:rPr>
              <w:t>Тема: Одежда и мода.</w:t>
            </w:r>
            <w:r w:rsidRPr="00CE4483">
              <w:rPr>
                <w:rFonts w:ascii="Arial" w:hAnsi="Arial" w:cs="Arial"/>
              </w:rPr>
              <w:br/>
            </w:r>
            <w:r w:rsidRPr="00CE4483">
              <w:rPr>
                <w:rFonts w:ascii="Arial" w:hAnsi="Arial" w:cs="Arial"/>
                <w:shd w:val="clear" w:color="auto" w:fill="FFFFFF"/>
              </w:rPr>
              <w:t>1. Стр.34 упр.3 (фонетическое упражнение). Прочитать фразы со звуком "ts".</w:t>
            </w:r>
            <w:r w:rsidRPr="00CE4483">
              <w:rPr>
                <w:rFonts w:ascii="Arial" w:hAnsi="Arial" w:cs="Arial"/>
              </w:rPr>
              <w:br/>
            </w:r>
            <w:r w:rsidRPr="00CE4483">
              <w:rPr>
                <w:rFonts w:ascii="Arial" w:hAnsi="Arial" w:cs="Arial"/>
                <w:shd w:val="clear" w:color="auto" w:fill="FFFFFF"/>
              </w:rPr>
              <w:t>2.Стр.33 изучить названия частей тела. Обратить внимание на образование множественного числа существительных.</w:t>
            </w:r>
            <w:r w:rsidRPr="00CE4483">
              <w:rPr>
                <w:rFonts w:ascii="Arial" w:hAnsi="Arial" w:cs="Arial"/>
              </w:rPr>
              <w:br/>
            </w:r>
            <w:r w:rsidRPr="00CE4483">
              <w:rPr>
                <w:rFonts w:ascii="Arial" w:hAnsi="Arial" w:cs="Arial"/>
                <w:shd w:val="clear" w:color="auto" w:fill="FFFFFF"/>
              </w:rPr>
              <w:t>3. Домашнее задание: сделать учебный плакат с названиями частей тела (стр.33 таблица "Lerne lernen")</w:t>
            </w:r>
          </w:p>
        </w:tc>
      </w:tr>
      <w:tr w:rsidR="009E4D8C" w:rsidRPr="00955713" w14:paraId="22B05A33" w14:textId="77777777" w:rsidTr="00414D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D19220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FAF76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5B39E7" w14:textId="77777777" w:rsidR="009E4D8C" w:rsidRPr="00F66290" w:rsidRDefault="009E4D8C" w:rsidP="009E4D8C">
            <w:pPr>
              <w:jc w:val="center"/>
              <w:rPr>
                <w:rFonts w:ascii="Arial" w:hAnsi="Arial" w:cs="Arial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92C4E" w14:textId="77777777" w:rsidR="009E4D8C" w:rsidRPr="0056458A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58A">
              <w:rPr>
                <w:rFonts w:ascii="Arial" w:eastAsia="Times New Roman" w:hAnsi="Arial" w:cs="Arial"/>
                <w:lang w:eastAsia="ru-RU"/>
              </w:rPr>
              <w:t>Тема: Урок развития речи. Классное сочинение по повести Н.В.Гоголя "Тарас Бульба".</w:t>
            </w:r>
          </w:p>
          <w:p w14:paraId="4CB5A0ED" w14:textId="77777777" w:rsidR="009E4D8C" w:rsidRPr="0056458A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58A">
              <w:rPr>
                <w:rFonts w:ascii="Arial" w:eastAsia="Times New Roman" w:hAnsi="Arial" w:cs="Arial"/>
                <w:lang w:eastAsia="ru-RU"/>
              </w:rPr>
              <w:t>Задание:</w:t>
            </w:r>
          </w:p>
          <w:p w14:paraId="6EEB6FD9" w14:textId="77777777" w:rsidR="009E4D8C" w:rsidRPr="0056458A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58A">
              <w:rPr>
                <w:rFonts w:ascii="Arial" w:eastAsia="Times New Roman" w:hAnsi="Arial" w:cs="Arial"/>
                <w:lang w:eastAsia="ru-RU"/>
              </w:rPr>
              <w:t>Отредактировать черновик сочинения по теме «Тарас Бульба — патриот Русской земли» по плану:</w:t>
            </w:r>
          </w:p>
          <w:p w14:paraId="592ECA2C" w14:textId="77777777" w:rsidR="009E4D8C" w:rsidRPr="0056458A" w:rsidRDefault="009E4D8C" w:rsidP="009E4D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58A">
              <w:rPr>
                <w:rFonts w:ascii="Arial" w:eastAsia="Times New Roman" w:hAnsi="Arial" w:cs="Arial"/>
                <w:lang w:eastAsia="ru-RU"/>
              </w:rPr>
              <w:t>I. Каким событиям посвящается повесть Н.В.Гоголя и кто её главный герой?</w:t>
            </w:r>
            <w:r w:rsidRPr="0056458A">
              <w:rPr>
                <w:rFonts w:ascii="Arial" w:eastAsia="Times New Roman" w:hAnsi="Arial" w:cs="Arial"/>
                <w:lang w:eastAsia="ru-RU"/>
              </w:rPr>
              <w:br/>
              <w:t>II. Образ главного героя повести.</w:t>
            </w:r>
            <w:r w:rsidRPr="0056458A">
              <w:rPr>
                <w:rFonts w:ascii="Arial" w:eastAsia="Times New Roman" w:hAnsi="Arial" w:cs="Arial"/>
                <w:lang w:eastAsia="ru-RU"/>
              </w:rPr>
              <w:br/>
              <w:t>1. Что узнали мы из первой главы о Тарасе Бульбе?</w:t>
            </w:r>
            <w:r w:rsidRPr="0056458A">
              <w:rPr>
                <w:rFonts w:ascii="Arial" w:eastAsia="Times New Roman" w:hAnsi="Arial" w:cs="Arial"/>
                <w:lang w:eastAsia="ru-RU"/>
              </w:rPr>
              <w:br/>
              <w:t>2. К чему стремится Тарас и В чём видит смысл своей жизни?</w:t>
            </w:r>
            <w:r w:rsidRPr="0056458A">
              <w:rPr>
                <w:rFonts w:ascii="Arial" w:eastAsia="Times New Roman" w:hAnsi="Arial" w:cs="Arial"/>
                <w:lang w:eastAsia="ru-RU"/>
              </w:rPr>
              <w:br/>
              <w:t>3. Как проявляет себя Тарас Бульба:</w:t>
            </w:r>
            <w:r w:rsidRPr="0056458A">
              <w:rPr>
                <w:rFonts w:ascii="Arial" w:eastAsia="Times New Roman" w:hAnsi="Arial" w:cs="Arial"/>
                <w:lang w:eastAsia="ru-RU"/>
              </w:rPr>
              <w:br/>
              <w:t>а) в отношении к сыновьям;</w:t>
            </w:r>
            <w:r w:rsidRPr="0056458A">
              <w:rPr>
                <w:rFonts w:ascii="Arial" w:eastAsia="Times New Roman" w:hAnsi="Arial" w:cs="Arial"/>
                <w:lang w:eastAsia="ru-RU"/>
              </w:rPr>
              <w:br/>
              <w:t>б) в его речи о товариществе;</w:t>
            </w:r>
            <w:r w:rsidRPr="0056458A">
              <w:rPr>
                <w:rFonts w:ascii="Arial" w:eastAsia="Times New Roman" w:hAnsi="Arial" w:cs="Arial"/>
                <w:lang w:eastAsia="ru-RU"/>
              </w:rPr>
              <w:br/>
              <w:t>в) при подготовке к бою и в битве под Дубно;</w:t>
            </w:r>
            <w:r w:rsidRPr="0056458A">
              <w:rPr>
                <w:rFonts w:ascii="Arial" w:eastAsia="Times New Roman" w:hAnsi="Arial" w:cs="Arial"/>
                <w:lang w:eastAsia="ru-RU"/>
              </w:rPr>
              <w:br/>
              <w:t>г) в момент гибели.</w:t>
            </w:r>
            <w:r w:rsidRPr="0056458A">
              <w:rPr>
                <w:rFonts w:ascii="Arial" w:eastAsia="Times New Roman" w:hAnsi="Arial" w:cs="Arial"/>
                <w:lang w:eastAsia="ru-RU"/>
              </w:rPr>
              <w:br/>
              <w:t>4. Чем особенно дорог Тарас Бульба автору?</w:t>
            </w:r>
            <w:r w:rsidRPr="0056458A">
              <w:rPr>
                <w:rFonts w:ascii="Arial" w:eastAsia="Times New Roman" w:hAnsi="Arial" w:cs="Arial"/>
                <w:lang w:eastAsia="ru-RU"/>
              </w:rPr>
              <w:br/>
              <w:t>III. Что привлекает нас в характере и поступках Тараса Бульбы?</w:t>
            </w:r>
          </w:p>
          <w:p w14:paraId="730EDB04" w14:textId="77777777" w:rsidR="009E4D8C" w:rsidRPr="0056458A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56458A">
              <w:rPr>
                <w:rFonts w:ascii="Arial" w:eastAsia="Times New Roman" w:hAnsi="Arial" w:cs="Arial"/>
                <w:lang w:eastAsia="ru-RU"/>
              </w:rPr>
              <w:t xml:space="preserve">Переписать готовое сочинение в тетрадь для творческих работ, выслать фото работ на </w:t>
            </w:r>
            <w:r w:rsidRPr="0056458A">
              <w:rPr>
                <w:rFonts w:ascii="Arial" w:eastAsia="Times New Roman" w:hAnsi="Arial" w:cs="Arial"/>
                <w:color w:val="000000"/>
                <w:lang w:eastAsia="ru-RU"/>
              </w:rPr>
              <w:t>эл.почту </w:t>
            </w:r>
            <w:hyperlink r:id="rId95" w:tgtFrame="_blank" w:history="1">
              <w:r w:rsidRPr="0056458A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shaman920@mail</w:t>
              </w:r>
            </w:hyperlink>
            <w:r w:rsidRPr="0056458A">
              <w:rPr>
                <w:rFonts w:ascii="Arial" w:eastAsia="Times New Roman" w:hAnsi="Arial" w:cs="Arial"/>
                <w:color w:val="000000"/>
                <w:lang w:eastAsia="ru-RU"/>
              </w:rPr>
              <w:t>.ru</w:t>
            </w:r>
          </w:p>
          <w:p w14:paraId="1BF50AE9" w14:textId="77777777" w:rsidR="009E4D8C" w:rsidRPr="00DA49A5" w:rsidRDefault="009E4D8C" w:rsidP="009E4D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9E4D8C" w:rsidRPr="00955713" w14:paraId="2258F1C5" w14:textId="77777777" w:rsidTr="00414D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8109ED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6BA2B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00BAC4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9E56A" w14:textId="77777777" w:rsidR="009E4D8C" w:rsidRPr="00ED1B14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1. Поднимание на носки 3х100. Стоять на краю ступеньки.</w:t>
            </w:r>
          </w:p>
          <w:p w14:paraId="48B30938" w14:textId="77777777" w:rsidR="009E4D8C" w:rsidRPr="00ED1B14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2. Выпады 3х15 на каждую ногу.</w:t>
            </w:r>
          </w:p>
          <w:p w14:paraId="177590E6" w14:textId="77777777" w:rsidR="009E4D8C" w:rsidRPr="00ED1B14" w:rsidRDefault="009E4D8C" w:rsidP="009E4D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(Техника кувырка назад с выходом в стойку)</w:t>
            </w:r>
          </w:p>
          <w:p w14:paraId="14447C15" w14:textId="77777777" w:rsidR="009E4D8C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955713" w14:paraId="0C6131FD" w14:textId="77777777" w:rsidTr="00414D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FD8A0" w14:textId="77777777" w:rsidR="009E4D8C" w:rsidRPr="00955713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64599" w14:textId="77777777" w:rsidR="009E4D8C" w:rsidRPr="00FA2C19" w:rsidRDefault="009E4D8C" w:rsidP="009E4D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8BF65" w14:textId="77777777" w:rsidR="009E4D8C" w:rsidRPr="00F66290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23641B" w14:textId="77777777" w:rsidR="009E4D8C" w:rsidRPr="00FF3DA7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>Цвет в натюрморте.</w:t>
            </w:r>
            <w:r w:rsidRPr="00FF3DA7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0C40E30" w14:textId="77777777" w:rsidR="009E4D8C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>Выполнение творческой работы. Диатипия, Монотипия (отпечаток, оттиск, касание, образ) 89058269392@mail.ru</w:t>
            </w:r>
          </w:p>
        </w:tc>
      </w:tr>
    </w:tbl>
    <w:p w14:paraId="07C775A1" w14:textId="77777777" w:rsidR="00381DC4" w:rsidRDefault="00381DC4" w:rsidP="003F2EBB">
      <w:pPr>
        <w:jc w:val="center"/>
      </w:pPr>
    </w:p>
    <w:p w14:paraId="09F8563E" w14:textId="77777777" w:rsidR="00381DC4" w:rsidRPr="001216B4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955713" w14:paraId="3C54731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113735" w14:textId="77777777" w:rsidR="00381DC4" w:rsidRPr="00955713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FA5F4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E2FDF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4F5A9F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30596" w:rsidRPr="00955713" w14:paraId="0B8F9452" w14:textId="77777777" w:rsidTr="00D45C9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FC6FF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1DA5C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2DE54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F480D5D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358240" w14:textId="77777777" w:rsidR="00930596" w:rsidRPr="0056458A" w:rsidRDefault="00930596" w:rsidP="009305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58A">
              <w:rPr>
                <w:rFonts w:ascii="Arial" w:eastAsia="Times New Roman" w:hAnsi="Arial" w:cs="Arial"/>
                <w:lang w:eastAsia="ru-RU"/>
              </w:rPr>
              <w:t>Тема: Гласные О-Е после шипящих в суффиксах имен существительных.</w:t>
            </w:r>
          </w:p>
          <w:p w14:paraId="01D2A673" w14:textId="77777777" w:rsidR="00930596" w:rsidRPr="0056458A" w:rsidRDefault="00930596" w:rsidP="009305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58A">
              <w:rPr>
                <w:rFonts w:ascii="Arial" w:eastAsia="Times New Roman" w:hAnsi="Arial" w:cs="Arial"/>
                <w:lang w:eastAsia="ru-RU"/>
              </w:rPr>
              <w:t>Задание:</w:t>
            </w:r>
          </w:p>
          <w:p w14:paraId="09482B0D" w14:textId="77777777" w:rsidR="00930596" w:rsidRPr="0056458A" w:rsidRDefault="00930596" w:rsidP="009305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58A">
              <w:rPr>
                <w:rFonts w:ascii="Arial" w:eastAsia="Times New Roman" w:hAnsi="Arial" w:cs="Arial"/>
                <w:lang w:eastAsia="ru-RU"/>
              </w:rPr>
              <w:t>Выучить правило — параграф 54.</w:t>
            </w:r>
          </w:p>
          <w:p w14:paraId="30A837B7" w14:textId="77777777" w:rsidR="00930596" w:rsidRPr="0056458A" w:rsidRDefault="00930596" w:rsidP="009305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58A">
              <w:rPr>
                <w:rFonts w:ascii="Arial" w:eastAsia="Times New Roman" w:hAnsi="Arial" w:cs="Arial"/>
                <w:lang w:eastAsia="ru-RU"/>
              </w:rPr>
              <w:t>Упр.306.</w:t>
            </w:r>
          </w:p>
          <w:p w14:paraId="406E3579" w14:textId="77777777" w:rsidR="00930596" w:rsidRPr="0056458A" w:rsidRDefault="00930596" w:rsidP="009305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6458A">
              <w:rPr>
                <w:rFonts w:ascii="Arial" w:eastAsia="Times New Roman" w:hAnsi="Arial" w:cs="Arial"/>
                <w:lang w:eastAsia="ru-RU"/>
              </w:rPr>
              <w:t>Повторить словарные слова.</w:t>
            </w:r>
          </w:p>
          <w:p w14:paraId="5F0630EB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0596" w:rsidRPr="00955713" w14:paraId="48ECD803" w14:textId="77777777" w:rsidTr="00D45C9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9C550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35865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72D55B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700CE1" w14:textId="77777777" w:rsidR="00930596" w:rsidRPr="00837109" w:rsidRDefault="00930596" w:rsidP="00930596">
            <w:pPr>
              <w:rPr>
                <w:rFonts w:ascii="Arial" w:hAnsi="Arial" w:cs="Arial"/>
              </w:rPr>
            </w:pPr>
            <w:r w:rsidRPr="00837109">
              <w:rPr>
                <w:rFonts w:ascii="Arial" w:hAnsi="Arial" w:cs="Arial"/>
              </w:rPr>
              <w:t>1. Тема отрицательные дроби</w:t>
            </w:r>
          </w:p>
          <w:p w14:paraId="1AAAE14B" w14:textId="77777777" w:rsidR="00930596" w:rsidRPr="00837109" w:rsidRDefault="00930596" w:rsidP="00930596">
            <w:pPr>
              <w:rPr>
                <w:rFonts w:ascii="Arial" w:hAnsi="Arial" w:cs="Arial"/>
              </w:rPr>
            </w:pPr>
            <w:r w:rsidRPr="00837109">
              <w:rPr>
                <w:rFonts w:ascii="Arial" w:hAnsi="Arial" w:cs="Arial"/>
              </w:rPr>
              <w:t xml:space="preserve">Просмотреть </w:t>
            </w:r>
            <w:hyperlink r:id="rId96" w:history="1">
              <w:r w:rsidRPr="00837109">
                <w:rPr>
                  <w:rStyle w:val="a6"/>
                  <w:rFonts w:ascii="Arial" w:hAnsi="Arial" w:cs="Arial"/>
                </w:rPr>
                <w:t>https://www.youtube.com/watch?v=EUqUwa9s3yQ</w:t>
              </w:r>
            </w:hyperlink>
          </w:p>
          <w:p w14:paraId="2891ADA6" w14:textId="77777777" w:rsidR="00930596" w:rsidRPr="00837109" w:rsidRDefault="00930596" w:rsidP="00930596">
            <w:pPr>
              <w:rPr>
                <w:rFonts w:ascii="Arial" w:hAnsi="Arial" w:cs="Arial"/>
              </w:rPr>
            </w:pPr>
            <w:r w:rsidRPr="00837109">
              <w:rPr>
                <w:rFonts w:ascii="Arial" w:hAnsi="Arial" w:cs="Arial"/>
              </w:rPr>
              <w:t xml:space="preserve">Сделать конспект стр 87-88 </w:t>
            </w:r>
          </w:p>
          <w:p w14:paraId="77BF8401" w14:textId="77777777" w:rsidR="00930596" w:rsidRPr="00837109" w:rsidRDefault="00930596" w:rsidP="00930596">
            <w:pPr>
              <w:rPr>
                <w:rFonts w:ascii="Arial" w:hAnsi="Arial" w:cs="Arial"/>
              </w:rPr>
            </w:pPr>
            <w:r w:rsidRPr="00837109">
              <w:rPr>
                <w:rFonts w:ascii="Arial" w:hAnsi="Arial" w:cs="Arial"/>
              </w:rPr>
              <w:t>№442,443(а,б,в,г)</w:t>
            </w:r>
          </w:p>
          <w:p w14:paraId="09381E3E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37109">
              <w:rPr>
                <w:rFonts w:ascii="Arial" w:hAnsi="Arial" w:cs="Arial"/>
              </w:rPr>
              <w:t>Д.З. Стр 87-88 учить, №443(д,е,ж,з)</w:t>
            </w:r>
          </w:p>
        </w:tc>
      </w:tr>
      <w:tr w:rsidR="00930596" w:rsidRPr="00955713" w14:paraId="05EECDB7" w14:textId="77777777" w:rsidTr="00D45C9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7BA5D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5625F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B8F29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(Черногор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EFD7A8" w14:textId="77777777" w:rsidR="00930596" w:rsidRDefault="00930596" w:rsidP="00930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Изготовление проектного изделия, используя текстильные материалы.</w:t>
            </w:r>
          </w:p>
          <w:p w14:paraId="103137FA" w14:textId="77777777" w:rsidR="00930596" w:rsidRDefault="00930596" w:rsidP="00930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Выполнить новогодний колокольчик из пластиковой бутылки, используя также нитки остатки ткани, пуговицы, паетки и т.д. Изготовление изделия расчитано на два занятия 14 и 21 декабря. Варианты изготовления колокольчиков  смотрите в группе . Этапы изготовления фотографировать и отправить учителю рекомендую по электронной почте </w:t>
            </w:r>
            <w:r>
              <w:rPr>
                <w:rFonts w:ascii="Arial" w:hAnsi="Arial" w:cs="Arial"/>
                <w:lang w:val="en-US"/>
              </w:rPr>
              <w:t>irina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tehnologia</w:t>
            </w:r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  <w:p w14:paraId="4B3D3388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0596" w:rsidRPr="00955713" w14:paraId="1E7FF5FE" w14:textId="77777777" w:rsidTr="00D45C9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688C6" w14:textId="77777777" w:rsidR="00930596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9DC9C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12DDC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8F496" w14:textId="77777777" w:rsidR="00930596" w:rsidRPr="002A5A47" w:rsidRDefault="00930596" w:rsidP="0093059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A5A47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Прочитать §10.3, , письменно ответить на вопросы в конце параграфа стр.149</w:t>
            </w:r>
          </w:p>
          <w:p w14:paraId="7CFC0A03" w14:textId="77777777" w:rsidR="00930596" w:rsidRPr="002A5A47" w:rsidRDefault="00930596" w:rsidP="0093059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A5A47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             .Прочитать §10.4, , письменно ответить на вопросы в конце параграфа стр.151</w:t>
            </w:r>
          </w:p>
          <w:p w14:paraId="6C191F08" w14:textId="77777777" w:rsidR="00930596" w:rsidRPr="002A5A47" w:rsidRDefault="0056731B" w:rsidP="0093059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D2E"/>
                <w:lang w:eastAsia="ru-RU"/>
              </w:rPr>
            </w:pPr>
            <w:hyperlink r:id="rId97" w:tgtFrame="_blank" w:history="1">
              <w:r w:rsidR="00930596" w:rsidRPr="002A5A47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https://vk.com/doc69416758_620639000?hash=910bf5c40164d3beb5&amp;dl=29428bbba7285cd83a</w:t>
              </w:r>
            </w:hyperlink>
          </w:p>
          <w:p w14:paraId="1AC85F2F" w14:textId="77777777" w:rsidR="00930596" w:rsidRPr="002A5A47" w:rsidRDefault="00930596" w:rsidP="0093059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2A5A47">
              <w:rPr>
                <w:rFonts w:ascii="Arial" w:eastAsia="Times New Roman" w:hAnsi="Arial" w:cs="Arial"/>
                <w:color w:val="000000"/>
                <w:lang w:eastAsia="ru-RU"/>
              </w:rPr>
              <w:t>Домашнее задание отправить на почту </w:t>
            </w:r>
            <w:r w:rsidRPr="002A5A47">
              <w:rPr>
                <w:rFonts w:ascii="Arial" w:eastAsia="Times New Roman" w:hAnsi="Arial" w:cs="Arial"/>
                <w:b/>
                <w:color w:val="0070C0"/>
                <w:shd w:val="clear" w:color="auto" w:fill="F7F7F7"/>
                <w:lang w:eastAsia="ru-RU"/>
              </w:rPr>
              <w:t>maou_tehnolog@mail.ru</w:t>
            </w:r>
          </w:p>
          <w:p w14:paraId="13F8497F" w14:textId="77777777" w:rsidR="00930596" w:rsidRPr="002A5A47" w:rsidRDefault="00930596" w:rsidP="0093059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A5A47">
              <w:rPr>
                <w:rFonts w:ascii="Arial" w:eastAsia="Times New Roman" w:hAnsi="Arial" w:cs="Arial"/>
                <w:color w:val="000000"/>
                <w:lang w:eastAsia="ru-RU"/>
              </w:rPr>
              <w:t>в теме письма указывайте свою фамилию и класс</w:t>
            </w:r>
          </w:p>
          <w:p w14:paraId="37284230" w14:textId="77777777" w:rsidR="00930596" w:rsidRPr="00576A8E" w:rsidRDefault="00930596" w:rsidP="00930596">
            <w:pPr>
              <w:rPr>
                <w:b/>
              </w:rPr>
            </w:pPr>
          </w:p>
        </w:tc>
      </w:tr>
      <w:tr w:rsidR="00930596" w:rsidRPr="00955713" w14:paraId="0985AAE6" w14:textId="77777777" w:rsidTr="00D45C9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0CE0D9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ABAED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81E49E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2C8F63" w14:textId="77777777" w:rsidR="00930596" w:rsidRPr="00AB277C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E4483">
              <w:rPr>
                <w:rFonts w:ascii="Arial" w:hAnsi="Arial" w:cs="Arial"/>
                <w:shd w:val="clear" w:color="auto" w:fill="FFFFFF"/>
              </w:rPr>
              <w:t>Тема: Одежда и мода.</w:t>
            </w:r>
            <w:r w:rsidRPr="00CE4483">
              <w:rPr>
                <w:rFonts w:ascii="Arial" w:hAnsi="Arial" w:cs="Arial"/>
              </w:rPr>
              <w:br/>
            </w:r>
            <w:r w:rsidRPr="00CE4483">
              <w:rPr>
                <w:rFonts w:ascii="Arial" w:hAnsi="Arial" w:cs="Arial"/>
                <w:shd w:val="clear" w:color="auto" w:fill="FFFFFF"/>
              </w:rPr>
              <w:t>Платформа Zoom</w:t>
            </w:r>
            <w:r w:rsidRPr="00CE4483">
              <w:rPr>
                <w:rFonts w:ascii="Arial" w:hAnsi="Arial" w:cs="Arial"/>
              </w:rPr>
              <w:br/>
            </w:r>
            <w:r w:rsidRPr="00CE4483">
              <w:rPr>
                <w:rFonts w:ascii="Arial" w:hAnsi="Arial" w:cs="Arial"/>
                <w:shd w:val="clear" w:color="auto" w:fill="FFFFFF"/>
              </w:rPr>
              <w:t>Тема: Одежда и мода.</w:t>
            </w:r>
            <w:r w:rsidRPr="00CE4483">
              <w:rPr>
                <w:rFonts w:ascii="Arial" w:hAnsi="Arial" w:cs="Arial"/>
              </w:rPr>
              <w:br/>
            </w:r>
            <w:r w:rsidRPr="00CE4483">
              <w:rPr>
                <w:rFonts w:ascii="Arial" w:hAnsi="Arial" w:cs="Arial"/>
                <w:shd w:val="clear" w:color="auto" w:fill="FFFFFF"/>
              </w:rPr>
              <w:t>1. Стр.34 упр.3 (фонетическое упражнение). Прочитать фразы со звуком "ts".</w:t>
            </w:r>
            <w:r w:rsidRPr="00CE4483">
              <w:rPr>
                <w:rFonts w:ascii="Arial" w:hAnsi="Arial" w:cs="Arial"/>
              </w:rPr>
              <w:br/>
            </w:r>
            <w:r w:rsidRPr="00CE4483">
              <w:rPr>
                <w:rFonts w:ascii="Arial" w:hAnsi="Arial" w:cs="Arial"/>
                <w:shd w:val="clear" w:color="auto" w:fill="FFFFFF"/>
              </w:rPr>
              <w:t>2.Стр.33 изучить названия частей тела. Обратить внимание на образование множественного числа существительных.</w:t>
            </w:r>
            <w:r w:rsidRPr="00CE4483">
              <w:rPr>
                <w:rFonts w:ascii="Arial" w:hAnsi="Arial" w:cs="Arial"/>
              </w:rPr>
              <w:br/>
            </w:r>
            <w:r w:rsidRPr="00CE4483">
              <w:rPr>
                <w:rFonts w:ascii="Arial" w:hAnsi="Arial" w:cs="Arial"/>
                <w:shd w:val="clear" w:color="auto" w:fill="FFFFFF"/>
              </w:rPr>
              <w:t>3. Домашнее задание: сделать учебный плакат с названиями частей тела (стр.33 таблица "Lerne lernen")</w:t>
            </w:r>
          </w:p>
        </w:tc>
      </w:tr>
      <w:tr w:rsidR="00930596" w:rsidRPr="00955713" w14:paraId="7F42EA24" w14:textId="77777777" w:rsidTr="00D45C9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9FC8A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A22CE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62F86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89F6BC" w14:textId="77777777" w:rsidR="00930596" w:rsidRPr="00ED1B14" w:rsidRDefault="00930596" w:rsidP="009305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1. Поднимание на носки 3х100. Стоять на краю ступеньки.</w:t>
            </w:r>
          </w:p>
          <w:p w14:paraId="52CB2F9C" w14:textId="77777777" w:rsidR="00930596" w:rsidRPr="00ED1B14" w:rsidRDefault="00930596" w:rsidP="009305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2. Выпады 3х15 на каждую ногу.</w:t>
            </w:r>
          </w:p>
          <w:p w14:paraId="57EE5F0B" w14:textId="77777777" w:rsidR="00930596" w:rsidRPr="00ED1B14" w:rsidRDefault="00930596" w:rsidP="009305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D1B14">
              <w:rPr>
                <w:rFonts w:ascii="Arial" w:eastAsia="Times New Roman" w:hAnsi="Arial" w:cs="Arial"/>
                <w:lang w:eastAsia="ru-RU"/>
              </w:rPr>
              <w:t>(Техника кувырка назад с выходом в стойку)</w:t>
            </w:r>
          </w:p>
          <w:p w14:paraId="6EC10DFF" w14:textId="77777777" w:rsidR="00930596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51D66AE" w14:textId="77777777" w:rsidR="00381DC4" w:rsidRDefault="00381DC4" w:rsidP="00381DC4">
      <w:pPr>
        <w:jc w:val="center"/>
      </w:pPr>
    </w:p>
    <w:p w14:paraId="13F907F1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47C4E006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B25D26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C6846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292DBA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CC32C8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30596" w:rsidRPr="00955713" w14:paraId="6A64A5F4" w14:textId="77777777" w:rsidTr="008F4DB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316F3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46123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AF5507" w14:textId="77777777" w:rsidR="00930596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5A5DDB29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DAA21" w14:textId="77777777" w:rsidR="00930596" w:rsidRPr="00FF3DA7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3DA7">
              <w:rPr>
                <w:rFonts w:ascii="Arial" w:hAnsi="Arial" w:cs="Arial"/>
                <w:shd w:val="clear" w:color="auto" w:fill="FFFFFF"/>
              </w:rPr>
              <w:t>Тема: Маленькая перемена. Наши итоги.</w:t>
            </w:r>
            <w:r w:rsidRPr="00FF3DA7">
              <w:rPr>
                <w:rFonts w:ascii="Arial" w:hAnsi="Arial" w:cs="Arial"/>
              </w:rPr>
              <w:br/>
            </w:r>
            <w:r w:rsidRPr="00FF3DA7">
              <w:rPr>
                <w:rFonts w:ascii="Arial" w:hAnsi="Arial" w:cs="Arial"/>
                <w:shd w:val="clear" w:color="auto" w:fill="FFFFFF"/>
              </w:rPr>
              <w:t>Платформа Zoom</w:t>
            </w:r>
            <w:r w:rsidRPr="00FF3DA7">
              <w:rPr>
                <w:rFonts w:ascii="Arial" w:hAnsi="Arial" w:cs="Arial"/>
              </w:rPr>
              <w:br/>
            </w:r>
            <w:r w:rsidRPr="00FF3DA7">
              <w:rPr>
                <w:rFonts w:ascii="Arial" w:hAnsi="Arial" w:cs="Arial"/>
                <w:shd w:val="clear" w:color="auto" w:fill="FFFFFF"/>
              </w:rPr>
              <w:t>1.Изучить спряжение глагола duerfen в настоящем времени, записать в тетрадь.</w:t>
            </w:r>
            <w:r w:rsidRPr="00FF3DA7">
              <w:rPr>
                <w:rFonts w:ascii="Arial" w:hAnsi="Arial" w:cs="Arial"/>
              </w:rPr>
              <w:br/>
            </w:r>
            <w:r w:rsidRPr="00FF3DA7">
              <w:rPr>
                <w:rFonts w:ascii="Arial" w:hAnsi="Arial" w:cs="Arial"/>
                <w:shd w:val="clear" w:color="auto" w:fill="FFFFFF"/>
              </w:rPr>
              <w:t>2.Выполнить упражнения (дополнительные материалы).</w:t>
            </w:r>
            <w:r w:rsidRPr="00FF3DA7">
              <w:rPr>
                <w:rFonts w:ascii="Arial" w:hAnsi="Arial" w:cs="Arial"/>
              </w:rPr>
              <w:br/>
            </w:r>
            <w:r w:rsidRPr="00FF3DA7">
              <w:rPr>
                <w:rFonts w:ascii="Arial" w:hAnsi="Arial" w:cs="Arial"/>
                <w:shd w:val="clear" w:color="auto" w:fill="FFFFFF"/>
              </w:rPr>
              <w:t>3.Домашнее задание: спряжение глагола duerfen выучить, стр.36 упр.6(a) заполнить пропуски подходящими формами глагола duerfen.</w:t>
            </w:r>
          </w:p>
        </w:tc>
      </w:tr>
      <w:tr w:rsidR="00930596" w:rsidRPr="00955713" w14:paraId="51CC31DB" w14:textId="77777777" w:rsidTr="008F4DB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F660C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A9D1F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A8207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4B4998" w14:textId="77777777" w:rsidR="00930596" w:rsidRPr="00980BA9" w:rsidRDefault="00930596" w:rsidP="00930596">
            <w:pPr>
              <w:rPr>
                <w:rFonts w:ascii="Arial" w:hAnsi="Arial" w:cs="Arial"/>
              </w:rPr>
            </w:pPr>
            <w:r w:rsidRPr="00980BA9">
              <w:rPr>
                <w:rFonts w:ascii="Arial" w:hAnsi="Arial" w:cs="Arial"/>
              </w:rPr>
              <w:t>Тема: Сила тяжести на других планетах. Физические характеристики планет</w:t>
            </w:r>
          </w:p>
          <w:p w14:paraId="7F531A37" w14:textId="77777777" w:rsidR="00930596" w:rsidRPr="00980BA9" w:rsidRDefault="00930596" w:rsidP="00930596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980BA9">
              <w:rPr>
                <w:rFonts w:ascii="Arial" w:hAnsi="Arial" w:cs="Arial"/>
              </w:rPr>
              <w:t>Повторение (устная работа)</w:t>
            </w:r>
          </w:p>
          <w:p w14:paraId="3221B38E" w14:textId="77777777" w:rsidR="00930596" w:rsidRPr="00980BA9" w:rsidRDefault="00930596" w:rsidP="00930596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980BA9">
              <w:rPr>
                <w:rFonts w:ascii="Arial" w:hAnsi="Arial" w:cs="Arial"/>
              </w:rPr>
              <w:t>Решение задач</w:t>
            </w:r>
          </w:p>
          <w:p w14:paraId="51F226ED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80BA9">
              <w:rPr>
                <w:rFonts w:ascii="Arial" w:hAnsi="Arial" w:cs="Arial"/>
              </w:rPr>
              <w:lastRenderedPageBreak/>
              <w:t>Домашнее задание: п. 29 – пересказ. Подготовить сообщение на тему: «Самые большие астероиды и их движение»</w:t>
            </w:r>
          </w:p>
        </w:tc>
      </w:tr>
      <w:tr w:rsidR="00930596" w:rsidRPr="00955713" w14:paraId="15DB8227" w14:textId="77777777" w:rsidTr="008F4DB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17DA5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DE9AC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DA574E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433CA" w14:textId="77777777" w:rsidR="00930596" w:rsidRPr="003D0B45" w:rsidRDefault="00930596" w:rsidP="00930596">
            <w:pPr>
              <w:rPr>
                <w:rFonts w:ascii="Arial" w:hAnsi="Arial" w:cs="Arial"/>
              </w:rPr>
            </w:pPr>
            <w:r w:rsidRPr="003D0B45">
              <w:rPr>
                <w:rFonts w:ascii="Arial" w:hAnsi="Arial" w:cs="Arial"/>
                <w:b/>
              </w:rPr>
              <w:t>Тема:</w:t>
            </w:r>
            <w:r w:rsidRPr="003D0B45">
              <w:rPr>
                <w:rFonts w:ascii="Arial" w:hAnsi="Arial" w:cs="Arial"/>
              </w:rPr>
              <w:t xml:space="preserve"> Внешнеполитические связи России с Европой и Азией в конце XVI - начале XVII в.</w:t>
            </w:r>
          </w:p>
          <w:p w14:paraId="2C5387F4" w14:textId="77777777" w:rsidR="00930596" w:rsidRPr="003D0B45" w:rsidRDefault="00930596" w:rsidP="00930596">
            <w:pPr>
              <w:rPr>
                <w:rFonts w:ascii="Arial" w:hAnsi="Arial" w:cs="Arial"/>
                <w:color w:val="0000FF"/>
                <w:u w:val="single"/>
              </w:rPr>
            </w:pPr>
            <w:r w:rsidRPr="003D0B45">
              <w:rPr>
                <w:rFonts w:ascii="Arial" w:hAnsi="Arial" w:cs="Arial"/>
                <w:b/>
              </w:rPr>
              <w:t xml:space="preserve">Просмотр видео-урока: </w:t>
            </w:r>
            <w:hyperlink r:id="rId98" w:history="1">
              <w:r w:rsidRPr="003D0B45">
                <w:rPr>
                  <w:rStyle w:val="a6"/>
                  <w:rFonts w:ascii="Arial" w:hAnsi="Arial" w:cs="Arial"/>
                  <w:color w:val="0000FF"/>
                </w:rPr>
                <w:t>https://www.youtube.com/watch?v=MhImTrkHeaw</w:t>
              </w:r>
            </w:hyperlink>
          </w:p>
          <w:p w14:paraId="1B935EA1" w14:textId="77777777" w:rsidR="00930596" w:rsidRPr="003D0B45" w:rsidRDefault="00930596" w:rsidP="00930596">
            <w:pPr>
              <w:rPr>
                <w:rFonts w:ascii="Arial" w:hAnsi="Arial" w:cs="Arial"/>
                <w:b/>
              </w:rPr>
            </w:pPr>
            <w:r w:rsidRPr="003D0B45">
              <w:rPr>
                <w:rFonts w:ascii="Arial" w:hAnsi="Arial" w:cs="Arial"/>
                <w:b/>
              </w:rPr>
              <w:t xml:space="preserve">Домашняя работа: </w:t>
            </w:r>
          </w:p>
          <w:p w14:paraId="7FA208CC" w14:textId="77777777" w:rsidR="00930596" w:rsidRPr="003D0B45" w:rsidRDefault="00930596" w:rsidP="00930596">
            <w:pPr>
              <w:rPr>
                <w:rFonts w:ascii="Arial" w:hAnsi="Arial" w:cs="Arial"/>
              </w:rPr>
            </w:pPr>
            <w:r w:rsidRPr="003D0B45">
              <w:rPr>
                <w:rFonts w:ascii="Arial" w:hAnsi="Arial" w:cs="Arial"/>
              </w:rPr>
              <w:t>П13 прочитать, стр 7-8</w:t>
            </w:r>
          </w:p>
          <w:p w14:paraId="063870CD" w14:textId="77777777" w:rsidR="00930596" w:rsidRPr="003D0B45" w:rsidRDefault="00930596" w:rsidP="00930596">
            <w:pPr>
              <w:rPr>
                <w:rFonts w:ascii="Arial" w:hAnsi="Arial" w:cs="Arial"/>
              </w:rPr>
            </w:pPr>
            <w:r w:rsidRPr="003D0B45">
              <w:rPr>
                <w:rFonts w:ascii="Arial" w:hAnsi="Arial" w:cs="Arial"/>
              </w:rPr>
              <w:t>Ответить на вопросы, перейдя по ссылке.</w:t>
            </w:r>
          </w:p>
          <w:p w14:paraId="3E4C1129" w14:textId="77777777" w:rsidR="00930596" w:rsidRPr="003D0B45" w:rsidRDefault="0056731B" w:rsidP="00930596">
            <w:pPr>
              <w:rPr>
                <w:rFonts w:ascii="Arial" w:hAnsi="Arial" w:cs="Arial"/>
              </w:rPr>
            </w:pPr>
            <w:hyperlink r:id="rId99" w:history="1">
              <w:r w:rsidR="00930596" w:rsidRPr="003D0B45">
                <w:rPr>
                  <w:rStyle w:val="a6"/>
                  <w:rFonts w:ascii="Arial" w:hAnsi="Arial" w:cs="Arial"/>
                </w:rPr>
                <w:t>https://docs.google.com/document/d/1UWTN6Ck_MWHAIuIQph-nK1ZuERd7I-HchHwhD9aoMAc/edit?usp=sharing</w:t>
              </w:r>
            </w:hyperlink>
          </w:p>
          <w:p w14:paraId="073B1D93" w14:textId="77777777" w:rsidR="00930596" w:rsidRPr="003D0B45" w:rsidRDefault="00930596" w:rsidP="00930596">
            <w:pPr>
              <w:rPr>
                <w:rFonts w:ascii="Arial" w:hAnsi="Arial" w:cs="Arial"/>
                <w:b/>
              </w:rPr>
            </w:pPr>
            <w:r w:rsidRPr="003D0B45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01EA556A" w14:textId="77777777" w:rsidR="00930596" w:rsidRPr="00E560C0" w:rsidRDefault="00930596" w:rsidP="00930596">
            <w:pPr>
              <w:rPr>
                <w:rFonts w:ascii="Arial" w:hAnsi="Arial" w:cs="Arial"/>
              </w:rPr>
            </w:pPr>
            <w:r w:rsidRPr="003D0B45">
              <w:rPr>
                <w:rFonts w:ascii="Arial" w:hAnsi="Arial" w:cs="Arial"/>
              </w:rPr>
              <w:t>tlell2936@gmail.com</w:t>
            </w:r>
          </w:p>
        </w:tc>
      </w:tr>
      <w:tr w:rsidR="00930596" w:rsidRPr="00955713" w14:paraId="017B6FF5" w14:textId="77777777" w:rsidTr="008F4DB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CBFF4" w14:textId="77777777" w:rsidR="00930596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CBD71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FC9509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CEE2CD8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3B4B9C" w14:textId="77777777" w:rsidR="00930596" w:rsidRPr="004E7CA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E7CA6">
              <w:rPr>
                <w:rFonts w:ascii="Arial" w:eastAsia="Times New Roman" w:hAnsi="Arial" w:cs="Arial"/>
                <w:bCs/>
                <w:lang w:eastAsia="ru-RU"/>
              </w:rPr>
              <w:t>Степени сравнения наречий</w:t>
            </w:r>
            <w:r w:rsidRPr="004E7CA6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5D08426" w14:textId="77777777" w:rsidR="00930596" w:rsidRPr="004E7CA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E7CA6">
              <w:rPr>
                <w:rFonts w:ascii="Arial" w:eastAsia="Times New Roman" w:hAnsi="Arial" w:cs="Arial"/>
                <w:bCs/>
                <w:lang w:eastAsia="ru-RU"/>
              </w:rPr>
              <w:t>П.38, работа на образовательной платформе «Skysmart Класс»</w:t>
            </w:r>
          </w:p>
          <w:p w14:paraId="3B6A95E6" w14:textId="77777777" w:rsidR="00930596" w:rsidRPr="004E7CA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E7CA6">
              <w:rPr>
                <w:rFonts w:ascii="Arial" w:eastAsia="Times New Roman" w:hAnsi="Arial" w:cs="Arial"/>
                <w:bCs/>
                <w:lang w:eastAsia="ru-RU"/>
              </w:rPr>
              <w:t xml:space="preserve"> https://edu.skysmart.ru/student/hutatavona</w:t>
            </w:r>
          </w:p>
          <w:p w14:paraId="03056835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30596" w:rsidRPr="00955713" w14:paraId="466041CD" w14:textId="77777777" w:rsidTr="008F4DB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2AE0B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BDAFE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D2ACD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8FBCEF" w14:textId="77777777" w:rsidR="00930596" w:rsidRPr="00FF3DA7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>Форма и материал.</w:t>
            </w:r>
            <w:r w:rsidRPr="00FF3DA7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B4FFB15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>Нарисовать эскиз интерьера (жилое помещение, офис и т.п.,) 89058269392@mail.ru</w:t>
            </w:r>
          </w:p>
        </w:tc>
      </w:tr>
      <w:tr w:rsidR="00930596" w:rsidRPr="00955713" w14:paraId="73AF0788" w14:textId="77777777" w:rsidTr="008F4DB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921F9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938C1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732227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F1E412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Тема: Одночлен и его стандартный вид</w:t>
            </w:r>
          </w:p>
          <w:p w14:paraId="31C75F55" w14:textId="77777777" w:rsidR="00930596" w:rsidRPr="00BB0150" w:rsidRDefault="00930596" w:rsidP="00930596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Повторение (устная работа)</w:t>
            </w:r>
          </w:p>
          <w:p w14:paraId="48A0FCB8" w14:textId="77777777" w:rsidR="00930596" w:rsidRPr="00BB0150" w:rsidRDefault="00930596" w:rsidP="00930596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Объяснение нового материала</w:t>
            </w:r>
          </w:p>
          <w:p w14:paraId="630C0B90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исследовательская работа,</w:t>
            </w:r>
          </w:p>
          <w:p w14:paraId="602482A8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вводим понятие одночлена,</w:t>
            </w:r>
          </w:p>
          <w:p w14:paraId="73B53DB8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вводим понятие стандартный вид одночлена,</w:t>
            </w:r>
          </w:p>
          <w:p w14:paraId="0B0DC21E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вводим понятие коэффициент одночлена,</w:t>
            </w:r>
          </w:p>
          <w:p w14:paraId="29DCBF8F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lastRenderedPageBreak/>
              <w:t>- вводим понятие степени одночлена</w:t>
            </w:r>
          </w:p>
          <w:p w14:paraId="14AD8F71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 xml:space="preserve">        3)  Решаем упражнения: №456 (устно),457, 463(устно)</w:t>
            </w:r>
          </w:p>
          <w:p w14:paraId="6164A842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 xml:space="preserve">        4) Домашнее задание п.21 учить теорию, №458, 460</w:t>
            </w:r>
          </w:p>
          <w:p w14:paraId="6D97CD62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0150">
              <w:rPr>
                <w:rFonts w:ascii="Arial" w:hAnsi="Arial" w:cs="Arial"/>
              </w:rPr>
              <w:t xml:space="preserve">Домашнее задание отправляем на эл.почту: </w:t>
            </w:r>
            <w:r w:rsidRPr="00BB0150">
              <w:rPr>
                <w:rFonts w:ascii="Arial" w:hAnsi="Arial" w:cs="Arial"/>
                <w:lang w:val="en-US"/>
              </w:rPr>
              <w:t>nadezhda</w:t>
            </w:r>
            <w:r w:rsidRPr="00BB0150">
              <w:rPr>
                <w:rFonts w:ascii="Arial" w:hAnsi="Arial" w:cs="Arial"/>
              </w:rPr>
              <w:t>.</w:t>
            </w:r>
            <w:r w:rsidRPr="00BB0150">
              <w:rPr>
                <w:rFonts w:ascii="Arial" w:hAnsi="Arial" w:cs="Arial"/>
                <w:lang w:val="en-US"/>
              </w:rPr>
              <w:t>tagaeva</w:t>
            </w:r>
            <w:r w:rsidRPr="00BB0150">
              <w:rPr>
                <w:rFonts w:ascii="Arial" w:hAnsi="Arial" w:cs="Arial"/>
              </w:rPr>
              <w:t>@</w:t>
            </w:r>
            <w:r w:rsidRPr="00BB0150">
              <w:rPr>
                <w:rFonts w:ascii="Arial" w:hAnsi="Arial" w:cs="Arial"/>
                <w:lang w:val="en-US"/>
              </w:rPr>
              <w:t>yandex</w:t>
            </w:r>
            <w:r w:rsidRPr="00BB0150">
              <w:rPr>
                <w:rFonts w:ascii="Arial" w:hAnsi="Arial" w:cs="Arial"/>
              </w:rPr>
              <w:t>.</w:t>
            </w:r>
            <w:r w:rsidRPr="00BB0150">
              <w:rPr>
                <w:rFonts w:ascii="Arial" w:hAnsi="Arial" w:cs="Arial"/>
                <w:lang w:val="en-US"/>
              </w:rPr>
              <w:t>ru</w:t>
            </w:r>
          </w:p>
        </w:tc>
      </w:tr>
    </w:tbl>
    <w:p w14:paraId="1CC0F202" w14:textId="77777777" w:rsidR="000A7CFE" w:rsidRDefault="000A7CFE" w:rsidP="00381DC4">
      <w:pPr>
        <w:jc w:val="center"/>
      </w:pPr>
    </w:p>
    <w:p w14:paraId="3110E51C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4C779B66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32275B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CB323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1120E8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2819ED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A7CFE" w:rsidRPr="00955713" w14:paraId="0AC0644D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16D1A" w14:textId="77777777" w:rsidR="000A7CFE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33824" w14:textId="77777777" w:rsidR="000A7CF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5D91AD" w14:textId="77777777" w:rsidR="000A7CF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A5018" w14:textId="77777777" w:rsidR="003D0B45" w:rsidRPr="003D0B45" w:rsidRDefault="003D0B45" w:rsidP="003D0B45">
            <w:pPr>
              <w:rPr>
                <w:rFonts w:ascii="Arial" w:hAnsi="Arial" w:cs="Arial"/>
              </w:rPr>
            </w:pPr>
            <w:r w:rsidRPr="003D0B45">
              <w:rPr>
                <w:rFonts w:ascii="Arial" w:hAnsi="Arial" w:cs="Arial"/>
                <w:b/>
              </w:rPr>
              <w:t>Тема:</w:t>
            </w:r>
            <w:r w:rsidRPr="003D0B45">
              <w:rPr>
                <w:rFonts w:ascii="Arial" w:hAnsi="Arial" w:cs="Arial"/>
              </w:rPr>
              <w:t xml:space="preserve"> Внешнеполитические связи России с Европой и Азией в конце XVI - начале XVII в.</w:t>
            </w:r>
          </w:p>
          <w:p w14:paraId="2DCF960A" w14:textId="77777777" w:rsidR="003D0B45" w:rsidRPr="003D0B45" w:rsidRDefault="003D0B45" w:rsidP="003D0B45">
            <w:pPr>
              <w:rPr>
                <w:rFonts w:ascii="Arial" w:hAnsi="Arial" w:cs="Arial"/>
                <w:color w:val="0000FF"/>
                <w:u w:val="single"/>
              </w:rPr>
            </w:pPr>
            <w:r w:rsidRPr="003D0B45">
              <w:rPr>
                <w:rFonts w:ascii="Arial" w:hAnsi="Arial" w:cs="Arial"/>
                <w:b/>
              </w:rPr>
              <w:t xml:space="preserve">Просмотр видео-урока: </w:t>
            </w:r>
            <w:hyperlink r:id="rId100" w:history="1">
              <w:r w:rsidRPr="003D0B45">
                <w:rPr>
                  <w:rStyle w:val="a6"/>
                  <w:rFonts w:ascii="Arial" w:hAnsi="Arial" w:cs="Arial"/>
                  <w:color w:val="0000FF"/>
                </w:rPr>
                <w:t>https://www.youtube.com/watch?v=MhImTrkHeaw</w:t>
              </w:r>
            </w:hyperlink>
          </w:p>
          <w:p w14:paraId="0FBBD813" w14:textId="77777777" w:rsidR="003D0B45" w:rsidRPr="003D0B45" w:rsidRDefault="003D0B45" w:rsidP="003D0B45">
            <w:pPr>
              <w:rPr>
                <w:rFonts w:ascii="Arial" w:hAnsi="Arial" w:cs="Arial"/>
                <w:b/>
              </w:rPr>
            </w:pPr>
            <w:r w:rsidRPr="003D0B45">
              <w:rPr>
                <w:rFonts w:ascii="Arial" w:hAnsi="Arial" w:cs="Arial"/>
                <w:b/>
              </w:rPr>
              <w:t xml:space="preserve">Домашняя работа: </w:t>
            </w:r>
          </w:p>
          <w:p w14:paraId="345D0D98" w14:textId="77777777" w:rsidR="003D0B45" w:rsidRPr="003D0B45" w:rsidRDefault="003D0B45" w:rsidP="003D0B45">
            <w:pPr>
              <w:rPr>
                <w:rFonts w:ascii="Arial" w:hAnsi="Arial" w:cs="Arial"/>
              </w:rPr>
            </w:pPr>
            <w:r w:rsidRPr="003D0B45">
              <w:rPr>
                <w:rFonts w:ascii="Arial" w:hAnsi="Arial" w:cs="Arial"/>
              </w:rPr>
              <w:t>П13 прочитать, стр 7-8</w:t>
            </w:r>
          </w:p>
          <w:p w14:paraId="70DF5F00" w14:textId="77777777" w:rsidR="003D0B45" w:rsidRPr="003D0B45" w:rsidRDefault="003D0B45" w:rsidP="003D0B45">
            <w:pPr>
              <w:rPr>
                <w:rFonts w:ascii="Arial" w:hAnsi="Arial" w:cs="Arial"/>
              </w:rPr>
            </w:pPr>
            <w:r w:rsidRPr="003D0B45">
              <w:rPr>
                <w:rFonts w:ascii="Arial" w:hAnsi="Arial" w:cs="Arial"/>
              </w:rPr>
              <w:t>Ответить на вопросы, перейдя по ссылке.</w:t>
            </w:r>
          </w:p>
          <w:p w14:paraId="444C7A96" w14:textId="77777777" w:rsidR="003D0B45" w:rsidRPr="003D0B45" w:rsidRDefault="0056731B" w:rsidP="003D0B45">
            <w:pPr>
              <w:rPr>
                <w:rFonts w:ascii="Arial" w:hAnsi="Arial" w:cs="Arial"/>
              </w:rPr>
            </w:pPr>
            <w:hyperlink r:id="rId101" w:history="1">
              <w:r w:rsidR="003D0B45" w:rsidRPr="003D0B45">
                <w:rPr>
                  <w:rStyle w:val="a6"/>
                  <w:rFonts w:ascii="Arial" w:hAnsi="Arial" w:cs="Arial"/>
                </w:rPr>
                <w:t>https://docs.google.com/document/d/1UWTN6Ck_MWHAIuIQph-nK1ZuERd7I-HchHwhD9aoMAc/edit?usp=sharing</w:t>
              </w:r>
            </w:hyperlink>
          </w:p>
          <w:p w14:paraId="4507A26F" w14:textId="77777777" w:rsidR="003D0B45" w:rsidRPr="003D0B45" w:rsidRDefault="003D0B45" w:rsidP="003D0B45">
            <w:pPr>
              <w:rPr>
                <w:rFonts w:ascii="Arial" w:hAnsi="Arial" w:cs="Arial"/>
                <w:b/>
              </w:rPr>
            </w:pPr>
            <w:r w:rsidRPr="003D0B45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50EF6346" w14:textId="77777777" w:rsidR="000A7CFE" w:rsidRDefault="003D0B45" w:rsidP="003D0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0B45">
              <w:rPr>
                <w:rFonts w:ascii="Arial" w:hAnsi="Arial" w:cs="Arial"/>
              </w:rPr>
              <w:t>tlell2936@gmail.com</w:t>
            </w:r>
          </w:p>
        </w:tc>
      </w:tr>
      <w:tr w:rsidR="00930596" w:rsidRPr="00955713" w14:paraId="77E06A64" w14:textId="77777777" w:rsidTr="000F30C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498B8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38DE8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7C68F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94E84" w14:textId="77777777" w:rsidR="00930596" w:rsidRPr="00FF3DA7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>Форма и материал.</w:t>
            </w:r>
            <w:r w:rsidRPr="00FF3DA7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835ED60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3DA7">
              <w:rPr>
                <w:rFonts w:ascii="Arial" w:eastAsia="Times New Roman" w:hAnsi="Arial" w:cs="Arial"/>
                <w:bCs/>
                <w:lang w:eastAsia="ru-RU"/>
              </w:rPr>
              <w:t>Нарисовать эскиз интерьера (жилое помещение, офис и т.п.,) 89058269392@mail.ru</w:t>
            </w:r>
          </w:p>
        </w:tc>
      </w:tr>
      <w:tr w:rsidR="00930596" w:rsidRPr="00955713" w14:paraId="33A6AABB" w14:textId="77777777" w:rsidTr="000F30C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E7B75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31E87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A717F4" w14:textId="77777777" w:rsidR="00930596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7D4ECFAB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1BFC4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3DA7">
              <w:rPr>
                <w:rFonts w:ascii="Arial" w:hAnsi="Arial" w:cs="Arial"/>
                <w:shd w:val="clear" w:color="auto" w:fill="FFFFFF"/>
              </w:rPr>
              <w:t>Тема: Маленькая перемена. Наши итоги.</w:t>
            </w:r>
            <w:r w:rsidRPr="00FF3DA7">
              <w:rPr>
                <w:rFonts w:ascii="Arial" w:hAnsi="Arial" w:cs="Arial"/>
              </w:rPr>
              <w:br/>
            </w:r>
            <w:r w:rsidRPr="00FF3DA7">
              <w:rPr>
                <w:rFonts w:ascii="Arial" w:hAnsi="Arial" w:cs="Arial"/>
                <w:shd w:val="clear" w:color="auto" w:fill="FFFFFF"/>
              </w:rPr>
              <w:t>Платформа Zoom</w:t>
            </w:r>
            <w:r w:rsidRPr="00FF3DA7">
              <w:rPr>
                <w:rFonts w:ascii="Arial" w:hAnsi="Arial" w:cs="Arial"/>
              </w:rPr>
              <w:br/>
            </w:r>
            <w:r w:rsidRPr="00FF3DA7">
              <w:rPr>
                <w:rFonts w:ascii="Arial" w:hAnsi="Arial" w:cs="Arial"/>
                <w:shd w:val="clear" w:color="auto" w:fill="FFFFFF"/>
              </w:rPr>
              <w:t>1.Изучить спряжение глагола duerfen в настоящем времени, записать в тетрадь.</w:t>
            </w:r>
            <w:r w:rsidRPr="00FF3DA7">
              <w:rPr>
                <w:rFonts w:ascii="Arial" w:hAnsi="Arial" w:cs="Arial"/>
              </w:rPr>
              <w:br/>
            </w:r>
            <w:r w:rsidRPr="00FF3DA7">
              <w:rPr>
                <w:rFonts w:ascii="Arial" w:hAnsi="Arial" w:cs="Arial"/>
                <w:shd w:val="clear" w:color="auto" w:fill="FFFFFF"/>
              </w:rPr>
              <w:t>2.Выполнить упражнения (дополнительные материалы).</w:t>
            </w:r>
            <w:r w:rsidRPr="00FF3DA7">
              <w:rPr>
                <w:rFonts w:ascii="Arial" w:hAnsi="Arial" w:cs="Arial"/>
              </w:rPr>
              <w:br/>
            </w:r>
            <w:r w:rsidRPr="00FF3DA7">
              <w:rPr>
                <w:rFonts w:ascii="Arial" w:hAnsi="Arial" w:cs="Arial"/>
                <w:shd w:val="clear" w:color="auto" w:fill="FFFFFF"/>
              </w:rPr>
              <w:t>3.Домашнее задание: спряжение глагола duerfen выучить, стр.36 упр.6(a) заполнить пропуски подходящими формами глагола duerfen.</w:t>
            </w:r>
          </w:p>
        </w:tc>
      </w:tr>
      <w:tr w:rsidR="00930596" w:rsidRPr="00955713" w14:paraId="15FBF380" w14:textId="77777777" w:rsidTr="000F30C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F08A53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74314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5478F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70500" w14:textId="77777777" w:rsidR="00930596" w:rsidRPr="00980BA9" w:rsidRDefault="00930596" w:rsidP="00930596">
            <w:pPr>
              <w:rPr>
                <w:rFonts w:ascii="Arial" w:hAnsi="Arial" w:cs="Arial"/>
              </w:rPr>
            </w:pPr>
            <w:r w:rsidRPr="00980BA9">
              <w:rPr>
                <w:rFonts w:ascii="Arial" w:hAnsi="Arial" w:cs="Arial"/>
              </w:rPr>
              <w:t>Тема: Сила тяжести на других планетах. Физические характеристики планет</w:t>
            </w:r>
          </w:p>
          <w:p w14:paraId="51F7B8DA" w14:textId="77777777" w:rsidR="00930596" w:rsidRPr="00980BA9" w:rsidRDefault="00930596" w:rsidP="0093059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Pr="00980BA9">
              <w:rPr>
                <w:rFonts w:ascii="Arial" w:hAnsi="Arial" w:cs="Arial"/>
              </w:rPr>
              <w:t>Повторение (устная работа)</w:t>
            </w:r>
          </w:p>
          <w:p w14:paraId="277B53BF" w14:textId="77777777" w:rsidR="00930596" w:rsidRPr="00980BA9" w:rsidRDefault="00930596" w:rsidP="0093059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980BA9">
              <w:rPr>
                <w:rFonts w:ascii="Arial" w:hAnsi="Arial" w:cs="Arial"/>
              </w:rPr>
              <w:t>Решение задач</w:t>
            </w:r>
          </w:p>
          <w:p w14:paraId="414883FA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80BA9">
              <w:rPr>
                <w:rFonts w:ascii="Arial" w:hAnsi="Arial" w:cs="Arial"/>
              </w:rPr>
              <w:t>Домашнее задание: п. 29 – пересказ. Подготовить сообщение на тему: «Самые большие астероиды и их движение»</w:t>
            </w:r>
          </w:p>
        </w:tc>
      </w:tr>
      <w:tr w:rsidR="00930596" w:rsidRPr="00955713" w14:paraId="590A3B1A" w14:textId="77777777" w:rsidTr="000F30C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93BA1" w14:textId="77777777" w:rsidR="00930596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1904A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94A03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193AD8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Тема: Одночлен и его стандартный вид</w:t>
            </w:r>
          </w:p>
          <w:p w14:paraId="30F33DB9" w14:textId="77777777" w:rsidR="00930596" w:rsidRPr="00BB0150" w:rsidRDefault="00930596" w:rsidP="0093059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B0150">
              <w:rPr>
                <w:rFonts w:ascii="Arial" w:hAnsi="Arial" w:cs="Arial"/>
              </w:rPr>
              <w:t>Повторение (устная работа)</w:t>
            </w:r>
          </w:p>
          <w:p w14:paraId="7E93A018" w14:textId="77777777" w:rsidR="00930596" w:rsidRPr="00BB0150" w:rsidRDefault="00930596" w:rsidP="0093059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B0150">
              <w:rPr>
                <w:rFonts w:ascii="Arial" w:hAnsi="Arial" w:cs="Arial"/>
              </w:rPr>
              <w:t>Объяснение нового материала</w:t>
            </w:r>
          </w:p>
          <w:p w14:paraId="0071BA46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исследовательская работа,</w:t>
            </w:r>
          </w:p>
          <w:p w14:paraId="2603C528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вводим понятие одночлена,</w:t>
            </w:r>
          </w:p>
          <w:p w14:paraId="79AF4C12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вводим понятие стандартный вид одночлена,</w:t>
            </w:r>
          </w:p>
          <w:p w14:paraId="55065140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вводим понятие коэффициент одночлена,</w:t>
            </w:r>
          </w:p>
          <w:p w14:paraId="6E67EC79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вводим понятие степени одночлена</w:t>
            </w:r>
          </w:p>
          <w:p w14:paraId="23E7D133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 xml:space="preserve">        3)  Решаем упражнения: №456 (устно),457, 463(устно)</w:t>
            </w:r>
          </w:p>
          <w:p w14:paraId="0F515318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 xml:space="preserve">        4) Домашнее задание п.21 учить теорию, №458, 460</w:t>
            </w:r>
          </w:p>
          <w:p w14:paraId="3DED70B9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0150">
              <w:rPr>
                <w:rFonts w:ascii="Arial" w:hAnsi="Arial" w:cs="Arial"/>
              </w:rPr>
              <w:t xml:space="preserve">Домашнее задание отправляем на эл.почту: </w:t>
            </w:r>
            <w:r w:rsidRPr="00BB0150">
              <w:rPr>
                <w:rFonts w:ascii="Arial" w:hAnsi="Arial" w:cs="Arial"/>
                <w:lang w:val="en-US"/>
              </w:rPr>
              <w:t>nadezhda</w:t>
            </w:r>
            <w:r w:rsidRPr="00BB0150">
              <w:rPr>
                <w:rFonts w:ascii="Arial" w:hAnsi="Arial" w:cs="Arial"/>
              </w:rPr>
              <w:t>.</w:t>
            </w:r>
            <w:r w:rsidRPr="00BB0150">
              <w:rPr>
                <w:rFonts w:ascii="Arial" w:hAnsi="Arial" w:cs="Arial"/>
                <w:lang w:val="en-US"/>
              </w:rPr>
              <w:t>tagaeva</w:t>
            </w:r>
            <w:r w:rsidRPr="00BB0150">
              <w:rPr>
                <w:rFonts w:ascii="Arial" w:hAnsi="Arial" w:cs="Arial"/>
              </w:rPr>
              <w:t>@</w:t>
            </w:r>
            <w:r w:rsidRPr="00BB0150">
              <w:rPr>
                <w:rFonts w:ascii="Arial" w:hAnsi="Arial" w:cs="Arial"/>
                <w:lang w:val="en-US"/>
              </w:rPr>
              <w:t>yandex</w:t>
            </w:r>
            <w:r w:rsidRPr="00BB0150">
              <w:rPr>
                <w:rFonts w:ascii="Arial" w:hAnsi="Arial" w:cs="Arial"/>
              </w:rPr>
              <w:t>.</w:t>
            </w:r>
            <w:r w:rsidRPr="00BB0150">
              <w:rPr>
                <w:rFonts w:ascii="Arial" w:hAnsi="Arial" w:cs="Arial"/>
                <w:lang w:val="en-US"/>
              </w:rPr>
              <w:t>ru</w:t>
            </w:r>
          </w:p>
        </w:tc>
      </w:tr>
      <w:tr w:rsidR="00930596" w:rsidRPr="00955713" w14:paraId="00EC8A35" w14:textId="77777777" w:rsidTr="000F30C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A42BD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F34E2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CB56B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B989254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26CCA" w14:textId="77777777" w:rsidR="00930596" w:rsidRPr="004E7CA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E7CA6">
              <w:rPr>
                <w:rFonts w:ascii="Arial" w:eastAsia="Times New Roman" w:hAnsi="Arial" w:cs="Arial"/>
                <w:bCs/>
                <w:lang w:eastAsia="ru-RU"/>
              </w:rPr>
              <w:t>Степени сравнения наречий</w:t>
            </w:r>
            <w:r w:rsidRPr="004E7CA6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4847E24" w14:textId="77777777" w:rsidR="00930596" w:rsidRPr="004E7CA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E7CA6">
              <w:rPr>
                <w:rFonts w:ascii="Arial" w:eastAsia="Times New Roman" w:hAnsi="Arial" w:cs="Arial"/>
                <w:bCs/>
                <w:lang w:eastAsia="ru-RU"/>
              </w:rPr>
              <w:t>П.38, работа на образовательной платформе «Skysmart Класс»</w:t>
            </w:r>
          </w:p>
          <w:p w14:paraId="39E7EF1D" w14:textId="77777777" w:rsidR="00930596" w:rsidRPr="004E7CA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E7CA6">
              <w:rPr>
                <w:rFonts w:ascii="Arial" w:eastAsia="Times New Roman" w:hAnsi="Arial" w:cs="Arial"/>
                <w:bCs/>
                <w:lang w:eastAsia="ru-RU"/>
              </w:rPr>
              <w:t xml:space="preserve"> https://edu.skysmart.ru/student/hutatavona</w:t>
            </w:r>
          </w:p>
          <w:p w14:paraId="11CD02AE" w14:textId="77777777" w:rsidR="00930596" w:rsidRPr="00FE6BD6" w:rsidRDefault="00930596" w:rsidP="009305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30596" w:rsidRPr="00955713" w14:paraId="68EB2051" w14:textId="77777777" w:rsidTr="000F30C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EC130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60F2D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1144B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B4426F" w14:textId="77777777" w:rsidR="00930596" w:rsidRPr="008267CA" w:rsidRDefault="00930596" w:rsidP="00930596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67CA">
              <w:rPr>
                <w:rFonts w:ascii="Arial" w:eastAsia="Times New Roman" w:hAnsi="Arial" w:cs="Arial"/>
                <w:lang w:eastAsia="ru-RU"/>
              </w:rPr>
              <w:t>Притча как разновидность текста</w:t>
            </w:r>
            <w:r w:rsidRPr="008267CA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18657737" w14:textId="77777777" w:rsidR="00930596" w:rsidRPr="008267CA" w:rsidRDefault="00930596" w:rsidP="00930596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67CA">
              <w:rPr>
                <w:rFonts w:ascii="Arial" w:eastAsia="Times New Roman" w:hAnsi="Arial" w:cs="Arial"/>
                <w:lang w:eastAsia="ru-RU"/>
              </w:rPr>
              <w:t>Работа на образовательной платформе «Skysmart Класс»</w:t>
            </w:r>
          </w:p>
          <w:p w14:paraId="079B391F" w14:textId="77777777" w:rsidR="00930596" w:rsidRPr="006D1AC0" w:rsidRDefault="00930596" w:rsidP="00930596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7CA">
              <w:rPr>
                <w:rFonts w:ascii="Arial" w:eastAsia="Times New Roman" w:hAnsi="Arial" w:cs="Arial"/>
                <w:lang w:eastAsia="ru-RU"/>
              </w:rPr>
              <w:t>https://edu.skysmart.ru/student/kobamidaza</w:t>
            </w:r>
          </w:p>
        </w:tc>
      </w:tr>
    </w:tbl>
    <w:p w14:paraId="1F43BD43" w14:textId="77777777" w:rsidR="000A7CFE" w:rsidRDefault="000A7CFE" w:rsidP="00381DC4">
      <w:pPr>
        <w:jc w:val="center"/>
      </w:pPr>
    </w:p>
    <w:p w14:paraId="04C07428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592525D7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34DA93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23483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549C7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3C1602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30596" w:rsidRPr="00955713" w14:paraId="70A05937" w14:textId="77777777" w:rsidTr="007A645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297E27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957DD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C8DE1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ABD8DA" w14:textId="77777777" w:rsidR="00930596" w:rsidRPr="00980BA9" w:rsidRDefault="00930596" w:rsidP="00930596">
            <w:pPr>
              <w:rPr>
                <w:rFonts w:ascii="Arial" w:hAnsi="Arial" w:cs="Arial"/>
              </w:rPr>
            </w:pPr>
            <w:r w:rsidRPr="00980BA9">
              <w:rPr>
                <w:rFonts w:ascii="Arial" w:hAnsi="Arial" w:cs="Arial"/>
              </w:rPr>
              <w:t>Тема: Сила тяжести на других планетах. Физические характеристики планет</w:t>
            </w:r>
          </w:p>
          <w:p w14:paraId="27AAF8C4" w14:textId="77777777" w:rsidR="00930596" w:rsidRPr="00980BA9" w:rsidRDefault="00930596" w:rsidP="0093059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980BA9">
              <w:rPr>
                <w:rFonts w:ascii="Arial" w:hAnsi="Arial" w:cs="Arial"/>
              </w:rPr>
              <w:t>Повторение (устная работа)</w:t>
            </w:r>
          </w:p>
          <w:p w14:paraId="65163B50" w14:textId="77777777" w:rsidR="00930596" w:rsidRPr="00980BA9" w:rsidRDefault="00930596" w:rsidP="0093059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980BA9">
              <w:rPr>
                <w:rFonts w:ascii="Arial" w:hAnsi="Arial" w:cs="Arial"/>
              </w:rPr>
              <w:t>Решение задач</w:t>
            </w:r>
          </w:p>
          <w:p w14:paraId="20EE4A2D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80BA9">
              <w:rPr>
                <w:rFonts w:ascii="Arial" w:hAnsi="Arial" w:cs="Arial"/>
              </w:rPr>
              <w:t>Домашнее задание: п. 29 – пересказ. Подготовить сообщение на тему: «Самые большие астероиды и их движение»</w:t>
            </w:r>
          </w:p>
        </w:tc>
      </w:tr>
      <w:tr w:rsidR="00930596" w:rsidRPr="00955713" w14:paraId="7D6E66DA" w14:textId="77777777" w:rsidTr="007A645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B8E03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3ECD2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310510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A9C094E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DF503" w14:textId="77777777" w:rsidR="00930596" w:rsidRPr="004E7CA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E7CA6">
              <w:rPr>
                <w:rFonts w:ascii="Arial" w:eastAsia="Times New Roman" w:hAnsi="Arial" w:cs="Arial"/>
                <w:bCs/>
                <w:lang w:eastAsia="ru-RU"/>
              </w:rPr>
              <w:t>Степени сравнения наречий</w:t>
            </w:r>
            <w:r w:rsidRPr="004E7CA6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B4D61B6" w14:textId="77777777" w:rsidR="00930596" w:rsidRPr="004E7CA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E7CA6">
              <w:rPr>
                <w:rFonts w:ascii="Arial" w:eastAsia="Times New Roman" w:hAnsi="Arial" w:cs="Arial"/>
                <w:bCs/>
                <w:lang w:eastAsia="ru-RU"/>
              </w:rPr>
              <w:t>П.38, работа на образовательной платформе «Skysmart Класс»</w:t>
            </w:r>
          </w:p>
          <w:p w14:paraId="72AA52FD" w14:textId="77777777" w:rsidR="00930596" w:rsidRPr="004E7CA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E7CA6">
              <w:rPr>
                <w:rFonts w:ascii="Arial" w:eastAsia="Times New Roman" w:hAnsi="Arial" w:cs="Arial"/>
                <w:bCs/>
                <w:lang w:eastAsia="ru-RU"/>
              </w:rPr>
              <w:t xml:space="preserve"> https://edu.skysmart.ru/student/hutatavona</w:t>
            </w:r>
          </w:p>
          <w:p w14:paraId="0B3EA5E1" w14:textId="77777777" w:rsidR="00930596" w:rsidRPr="00805815" w:rsidRDefault="00930596" w:rsidP="00930596">
            <w:pPr>
              <w:rPr>
                <w:rFonts w:ascii="Arial" w:hAnsi="Arial" w:cs="Arial"/>
              </w:rPr>
            </w:pPr>
          </w:p>
        </w:tc>
      </w:tr>
      <w:tr w:rsidR="00930596" w:rsidRPr="00955713" w14:paraId="2DEB0BE4" w14:textId="77777777" w:rsidTr="007A645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CA94B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74B88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97D77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1F2EFF" w14:textId="77777777" w:rsidR="00930596" w:rsidRPr="008267CA" w:rsidRDefault="00930596" w:rsidP="00930596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67CA">
              <w:rPr>
                <w:rFonts w:ascii="Arial" w:eastAsia="Times New Roman" w:hAnsi="Arial" w:cs="Arial"/>
                <w:lang w:eastAsia="ru-RU"/>
              </w:rPr>
              <w:t>Притча как разновидность текста</w:t>
            </w:r>
            <w:r w:rsidRPr="008267CA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555AD4B6" w14:textId="77777777" w:rsidR="00930596" w:rsidRPr="008267CA" w:rsidRDefault="00930596" w:rsidP="00930596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67CA">
              <w:rPr>
                <w:rFonts w:ascii="Arial" w:eastAsia="Times New Roman" w:hAnsi="Arial" w:cs="Arial"/>
                <w:lang w:eastAsia="ru-RU"/>
              </w:rPr>
              <w:t>Работа на образовательной платформе «Skysmart Класс»</w:t>
            </w:r>
          </w:p>
          <w:p w14:paraId="189F2F6C" w14:textId="77777777" w:rsidR="00930596" w:rsidRPr="00E05651" w:rsidRDefault="00930596" w:rsidP="00930596">
            <w:pPr>
              <w:rPr>
                <w:rFonts w:ascii="Arial" w:hAnsi="Arial" w:cs="Arial"/>
              </w:rPr>
            </w:pPr>
            <w:r w:rsidRPr="008267CA">
              <w:rPr>
                <w:rFonts w:ascii="Arial" w:eastAsia="Times New Roman" w:hAnsi="Arial" w:cs="Arial"/>
                <w:lang w:eastAsia="ru-RU"/>
              </w:rPr>
              <w:t>https://edu.skysmart.ru/student/kobamidaza</w:t>
            </w:r>
          </w:p>
        </w:tc>
      </w:tr>
      <w:tr w:rsidR="00930596" w:rsidRPr="00955713" w14:paraId="3A332EEC" w14:textId="77777777" w:rsidTr="007A645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3F283" w14:textId="77777777" w:rsidR="00930596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B4669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8F42D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BC2781" w14:textId="77777777" w:rsidR="00930596" w:rsidRPr="003D0B45" w:rsidRDefault="00930596" w:rsidP="00930596">
            <w:pPr>
              <w:rPr>
                <w:rFonts w:ascii="Arial" w:hAnsi="Arial" w:cs="Arial"/>
              </w:rPr>
            </w:pPr>
            <w:r w:rsidRPr="003D0B45">
              <w:rPr>
                <w:rFonts w:ascii="Arial" w:hAnsi="Arial" w:cs="Arial"/>
                <w:b/>
              </w:rPr>
              <w:t>Тема:</w:t>
            </w:r>
            <w:r w:rsidRPr="003D0B45">
              <w:rPr>
                <w:rFonts w:ascii="Arial" w:hAnsi="Arial" w:cs="Arial"/>
              </w:rPr>
              <w:t xml:space="preserve"> Внешнеполитические связи России с Европой и Азией в конце XVI - начале XVII в.</w:t>
            </w:r>
          </w:p>
          <w:p w14:paraId="5A4472CD" w14:textId="77777777" w:rsidR="00930596" w:rsidRPr="003D0B45" w:rsidRDefault="00930596" w:rsidP="00930596">
            <w:pPr>
              <w:rPr>
                <w:rFonts w:ascii="Arial" w:hAnsi="Arial" w:cs="Arial"/>
                <w:color w:val="0000FF"/>
                <w:u w:val="single"/>
              </w:rPr>
            </w:pPr>
            <w:r w:rsidRPr="003D0B45">
              <w:rPr>
                <w:rFonts w:ascii="Arial" w:hAnsi="Arial" w:cs="Arial"/>
                <w:b/>
              </w:rPr>
              <w:t xml:space="preserve">Просмотр видео-урока: </w:t>
            </w:r>
            <w:hyperlink r:id="rId102" w:history="1">
              <w:r w:rsidRPr="003D0B45">
                <w:rPr>
                  <w:rStyle w:val="a6"/>
                  <w:rFonts w:ascii="Arial" w:hAnsi="Arial" w:cs="Arial"/>
                  <w:color w:val="0000FF"/>
                </w:rPr>
                <w:t>https://www.youtube.com/watch?v=MhImTrkHeaw</w:t>
              </w:r>
            </w:hyperlink>
          </w:p>
          <w:p w14:paraId="0EF514E4" w14:textId="77777777" w:rsidR="00930596" w:rsidRPr="003D0B45" w:rsidRDefault="00930596" w:rsidP="00930596">
            <w:pPr>
              <w:rPr>
                <w:rFonts w:ascii="Arial" w:hAnsi="Arial" w:cs="Arial"/>
                <w:b/>
              </w:rPr>
            </w:pPr>
            <w:r w:rsidRPr="003D0B45">
              <w:rPr>
                <w:rFonts w:ascii="Arial" w:hAnsi="Arial" w:cs="Arial"/>
                <w:b/>
              </w:rPr>
              <w:t xml:space="preserve">Домашняя работа: </w:t>
            </w:r>
          </w:p>
          <w:p w14:paraId="6B2F3050" w14:textId="77777777" w:rsidR="00930596" w:rsidRPr="003D0B45" w:rsidRDefault="00930596" w:rsidP="00930596">
            <w:pPr>
              <w:rPr>
                <w:rFonts w:ascii="Arial" w:hAnsi="Arial" w:cs="Arial"/>
              </w:rPr>
            </w:pPr>
            <w:r w:rsidRPr="003D0B45">
              <w:rPr>
                <w:rFonts w:ascii="Arial" w:hAnsi="Arial" w:cs="Arial"/>
              </w:rPr>
              <w:t>П13 прочитать, стр 7-8</w:t>
            </w:r>
          </w:p>
          <w:p w14:paraId="0C5D63D4" w14:textId="77777777" w:rsidR="00930596" w:rsidRPr="003D0B45" w:rsidRDefault="00930596" w:rsidP="00930596">
            <w:pPr>
              <w:rPr>
                <w:rFonts w:ascii="Arial" w:hAnsi="Arial" w:cs="Arial"/>
              </w:rPr>
            </w:pPr>
            <w:r w:rsidRPr="003D0B45">
              <w:rPr>
                <w:rFonts w:ascii="Arial" w:hAnsi="Arial" w:cs="Arial"/>
              </w:rPr>
              <w:t>Ответить на вопросы, перейдя по ссылке.</w:t>
            </w:r>
          </w:p>
          <w:p w14:paraId="75CB6BBE" w14:textId="77777777" w:rsidR="00930596" w:rsidRPr="003D0B45" w:rsidRDefault="0056731B" w:rsidP="00930596">
            <w:pPr>
              <w:rPr>
                <w:rFonts w:ascii="Arial" w:hAnsi="Arial" w:cs="Arial"/>
              </w:rPr>
            </w:pPr>
            <w:hyperlink r:id="rId103" w:history="1">
              <w:r w:rsidR="00930596" w:rsidRPr="003D0B45">
                <w:rPr>
                  <w:rStyle w:val="a6"/>
                  <w:rFonts w:ascii="Arial" w:hAnsi="Arial" w:cs="Arial"/>
                </w:rPr>
                <w:t>https://docs.google.com/document/d/1UWTN6Ck_MWHAIuIQph-nK1ZuERd7I-HchHwhD9aoMAc/edit?usp=sharing</w:t>
              </w:r>
            </w:hyperlink>
          </w:p>
          <w:p w14:paraId="17F14CEA" w14:textId="77777777" w:rsidR="00930596" w:rsidRPr="003D0B45" w:rsidRDefault="00930596" w:rsidP="00930596">
            <w:pPr>
              <w:rPr>
                <w:rFonts w:ascii="Arial" w:hAnsi="Arial" w:cs="Arial"/>
                <w:b/>
              </w:rPr>
            </w:pPr>
            <w:r w:rsidRPr="003D0B45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1F206E46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0B45">
              <w:rPr>
                <w:rFonts w:ascii="Arial" w:hAnsi="Arial" w:cs="Arial"/>
              </w:rPr>
              <w:t>tlell2936@gmail.com</w:t>
            </w:r>
          </w:p>
        </w:tc>
      </w:tr>
      <w:tr w:rsidR="00930596" w:rsidRPr="00955713" w14:paraId="0C51D459" w14:textId="77777777" w:rsidTr="007A645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9BF61D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DA354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FC3D4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F86EAA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Тема: Одночлен и его стандартный вид</w:t>
            </w:r>
          </w:p>
          <w:p w14:paraId="6BBA30A5" w14:textId="77777777" w:rsidR="00930596" w:rsidRPr="00BB0150" w:rsidRDefault="00930596" w:rsidP="0093059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B0150">
              <w:rPr>
                <w:rFonts w:ascii="Arial" w:hAnsi="Arial" w:cs="Arial"/>
              </w:rPr>
              <w:t>Повторение (устная работа)</w:t>
            </w:r>
          </w:p>
          <w:p w14:paraId="60E90F51" w14:textId="77777777" w:rsidR="00930596" w:rsidRPr="00BB0150" w:rsidRDefault="00930596" w:rsidP="0093059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B0150">
              <w:rPr>
                <w:rFonts w:ascii="Arial" w:hAnsi="Arial" w:cs="Arial"/>
              </w:rPr>
              <w:t>Объяснение нового материала</w:t>
            </w:r>
          </w:p>
          <w:p w14:paraId="67FD8D7C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lastRenderedPageBreak/>
              <w:t>- исследовательская работа,</w:t>
            </w:r>
          </w:p>
          <w:p w14:paraId="0529BFF1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вводим понятие одночлена,</w:t>
            </w:r>
          </w:p>
          <w:p w14:paraId="2DB537A0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вводим понятие стандартный вид одночлена,</w:t>
            </w:r>
          </w:p>
          <w:p w14:paraId="1C23BC02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вводим понятие коэффициент одночлена,</w:t>
            </w:r>
          </w:p>
          <w:p w14:paraId="21F06C20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вводим понятие степени одночлена</w:t>
            </w:r>
          </w:p>
          <w:p w14:paraId="1F70C179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 xml:space="preserve">        3)  Решаем упражнения: №456 (устно),457, 463(устно)</w:t>
            </w:r>
          </w:p>
          <w:p w14:paraId="43BAFB20" w14:textId="77777777" w:rsidR="00930596" w:rsidRPr="00BB0150" w:rsidRDefault="00930596" w:rsidP="00930596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 xml:space="preserve">        4) Домашнее задание п.21 учить теорию, №458, 460</w:t>
            </w:r>
          </w:p>
          <w:p w14:paraId="7740CEFE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0150">
              <w:rPr>
                <w:rFonts w:ascii="Arial" w:hAnsi="Arial" w:cs="Arial"/>
              </w:rPr>
              <w:t xml:space="preserve">Домашнее задание отправляем на эл.почту: </w:t>
            </w:r>
            <w:r w:rsidRPr="00BB0150">
              <w:rPr>
                <w:rFonts w:ascii="Arial" w:hAnsi="Arial" w:cs="Arial"/>
                <w:lang w:val="en-US"/>
              </w:rPr>
              <w:t>nadezhda</w:t>
            </w:r>
            <w:r w:rsidRPr="00BB0150">
              <w:rPr>
                <w:rFonts w:ascii="Arial" w:hAnsi="Arial" w:cs="Arial"/>
              </w:rPr>
              <w:t>.</w:t>
            </w:r>
            <w:r w:rsidRPr="00BB0150">
              <w:rPr>
                <w:rFonts w:ascii="Arial" w:hAnsi="Arial" w:cs="Arial"/>
                <w:lang w:val="en-US"/>
              </w:rPr>
              <w:t>tagaeva</w:t>
            </w:r>
            <w:r w:rsidRPr="00BB0150">
              <w:rPr>
                <w:rFonts w:ascii="Arial" w:hAnsi="Arial" w:cs="Arial"/>
              </w:rPr>
              <w:t>@</w:t>
            </w:r>
            <w:r w:rsidRPr="00BB0150">
              <w:rPr>
                <w:rFonts w:ascii="Arial" w:hAnsi="Arial" w:cs="Arial"/>
                <w:lang w:val="en-US"/>
              </w:rPr>
              <w:t>yandex</w:t>
            </w:r>
            <w:r w:rsidRPr="00BB0150">
              <w:rPr>
                <w:rFonts w:ascii="Arial" w:hAnsi="Arial" w:cs="Arial"/>
              </w:rPr>
              <w:t>.</w:t>
            </w:r>
            <w:r w:rsidRPr="00BB0150">
              <w:rPr>
                <w:rFonts w:ascii="Arial" w:hAnsi="Arial" w:cs="Arial"/>
                <w:lang w:val="en-US"/>
              </w:rPr>
              <w:t>ru</w:t>
            </w:r>
          </w:p>
        </w:tc>
      </w:tr>
      <w:tr w:rsidR="00930596" w:rsidRPr="00955713" w14:paraId="4F4047B0" w14:textId="77777777" w:rsidTr="007A645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C075D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35AFF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86A4CF" w14:textId="77777777" w:rsidR="00930596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5E6D4734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5183F6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3DA7">
              <w:rPr>
                <w:rFonts w:ascii="Arial" w:hAnsi="Arial" w:cs="Arial"/>
                <w:shd w:val="clear" w:color="auto" w:fill="FFFFFF"/>
              </w:rPr>
              <w:t>Тема: Маленькая перемена. Наши итоги.</w:t>
            </w:r>
            <w:r w:rsidRPr="00FF3DA7">
              <w:rPr>
                <w:rFonts w:ascii="Arial" w:hAnsi="Arial" w:cs="Arial"/>
              </w:rPr>
              <w:br/>
            </w:r>
            <w:r w:rsidRPr="00FF3DA7">
              <w:rPr>
                <w:rFonts w:ascii="Arial" w:hAnsi="Arial" w:cs="Arial"/>
                <w:shd w:val="clear" w:color="auto" w:fill="FFFFFF"/>
              </w:rPr>
              <w:t>Платформа Zoom</w:t>
            </w:r>
            <w:r w:rsidRPr="00FF3DA7">
              <w:rPr>
                <w:rFonts w:ascii="Arial" w:hAnsi="Arial" w:cs="Arial"/>
              </w:rPr>
              <w:br/>
            </w:r>
            <w:r w:rsidRPr="00FF3DA7">
              <w:rPr>
                <w:rFonts w:ascii="Arial" w:hAnsi="Arial" w:cs="Arial"/>
                <w:shd w:val="clear" w:color="auto" w:fill="FFFFFF"/>
              </w:rPr>
              <w:t>1.Изучить спряжение глагола duerfen в настоящем времени, записать в тетрадь.</w:t>
            </w:r>
            <w:r w:rsidRPr="00FF3DA7">
              <w:rPr>
                <w:rFonts w:ascii="Arial" w:hAnsi="Arial" w:cs="Arial"/>
              </w:rPr>
              <w:br/>
            </w:r>
            <w:r w:rsidRPr="00FF3DA7">
              <w:rPr>
                <w:rFonts w:ascii="Arial" w:hAnsi="Arial" w:cs="Arial"/>
                <w:shd w:val="clear" w:color="auto" w:fill="FFFFFF"/>
              </w:rPr>
              <w:t>2.Выполнить упражнения (дополнительные материалы).</w:t>
            </w:r>
            <w:r w:rsidRPr="00FF3DA7">
              <w:rPr>
                <w:rFonts w:ascii="Arial" w:hAnsi="Arial" w:cs="Arial"/>
              </w:rPr>
              <w:br/>
            </w:r>
            <w:r w:rsidRPr="00FF3DA7">
              <w:rPr>
                <w:rFonts w:ascii="Arial" w:hAnsi="Arial" w:cs="Arial"/>
                <w:shd w:val="clear" w:color="auto" w:fill="FFFFFF"/>
              </w:rPr>
              <w:t>3.Домашнее задание: спряжение глагола duerfen выучить, стр.36 упр.6(a) заполнить пропуски подходящими формами глагола duerfen.</w:t>
            </w:r>
          </w:p>
        </w:tc>
      </w:tr>
    </w:tbl>
    <w:p w14:paraId="700B042D" w14:textId="77777777" w:rsidR="000A7CFE" w:rsidRDefault="000A7CFE" w:rsidP="000A7CFE">
      <w:pPr>
        <w:jc w:val="center"/>
      </w:pPr>
    </w:p>
    <w:p w14:paraId="71AC18FF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46599746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47E924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809AE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283EF0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35827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A7CFE" w:rsidRPr="00955713" w14:paraId="7F6989E3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0D40BA" w14:textId="77777777" w:rsidR="000A7CFE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919C7" w14:textId="77777777" w:rsidR="000A7CF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DECB06" w14:textId="77777777" w:rsidR="000A7CFE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F7608" w14:textId="77777777" w:rsidR="00BB0150" w:rsidRPr="00BB0150" w:rsidRDefault="00BB0150" w:rsidP="00BB0150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Тема: Одночлен и его стандартный вид</w:t>
            </w:r>
          </w:p>
          <w:p w14:paraId="20FFC402" w14:textId="77777777" w:rsidR="00BB0150" w:rsidRPr="00BB0150" w:rsidRDefault="00BB0150" w:rsidP="00BB015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B0150">
              <w:rPr>
                <w:rFonts w:ascii="Arial" w:hAnsi="Arial" w:cs="Arial"/>
              </w:rPr>
              <w:t>Повторение (устная работа)</w:t>
            </w:r>
          </w:p>
          <w:p w14:paraId="0F0F55EC" w14:textId="77777777" w:rsidR="00BB0150" w:rsidRPr="00BB0150" w:rsidRDefault="00BB0150" w:rsidP="00BB0150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B0150">
              <w:rPr>
                <w:rFonts w:ascii="Arial" w:hAnsi="Arial" w:cs="Arial"/>
              </w:rPr>
              <w:t>Объяснение нового материала</w:t>
            </w:r>
          </w:p>
          <w:p w14:paraId="5A60065D" w14:textId="77777777" w:rsidR="00BB0150" w:rsidRPr="00BB0150" w:rsidRDefault="00BB0150" w:rsidP="00BB0150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исследовательская работа,</w:t>
            </w:r>
          </w:p>
          <w:p w14:paraId="30E11080" w14:textId="77777777" w:rsidR="00BB0150" w:rsidRPr="00BB0150" w:rsidRDefault="00BB0150" w:rsidP="00BB0150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вводим понятие одночлена,</w:t>
            </w:r>
          </w:p>
          <w:p w14:paraId="4542DBDC" w14:textId="77777777" w:rsidR="00BB0150" w:rsidRPr="00BB0150" w:rsidRDefault="00BB0150" w:rsidP="00BB0150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вводим понятие стандартный вид одночлена,</w:t>
            </w:r>
          </w:p>
          <w:p w14:paraId="30F96D33" w14:textId="77777777" w:rsidR="00BB0150" w:rsidRPr="00BB0150" w:rsidRDefault="00BB0150" w:rsidP="00BB0150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вводим понятие коэффициент одночлена,</w:t>
            </w:r>
          </w:p>
          <w:p w14:paraId="6BDF150B" w14:textId="77777777" w:rsidR="00BB0150" w:rsidRPr="00BB0150" w:rsidRDefault="00BB0150" w:rsidP="00BB0150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>- вводим понятие степени одночлена</w:t>
            </w:r>
          </w:p>
          <w:p w14:paraId="683726D4" w14:textId="77777777" w:rsidR="00BB0150" w:rsidRPr="00BB0150" w:rsidRDefault="00BB0150" w:rsidP="00BB0150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lastRenderedPageBreak/>
              <w:t xml:space="preserve">        3)  Решаем упражнения: №456 (устно),457, 463(устно)</w:t>
            </w:r>
          </w:p>
          <w:p w14:paraId="26D97925" w14:textId="77777777" w:rsidR="00BB0150" w:rsidRPr="00BB0150" w:rsidRDefault="00BB0150" w:rsidP="00BB0150">
            <w:pPr>
              <w:rPr>
                <w:rFonts w:ascii="Arial" w:hAnsi="Arial" w:cs="Arial"/>
              </w:rPr>
            </w:pPr>
            <w:r w:rsidRPr="00BB0150">
              <w:rPr>
                <w:rFonts w:ascii="Arial" w:hAnsi="Arial" w:cs="Arial"/>
              </w:rPr>
              <w:t xml:space="preserve">        4) Домашнее задание п.21 учить теорию, №458, 460</w:t>
            </w:r>
          </w:p>
          <w:p w14:paraId="00094A06" w14:textId="77777777" w:rsidR="000A7CFE" w:rsidRDefault="00BB0150" w:rsidP="00BB0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0150">
              <w:rPr>
                <w:rFonts w:ascii="Arial" w:hAnsi="Arial" w:cs="Arial"/>
              </w:rPr>
              <w:t xml:space="preserve">Домашнее задание отправляем на эл.почту: </w:t>
            </w:r>
            <w:r w:rsidRPr="00BB0150">
              <w:rPr>
                <w:rFonts w:ascii="Arial" w:hAnsi="Arial" w:cs="Arial"/>
                <w:lang w:val="en-US"/>
              </w:rPr>
              <w:t>nadezhda</w:t>
            </w:r>
            <w:r w:rsidRPr="00BB0150">
              <w:rPr>
                <w:rFonts w:ascii="Arial" w:hAnsi="Arial" w:cs="Arial"/>
              </w:rPr>
              <w:t>.</w:t>
            </w:r>
            <w:r w:rsidRPr="00BB0150">
              <w:rPr>
                <w:rFonts w:ascii="Arial" w:hAnsi="Arial" w:cs="Arial"/>
                <w:lang w:val="en-US"/>
              </w:rPr>
              <w:t>tagaeva</w:t>
            </w:r>
            <w:r w:rsidRPr="00BB0150">
              <w:rPr>
                <w:rFonts w:ascii="Arial" w:hAnsi="Arial" w:cs="Arial"/>
              </w:rPr>
              <w:t>@</w:t>
            </w:r>
            <w:r w:rsidRPr="00BB0150">
              <w:rPr>
                <w:rFonts w:ascii="Arial" w:hAnsi="Arial" w:cs="Arial"/>
                <w:lang w:val="en-US"/>
              </w:rPr>
              <w:t>yandex</w:t>
            </w:r>
            <w:r w:rsidRPr="00BB0150">
              <w:rPr>
                <w:rFonts w:ascii="Arial" w:hAnsi="Arial" w:cs="Arial"/>
              </w:rPr>
              <w:t>.</w:t>
            </w:r>
            <w:r w:rsidRPr="00BB0150">
              <w:rPr>
                <w:rFonts w:ascii="Arial" w:hAnsi="Arial" w:cs="Arial"/>
                <w:lang w:val="en-US"/>
              </w:rPr>
              <w:t>ru</w:t>
            </w:r>
          </w:p>
        </w:tc>
      </w:tr>
      <w:tr w:rsidR="00930596" w:rsidRPr="00955713" w14:paraId="134A5942" w14:textId="77777777" w:rsidTr="002A3B9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DBD523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C50CC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04549C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D2ECED8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C21D25" w14:textId="77777777" w:rsidR="00930596" w:rsidRPr="004E7CA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E7CA6">
              <w:rPr>
                <w:rFonts w:ascii="Arial" w:eastAsia="Times New Roman" w:hAnsi="Arial" w:cs="Arial"/>
                <w:bCs/>
                <w:lang w:eastAsia="ru-RU"/>
              </w:rPr>
              <w:t>Степени сравнения наречий</w:t>
            </w:r>
            <w:r w:rsidRPr="004E7CA6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CE4E4C5" w14:textId="77777777" w:rsidR="00930596" w:rsidRPr="004E7CA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E7CA6">
              <w:rPr>
                <w:rFonts w:ascii="Arial" w:eastAsia="Times New Roman" w:hAnsi="Arial" w:cs="Arial"/>
                <w:bCs/>
                <w:lang w:eastAsia="ru-RU"/>
              </w:rPr>
              <w:t>П.38, работа на образовательной платформе «Skysmart Класс»</w:t>
            </w:r>
          </w:p>
          <w:p w14:paraId="44290241" w14:textId="77777777" w:rsidR="00930596" w:rsidRPr="004E7CA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E7CA6">
              <w:rPr>
                <w:rFonts w:ascii="Arial" w:eastAsia="Times New Roman" w:hAnsi="Arial" w:cs="Arial"/>
                <w:bCs/>
                <w:lang w:eastAsia="ru-RU"/>
              </w:rPr>
              <w:t xml:space="preserve"> https://edu.skysmart.ru/student/hutatavona</w:t>
            </w:r>
          </w:p>
          <w:p w14:paraId="7448434A" w14:textId="77777777" w:rsidR="00930596" w:rsidRPr="00FE6BD6" w:rsidRDefault="00930596" w:rsidP="009305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30596" w:rsidRPr="00955713" w14:paraId="02E46561" w14:textId="77777777" w:rsidTr="002A3B9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4EF7B2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11C6A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BE38C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57849" w14:textId="77777777" w:rsidR="00930596" w:rsidRPr="003D0B45" w:rsidRDefault="00930596" w:rsidP="00930596">
            <w:pPr>
              <w:rPr>
                <w:rFonts w:ascii="Arial" w:hAnsi="Arial" w:cs="Arial"/>
              </w:rPr>
            </w:pPr>
            <w:r w:rsidRPr="003D0B45">
              <w:rPr>
                <w:rFonts w:ascii="Arial" w:hAnsi="Arial" w:cs="Arial"/>
                <w:b/>
              </w:rPr>
              <w:t>Тема:</w:t>
            </w:r>
            <w:r w:rsidRPr="003D0B45">
              <w:rPr>
                <w:rFonts w:ascii="Arial" w:hAnsi="Arial" w:cs="Arial"/>
              </w:rPr>
              <w:t xml:space="preserve"> Внешнеполитические связи России с Европой и Азией в конце XVI - начале XVII в.</w:t>
            </w:r>
          </w:p>
          <w:p w14:paraId="32A436E7" w14:textId="77777777" w:rsidR="00930596" w:rsidRPr="003D0B45" w:rsidRDefault="00930596" w:rsidP="00930596">
            <w:pPr>
              <w:rPr>
                <w:rFonts w:ascii="Arial" w:hAnsi="Arial" w:cs="Arial"/>
                <w:color w:val="0000FF"/>
                <w:u w:val="single"/>
              </w:rPr>
            </w:pPr>
            <w:r w:rsidRPr="003D0B45">
              <w:rPr>
                <w:rFonts w:ascii="Arial" w:hAnsi="Arial" w:cs="Arial"/>
                <w:b/>
              </w:rPr>
              <w:t xml:space="preserve">Просмотр видео-урока: </w:t>
            </w:r>
            <w:hyperlink r:id="rId104" w:history="1">
              <w:r w:rsidRPr="003D0B45">
                <w:rPr>
                  <w:rStyle w:val="a6"/>
                  <w:rFonts w:ascii="Arial" w:hAnsi="Arial" w:cs="Arial"/>
                  <w:color w:val="0000FF"/>
                </w:rPr>
                <w:t>https://www.youtube.com/watch?v=MhImTrkHeaw</w:t>
              </w:r>
            </w:hyperlink>
          </w:p>
          <w:p w14:paraId="60DB001A" w14:textId="77777777" w:rsidR="00930596" w:rsidRPr="003D0B45" w:rsidRDefault="00930596" w:rsidP="00930596">
            <w:pPr>
              <w:rPr>
                <w:rFonts w:ascii="Arial" w:hAnsi="Arial" w:cs="Arial"/>
                <w:b/>
              </w:rPr>
            </w:pPr>
            <w:r w:rsidRPr="003D0B45">
              <w:rPr>
                <w:rFonts w:ascii="Arial" w:hAnsi="Arial" w:cs="Arial"/>
                <w:b/>
              </w:rPr>
              <w:t xml:space="preserve">Домашняя работа: </w:t>
            </w:r>
          </w:p>
          <w:p w14:paraId="4C9FD606" w14:textId="77777777" w:rsidR="00930596" w:rsidRPr="003D0B45" w:rsidRDefault="00930596" w:rsidP="00930596">
            <w:pPr>
              <w:rPr>
                <w:rFonts w:ascii="Arial" w:hAnsi="Arial" w:cs="Arial"/>
              </w:rPr>
            </w:pPr>
            <w:r w:rsidRPr="003D0B45">
              <w:rPr>
                <w:rFonts w:ascii="Arial" w:hAnsi="Arial" w:cs="Arial"/>
              </w:rPr>
              <w:t>П13 прочитать, стр 7-8</w:t>
            </w:r>
          </w:p>
          <w:p w14:paraId="2AE28DFB" w14:textId="77777777" w:rsidR="00930596" w:rsidRPr="003D0B45" w:rsidRDefault="00930596" w:rsidP="00930596">
            <w:pPr>
              <w:rPr>
                <w:rFonts w:ascii="Arial" w:hAnsi="Arial" w:cs="Arial"/>
              </w:rPr>
            </w:pPr>
            <w:r w:rsidRPr="003D0B45">
              <w:rPr>
                <w:rFonts w:ascii="Arial" w:hAnsi="Arial" w:cs="Arial"/>
              </w:rPr>
              <w:t>Ответить на вопросы, перейдя по ссылке.</w:t>
            </w:r>
          </w:p>
          <w:p w14:paraId="506D9BF1" w14:textId="77777777" w:rsidR="00930596" w:rsidRPr="003D0B45" w:rsidRDefault="0056731B" w:rsidP="00930596">
            <w:pPr>
              <w:rPr>
                <w:rFonts w:ascii="Arial" w:hAnsi="Arial" w:cs="Arial"/>
              </w:rPr>
            </w:pPr>
            <w:hyperlink r:id="rId105" w:history="1">
              <w:r w:rsidR="00930596" w:rsidRPr="003D0B45">
                <w:rPr>
                  <w:rStyle w:val="a6"/>
                  <w:rFonts w:ascii="Arial" w:hAnsi="Arial" w:cs="Arial"/>
                </w:rPr>
                <w:t>https://docs.google.com/document/d/1UWTN6Ck_MWHAIuIQph-nK1ZuERd7I-HchHwhD9aoMAc/edit?usp=sharing</w:t>
              </w:r>
            </w:hyperlink>
          </w:p>
          <w:p w14:paraId="18044A83" w14:textId="77777777" w:rsidR="00930596" w:rsidRPr="003D0B45" w:rsidRDefault="00930596" w:rsidP="00930596">
            <w:pPr>
              <w:rPr>
                <w:rFonts w:ascii="Arial" w:hAnsi="Arial" w:cs="Arial"/>
                <w:b/>
              </w:rPr>
            </w:pPr>
            <w:r w:rsidRPr="003D0B45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77AB54E2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0B45">
              <w:rPr>
                <w:rFonts w:ascii="Arial" w:hAnsi="Arial" w:cs="Arial"/>
              </w:rPr>
              <w:t>tlell2936@gmail.com</w:t>
            </w:r>
          </w:p>
        </w:tc>
      </w:tr>
      <w:tr w:rsidR="00930596" w:rsidRPr="00955713" w14:paraId="4B3F7178" w14:textId="77777777" w:rsidTr="002A3B9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1F6B5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247A3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30672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AE8CE" w14:textId="77777777" w:rsidR="00930596" w:rsidRPr="0086101A" w:rsidRDefault="00930596" w:rsidP="00930596">
            <w:pPr>
              <w:rPr>
                <w:rFonts w:ascii="Arial" w:eastAsia="Calibri" w:hAnsi="Arial" w:cs="Arial"/>
                <w:b/>
              </w:rPr>
            </w:pPr>
            <w:r w:rsidRPr="0086101A">
              <w:rPr>
                <w:rFonts w:ascii="Arial" w:hAnsi="Arial" w:cs="Arial"/>
              </w:rPr>
              <w:t xml:space="preserve">Тема: </w:t>
            </w:r>
            <w:r w:rsidRPr="0086101A">
              <w:rPr>
                <w:rFonts w:ascii="Arial" w:eastAsia="Calibri" w:hAnsi="Arial" w:cs="Arial"/>
                <w:b/>
              </w:rPr>
              <w:t>Лабораторная работа №7 «Измерение силы трения с помощью динамометра»</w:t>
            </w:r>
          </w:p>
          <w:p w14:paraId="38D1F2D0" w14:textId="77777777" w:rsidR="00930596" w:rsidRPr="0086101A" w:rsidRDefault="0056731B" w:rsidP="00930596">
            <w:pPr>
              <w:rPr>
                <w:rFonts w:ascii="Arial" w:hAnsi="Arial" w:cs="Arial"/>
              </w:rPr>
            </w:pPr>
            <w:hyperlink r:id="rId106" w:history="1">
              <w:r w:rsidR="00930596" w:rsidRPr="0086101A">
                <w:rPr>
                  <w:rStyle w:val="a6"/>
                  <w:rFonts w:ascii="Arial" w:hAnsi="Arial" w:cs="Arial"/>
                </w:rPr>
                <w:t>https://salda.ws/video.php?id=NLcr-Z6R7lg</w:t>
              </w:r>
            </w:hyperlink>
            <w:r w:rsidR="00930596" w:rsidRPr="0086101A">
              <w:rPr>
                <w:rFonts w:ascii="Arial" w:hAnsi="Arial" w:cs="Arial"/>
              </w:rPr>
              <w:t xml:space="preserve"> </w:t>
            </w:r>
          </w:p>
          <w:p w14:paraId="695CF671" w14:textId="77777777" w:rsidR="00930596" w:rsidRPr="0086101A" w:rsidRDefault="00930596" w:rsidP="00930596">
            <w:pPr>
              <w:rPr>
                <w:rFonts w:ascii="Arial" w:hAnsi="Arial" w:cs="Arial"/>
              </w:rPr>
            </w:pPr>
            <w:r w:rsidRPr="0086101A">
              <w:rPr>
                <w:rFonts w:ascii="Arial" w:hAnsi="Arial" w:cs="Arial"/>
              </w:rPr>
              <w:t xml:space="preserve">Выполнить </w:t>
            </w:r>
            <w:r w:rsidRPr="0086101A">
              <w:rPr>
                <w:rFonts w:ascii="Arial" w:eastAsia="Calibri" w:hAnsi="Arial" w:cs="Arial"/>
                <w:b/>
              </w:rPr>
              <w:t xml:space="preserve">Лабораторную работу №7 </w:t>
            </w:r>
            <w:r w:rsidRPr="0086101A">
              <w:rPr>
                <w:rFonts w:ascii="Arial" w:eastAsia="Calibri" w:hAnsi="Arial" w:cs="Arial"/>
              </w:rPr>
              <w:t>«Измерение силы трения с помощью динамометра» используя материалы фильма.</w:t>
            </w:r>
          </w:p>
          <w:p w14:paraId="2E6747EF" w14:textId="77777777" w:rsidR="00930596" w:rsidRPr="0097272C" w:rsidRDefault="00930596" w:rsidP="00930596">
            <w:pPr>
              <w:rPr>
                <w:rFonts w:ascii="Arial" w:hAnsi="Arial" w:cs="Arial"/>
              </w:rPr>
            </w:pPr>
          </w:p>
        </w:tc>
      </w:tr>
      <w:tr w:rsidR="00930596" w:rsidRPr="00955713" w14:paraId="41679D33" w14:textId="77777777" w:rsidTr="002A3B9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F0D3AC" w14:textId="77777777" w:rsidR="00930596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54779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C3CC91" w14:textId="77777777" w:rsidR="00930596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1E8BA7D3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B218A0" w14:textId="77777777" w:rsidR="00930596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3DA7">
              <w:rPr>
                <w:rFonts w:ascii="Arial" w:hAnsi="Arial" w:cs="Arial"/>
                <w:shd w:val="clear" w:color="auto" w:fill="FFFFFF"/>
              </w:rPr>
              <w:t>Тема: Маленькая перемена. Наши итоги.</w:t>
            </w:r>
            <w:r w:rsidRPr="00FF3DA7">
              <w:rPr>
                <w:rFonts w:ascii="Arial" w:hAnsi="Arial" w:cs="Arial"/>
              </w:rPr>
              <w:br/>
            </w:r>
            <w:r w:rsidRPr="00FF3DA7">
              <w:rPr>
                <w:rFonts w:ascii="Arial" w:hAnsi="Arial" w:cs="Arial"/>
                <w:shd w:val="clear" w:color="auto" w:fill="FFFFFF"/>
              </w:rPr>
              <w:t>Платформа Zoom</w:t>
            </w:r>
            <w:r w:rsidRPr="00FF3DA7">
              <w:rPr>
                <w:rFonts w:ascii="Arial" w:hAnsi="Arial" w:cs="Arial"/>
              </w:rPr>
              <w:br/>
            </w:r>
            <w:r w:rsidRPr="00FF3DA7">
              <w:rPr>
                <w:rFonts w:ascii="Arial" w:hAnsi="Arial" w:cs="Arial"/>
                <w:shd w:val="clear" w:color="auto" w:fill="FFFFFF"/>
              </w:rPr>
              <w:lastRenderedPageBreak/>
              <w:t>1.Изучить спряжение глагола duerfen в настоящем времени, записать в тетрадь.</w:t>
            </w:r>
            <w:r w:rsidRPr="00FF3DA7">
              <w:rPr>
                <w:rFonts w:ascii="Arial" w:hAnsi="Arial" w:cs="Arial"/>
              </w:rPr>
              <w:br/>
            </w:r>
            <w:r w:rsidRPr="00FF3DA7">
              <w:rPr>
                <w:rFonts w:ascii="Arial" w:hAnsi="Arial" w:cs="Arial"/>
                <w:shd w:val="clear" w:color="auto" w:fill="FFFFFF"/>
              </w:rPr>
              <w:t>2.Выполнить упражнения (дополнительные материалы).</w:t>
            </w:r>
            <w:r w:rsidRPr="00FF3DA7">
              <w:rPr>
                <w:rFonts w:ascii="Arial" w:hAnsi="Arial" w:cs="Arial"/>
              </w:rPr>
              <w:br/>
            </w:r>
            <w:r w:rsidRPr="00FF3DA7">
              <w:rPr>
                <w:rFonts w:ascii="Arial" w:hAnsi="Arial" w:cs="Arial"/>
                <w:shd w:val="clear" w:color="auto" w:fill="FFFFFF"/>
              </w:rPr>
              <w:t>3.Домашнее задание: спряжение глагола duerfen выучить, стр.36 упр.6(a) заполнить пропуски подходящими формами глагола duerfen.</w:t>
            </w:r>
          </w:p>
        </w:tc>
      </w:tr>
      <w:tr w:rsidR="00930596" w:rsidRPr="00955713" w14:paraId="35482C8F" w14:textId="77777777" w:rsidTr="002A3B9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676BC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5CF87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F767F3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(Черногор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5BC37F" w14:textId="77777777" w:rsidR="00930596" w:rsidRDefault="00930596" w:rsidP="00930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Художественные ремесла. Изготовление новогодних сувениров.</w:t>
            </w:r>
          </w:p>
          <w:p w14:paraId="6067C064" w14:textId="77777777" w:rsidR="00930596" w:rsidRDefault="00930596" w:rsidP="00930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Задание. Начертить выкройку совы, согласно предложенного образца. Сфотографировать и отправить учителю (на листе с выкройкой напишите свою фамилию).Чертеж рекомендую отправить  учителю по электронной почте </w:t>
            </w:r>
            <w:r>
              <w:rPr>
                <w:rFonts w:ascii="Arial" w:hAnsi="Arial" w:cs="Arial"/>
                <w:lang w:val="en-US"/>
              </w:rPr>
              <w:t>irina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tehnologia</w:t>
            </w:r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  <w:p w14:paraId="074CB3B1" w14:textId="77777777" w:rsidR="00930596" w:rsidRDefault="00930596" w:rsidP="00930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Подготовить материалы для следующего занятия : картон, клей момент или пва, цветная бумага, кусочки цветных тканей.</w:t>
            </w:r>
          </w:p>
          <w:p w14:paraId="24964E57" w14:textId="77777777" w:rsidR="00930596" w:rsidRPr="00714425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930596" w:rsidRPr="00955713" w14:paraId="0F0EE2FD" w14:textId="77777777" w:rsidTr="002A3B9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E23255" w14:textId="77777777" w:rsidR="00930596" w:rsidRPr="00955713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1AC2F" w14:textId="77777777" w:rsidR="00930596" w:rsidRPr="00FA2C19" w:rsidRDefault="00930596" w:rsidP="00930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2787F3" w14:textId="77777777" w:rsidR="00930596" w:rsidRPr="00F66290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975F4D" w14:textId="77777777" w:rsidR="00930596" w:rsidRPr="002A5A47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A5A47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§14 письменно ответить на вопросы в конце параграфа</w:t>
            </w:r>
            <w:r w:rsidRPr="002A5A47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hyperlink r:id="rId107" w:tgtFrame="_blank" w:history="1">
              <w:r w:rsidRPr="002A5A47">
                <w:rPr>
                  <w:rFonts w:ascii="Arial" w:eastAsia="Times New Roman" w:hAnsi="Arial" w:cs="Arial"/>
                  <w:color w:val="0000FF"/>
                  <w:u w:val="single"/>
                  <w:shd w:val="clear" w:color="auto" w:fill="FFFFFF"/>
                  <w:lang w:eastAsia="ru-RU"/>
                </w:rPr>
                <w:t>https://tepka.ru/tehnologiya_7m/14.html</w:t>
              </w:r>
            </w:hyperlink>
          </w:p>
          <w:p w14:paraId="142FE7A4" w14:textId="77777777" w:rsidR="00930596" w:rsidRPr="002A5A47" w:rsidRDefault="00930596" w:rsidP="009305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2A5A47">
              <w:rPr>
                <w:rFonts w:ascii="Arial" w:eastAsia="Times New Roman" w:hAnsi="Arial" w:cs="Arial"/>
                <w:color w:val="000000"/>
                <w:lang w:eastAsia="ru-RU"/>
              </w:rPr>
              <w:t>Домашнее задание отправить на почту </w:t>
            </w:r>
            <w:r w:rsidRPr="002A5A47">
              <w:rPr>
                <w:rFonts w:ascii="Arial" w:eastAsia="Times New Roman" w:hAnsi="Arial" w:cs="Arial"/>
                <w:b/>
                <w:color w:val="0070C0"/>
                <w:shd w:val="clear" w:color="auto" w:fill="F7F7F7"/>
                <w:lang w:eastAsia="ru-RU"/>
              </w:rPr>
              <w:t>maou_tehnolog@mail.ru</w:t>
            </w:r>
          </w:p>
          <w:p w14:paraId="0CD629D1" w14:textId="77777777" w:rsidR="00930596" w:rsidRPr="0001322B" w:rsidRDefault="00930596" w:rsidP="00930596">
            <w:pPr>
              <w:rPr>
                <w:rFonts w:ascii="Arial" w:hAnsi="Arial" w:cs="Arial"/>
                <w:color w:val="000000"/>
                <w:shd w:val="clear" w:color="auto" w:fill="F0F2F5"/>
              </w:rPr>
            </w:pPr>
            <w:r w:rsidRPr="002A5A47">
              <w:rPr>
                <w:rFonts w:ascii="Arial" w:eastAsia="Times New Roman" w:hAnsi="Arial" w:cs="Arial"/>
                <w:color w:val="000000"/>
                <w:shd w:val="clear" w:color="auto" w:fill="F4F4F4"/>
                <w:lang w:eastAsia="ru-RU"/>
              </w:rPr>
              <w:t>в теме письма указывайте свою фамилию и класс</w:t>
            </w:r>
          </w:p>
        </w:tc>
      </w:tr>
    </w:tbl>
    <w:p w14:paraId="4926AFE5" w14:textId="77777777" w:rsidR="000A7CFE" w:rsidRPr="00381DC4" w:rsidRDefault="000A7CFE" w:rsidP="00381DC4">
      <w:pPr>
        <w:jc w:val="center"/>
      </w:pPr>
    </w:p>
    <w:sectPr w:rsidR="000A7CFE" w:rsidRPr="00381DC4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2AF"/>
    <w:multiLevelType w:val="hybridMultilevel"/>
    <w:tmpl w:val="2F64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2946"/>
    <w:multiLevelType w:val="hybridMultilevel"/>
    <w:tmpl w:val="46BC1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D22"/>
    <w:multiLevelType w:val="hybridMultilevel"/>
    <w:tmpl w:val="6094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4D33"/>
    <w:multiLevelType w:val="hybridMultilevel"/>
    <w:tmpl w:val="DE74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72BB"/>
    <w:multiLevelType w:val="hybridMultilevel"/>
    <w:tmpl w:val="ACF24956"/>
    <w:lvl w:ilvl="0" w:tplc="A99427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D14DC"/>
    <w:multiLevelType w:val="hybridMultilevel"/>
    <w:tmpl w:val="8AFA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3A0D"/>
    <w:multiLevelType w:val="hybridMultilevel"/>
    <w:tmpl w:val="F2485804"/>
    <w:lvl w:ilvl="0" w:tplc="D51C109E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2F0E5F6C"/>
    <w:multiLevelType w:val="hybridMultilevel"/>
    <w:tmpl w:val="E0BA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6290C"/>
    <w:multiLevelType w:val="hybridMultilevel"/>
    <w:tmpl w:val="DB0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7000C"/>
    <w:multiLevelType w:val="hybridMultilevel"/>
    <w:tmpl w:val="2F12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93441"/>
    <w:multiLevelType w:val="hybridMultilevel"/>
    <w:tmpl w:val="F63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0B92"/>
    <w:multiLevelType w:val="hybridMultilevel"/>
    <w:tmpl w:val="B4A2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F6501"/>
    <w:multiLevelType w:val="hybridMultilevel"/>
    <w:tmpl w:val="2B94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2C9A"/>
    <w:multiLevelType w:val="hybridMultilevel"/>
    <w:tmpl w:val="E7288312"/>
    <w:lvl w:ilvl="0" w:tplc="D51C109E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 w15:restartNumberingAfterBreak="0">
    <w:nsid w:val="42EA5BD6"/>
    <w:multiLevelType w:val="hybridMultilevel"/>
    <w:tmpl w:val="BF48B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97E67"/>
    <w:multiLevelType w:val="hybridMultilevel"/>
    <w:tmpl w:val="122E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E3A5A"/>
    <w:multiLevelType w:val="hybridMultilevel"/>
    <w:tmpl w:val="8CCA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05341"/>
    <w:multiLevelType w:val="hybridMultilevel"/>
    <w:tmpl w:val="FB6CF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8749C"/>
    <w:multiLevelType w:val="hybridMultilevel"/>
    <w:tmpl w:val="1A78E9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B0B8C"/>
    <w:multiLevelType w:val="hybridMultilevel"/>
    <w:tmpl w:val="C4A0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549B3"/>
    <w:multiLevelType w:val="hybridMultilevel"/>
    <w:tmpl w:val="BACA8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B4038"/>
    <w:multiLevelType w:val="hybridMultilevel"/>
    <w:tmpl w:val="FB6CF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B1D65"/>
    <w:multiLevelType w:val="hybridMultilevel"/>
    <w:tmpl w:val="5F92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A0530"/>
    <w:multiLevelType w:val="hybridMultilevel"/>
    <w:tmpl w:val="E18E8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B22E4"/>
    <w:multiLevelType w:val="hybridMultilevel"/>
    <w:tmpl w:val="BE04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1840"/>
    <w:multiLevelType w:val="hybridMultilevel"/>
    <w:tmpl w:val="A2840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A185D"/>
    <w:multiLevelType w:val="hybridMultilevel"/>
    <w:tmpl w:val="0062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0180"/>
    <w:multiLevelType w:val="hybridMultilevel"/>
    <w:tmpl w:val="2940D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84FAB"/>
    <w:multiLevelType w:val="hybridMultilevel"/>
    <w:tmpl w:val="0FD0E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823D2"/>
    <w:multiLevelType w:val="hybridMultilevel"/>
    <w:tmpl w:val="2F64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564E4"/>
    <w:multiLevelType w:val="hybridMultilevel"/>
    <w:tmpl w:val="5C0CC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8691C"/>
    <w:multiLevelType w:val="hybridMultilevel"/>
    <w:tmpl w:val="E0723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B09DC"/>
    <w:multiLevelType w:val="hybridMultilevel"/>
    <w:tmpl w:val="CF22F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B6A71"/>
    <w:multiLevelType w:val="hybridMultilevel"/>
    <w:tmpl w:val="B64AB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913DE"/>
    <w:multiLevelType w:val="hybridMultilevel"/>
    <w:tmpl w:val="2B94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D7DC6"/>
    <w:multiLevelType w:val="hybridMultilevel"/>
    <w:tmpl w:val="739C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8"/>
  </w:num>
  <w:num w:numId="8">
    <w:abstractNumId w:val="15"/>
  </w:num>
  <w:num w:numId="9">
    <w:abstractNumId w:val="24"/>
  </w:num>
  <w:num w:numId="10">
    <w:abstractNumId w:val="17"/>
  </w:num>
  <w:num w:numId="11">
    <w:abstractNumId w:val="2"/>
  </w:num>
  <w:num w:numId="12">
    <w:abstractNumId w:val="34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35"/>
  </w:num>
  <w:num w:numId="23">
    <w:abstractNumId w:val="13"/>
  </w:num>
  <w:num w:numId="24">
    <w:abstractNumId w:val="3"/>
  </w:num>
  <w:num w:numId="25">
    <w:abstractNumId w:val="23"/>
  </w:num>
  <w:num w:numId="26">
    <w:abstractNumId w:val="29"/>
  </w:num>
  <w:num w:numId="27">
    <w:abstractNumId w:val="33"/>
  </w:num>
  <w:num w:numId="28">
    <w:abstractNumId w:val="32"/>
  </w:num>
  <w:num w:numId="29">
    <w:abstractNumId w:val="1"/>
  </w:num>
  <w:num w:numId="30">
    <w:abstractNumId w:val="31"/>
  </w:num>
  <w:num w:numId="31">
    <w:abstractNumId w:val="21"/>
  </w:num>
  <w:num w:numId="32">
    <w:abstractNumId w:val="18"/>
  </w:num>
  <w:num w:numId="33">
    <w:abstractNumId w:val="22"/>
  </w:num>
  <w:num w:numId="34">
    <w:abstractNumId w:val="11"/>
  </w:num>
  <w:num w:numId="35">
    <w:abstractNumId w:val="20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1322B"/>
    <w:rsid w:val="00041A10"/>
    <w:rsid w:val="0005631F"/>
    <w:rsid w:val="0006379C"/>
    <w:rsid w:val="00070BCF"/>
    <w:rsid w:val="00071C60"/>
    <w:rsid w:val="000721AC"/>
    <w:rsid w:val="00092DC6"/>
    <w:rsid w:val="00093720"/>
    <w:rsid w:val="000A7CFE"/>
    <w:rsid w:val="000C5F45"/>
    <w:rsid w:val="000D05EE"/>
    <w:rsid w:val="000F36DD"/>
    <w:rsid w:val="000F6677"/>
    <w:rsid w:val="00103A83"/>
    <w:rsid w:val="001120F5"/>
    <w:rsid w:val="001145A8"/>
    <w:rsid w:val="00116D8D"/>
    <w:rsid w:val="001171AE"/>
    <w:rsid w:val="00122CA1"/>
    <w:rsid w:val="00130E92"/>
    <w:rsid w:val="001A3D7F"/>
    <w:rsid w:val="001A3EA4"/>
    <w:rsid w:val="001A546B"/>
    <w:rsid w:val="001B1F4C"/>
    <w:rsid w:val="001B433B"/>
    <w:rsid w:val="002200A7"/>
    <w:rsid w:val="00230133"/>
    <w:rsid w:val="00281146"/>
    <w:rsid w:val="002947F3"/>
    <w:rsid w:val="002A2651"/>
    <w:rsid w:val="002A5A47"/>
    <w:rsid w:val="002C2270"/>
    <w:rsid w:val="002C49C6"/>
    <w:rsid w:val="002C765C"/>
    <w:rsid w:val="002D0F11"/>
    <w:rsid w:val="00336998"/>
    <w:rsid w:val="003414DA"/>
    <w:rsid w:val="0036192B"/>
    <w:rsid w:val="003641F7"/>
    <w:rsid w:val="0037208C"/>
    <w:rsid w:val="003748DE"/>
    <w:rsid w:val="00381DC4"/>
    <w:rsid w:val="003B52B7"/>
    <w:rsid w:val="003D0B45"/>
    <w:rsid w:val="003D6F4C"/>
    <w:rsid w:val="003F2EBB"/>
    <w:rsid w:val="004053CE"/>
    <w:rsid w:val="00406978"/>
    <w:rsid w:val="00407F12"/>
    <w:rsid w:val="00431DFA"/>
    <w:rsid w:val="00436AFA"/>
    <w:rsid w:val="0043735A"/>
    <w:rsid w:val="00441A0B"/>
    <w:rsid w:val="004509C3"/>
    <w:rsid w:val="00470E97"/>
    <w:rsid w:val="00476F2A"/>
    <w:rsid w:val="0049249C"/>
    <w:rsid w:val="004B1C49"/>
    <w:rsid w:val="004B7509"/>
    <w:rsid w:val="004E7CA6"/>
    <w:rsid w:val="00501F26"/>
    <w:rsid w:val="0056458A"/>
    <w:rsid w:val="0056731B"/>
    <w:rsid w:val="00573C78"/>
    <w:rsid w:val="00576A8E"/>
    <w:rsid w:val="00592E82"/>
    <w:rsid w:val="005A43E2"/>
    <w:rsid w:val="005D2CED"/>
    <w:rsid w:val="00624602"/>
    <w:rsid w:val="00627647"/>
    <w:rsid w:val="006440C7"/>
    <w:rsid w:val="00652213"/>
    <w:rsid w:val="00697324"/>
    <w:rsid w:val="006A4DE7"/>
    <w:rsid w:val="006D1AC0"/>
    <w:rsid w:val="006D50EE"/>
    <w:rsid w:val="006E0052"/>
    <w:rsid w:val="006E3E4E"/>
    <w:rsid w:val="006F3D57"/>
    <w:rsid w:val="007030A5"/>
    <w:rsid w:val="0070327C"/>
    <w:rsid w:val="0070351F"/>
    <w:rsid w:val="00714425"/>
    <w:rsid w:val="00717806"/>
    <w:rsid w:val="00754BAC"/>
    <w:rsid w:val="00791D94"/>
    <w:rsid w:val="007B59C1"/>
    <w:rsid w:val="007B7F42"/>
    <w:rsid w:val="0080254A"/>
    <w:rsid w:val="00805815"/>
    <w:rsid w:val="00821CC2"/>
    <w:rsid w:val="008267CA"/>
    <w:rsid w:val="00837109"/>
    <w:rsid w:val="0086101A"/>
    <w:rsid w:val="00891034"/>
    <w:rsid w:val="008C7073"/>
    <w:rsid w:val="008D0810"/>
    <w:rsid w:val="008D345E"/>
    <w:rsid w:val="00904686"/>
    <w:rsid w:val="00920525"/>
    <w:rsid w:val="00930596"/>
    <w:rsid w:val="00943366"/>
    <w:rsid w:val="009441FF"/>
    <w:rsid w:val="009444C3"/>
    <w:rsid w:val="0094461E"/>
    <w:rsid w:val="00962989"/>
    <w:rsid w:val="0097272C"/>
    <w:rsid w:val="00980BA9"/>
    <w:rsid w:val="00994028"/>
    <w:rsid w:val="00994CC2"/>
    <w:rsid w:val="009B5C8A"/>
    <w:rsid w:val="009B6D05"/>
    <w:rsid w:val="009C19FA"/>
    <w:rsid w:val="009E272C"/>
    <w:rsid w:val="009E4D8C"/>
    <w:rsid w:val="00A17BF5"/>
    <w:rsid w:val="00A24B25"/>
    <w:rsid w:val="00A25B35"/>
    <w:rsid w:val="00A31540"/>
    <w:rsid w:val="00A56930"/>
    <w:rsid w:val="00AB0A12"/>
    <w:rsid w:val="00AB277C"/>
    <w:rsid w:val="00AD1FD3"/>
    <w:rsid w:val="00AF5334"/>
    <w:rsid w:val="00B147E5"/>
    <w:rsid w:val="00B167B5"/>
    <w:rsid w:val="00B41CD8"/>
    <w:rsid w:val="00B42B3B"/>
    <w:rsid w:val="00B46E1C"/>
    <w:rsid w:val="00B56808"/>
    <w:rsid w:val="00B7147F"/>
    <w:rsid w:val="00B86AC6"/>
    <w:rsid w:val="00B976E6"/>
    <w:rsid w:val="00BA4DF6"/>
    <w:rsid w:val="00BA4E2F"/>
    <w:rsid w:val="00BB0150"/>
    <w:rsid w:val="00BC1951"/>
    <w:rsid w:val="00C22419"/>
    <w:rsid w:val="00C73452"/>
    <w:rsid w:val="00C94091"/>
    <w:rsid w:val="00CB77D1"/>
    <w:rsid w:val="00CD4808"/>
    <w:rsid w:val="00CE4483"/>
    <w:rsid w:val="00D14567"/>
    <w:rsid w:val="00D31E18"/>
    <w:rsid w:val="00D40714"/>
    <w:rsid w:val="00DA1940"/>
    <w:rsid w:val="00DA49A5"/>
    <w:rsid w:val="00DB1866"/>
    <w:rsid w:val="00DC5633"/>
    <w:rsid w:val="00DD29C5"/>
    <w:rsid w:val="00DE28CC"/>
    <w:rsid w:val="00DE4DF5"/>
    <w:rsid w:val="00E03358"/>
    <w:rsid w:val="00E05651"/>
    <w:rsid w:val="00E25A2A"/>
    <w:rsid w:val="00E400A8"/>
    <w:rsid w:val="00E44401"/>
    <w:rsid w:val="00E560C0"/>
    <w:rsid w:val="00E841F8"/>
    <w:rsid w:val="00EC0A40"/>
    <w:rsid w:val="00ED1B14"/>
    <w:rsid w:val="00ED27F9"/>
    <w:rsid w:val="00EE5F63"/>
    <w:rsid w:val="00EF2241"/>
    <w:rsid w:val="00F316D5"/>
    <w:rsid w:val="00F57B4D"/>
    <w:rsid w:val="00F66290"/>
    <w:rsid w:val="00F665F6"/>
    <w:rsid w:val="00F71326"/>
    <w:rsid w:val="00F84E96"/>
    <w:rsid w:val="00F968D4"/>
    <w:rsid w:val="00FA7C21"/>
    <w:rsid w:val="00FC0DB0"/>
    <w:rsid w:val="00FD54DA"/>
    <w:rsid w:val="00FE6BD6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E08E"/>
  <w15:chartTrackingRefBased/>
  <w15:docId w15:val="{F8B333AD-EF8A-4472-BF76-DFD1CD62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31B"/>
  </w:style>
  <w:style w:type="paragraph" w:styleId="4">
    <w:name w:val="heading 4"/>
    <w:basedOn w:val="a"/>
    <w:link w:val="40"/>
    <w:uiPriority w:val="9"/>
    <w:semiHidden/>
    <w:unhideWhenUsed/>
    <w:qFormat/>
    <w:rsid w:val="000C5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1A3E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1A3E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5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D0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urok.ru/lesson/english/7-8-klassy/otnositelnye-pridatochnye-relative-clauses/who-that-which-whose-where-why" TargetMode="External"/><Relationship Id="rId21" Type="http://schemas.openxmlformats.org/officeDocument/2006/relationships/hyperlink" Target="https://rosuchebnik.ru/kompleks/rainbow/audio/5-1/" TargetMode="External"/><Relationship Id="rId42" Type="http://schemas.openxmlformats.org/officeDocument/2006/relationships/hyperlink" Target="https://youtu.be/z5j6vhJ8OqA" TargetMode="External"/><Relationship Id="rId47" Type="http://schemas.openxmlformats.org/officeDocument/2006/relationships/hyperlink" Target="https://docs.google.com/presentation/d/1pSawDsgsW0K4jIDhCd6b9xqoo6TI_7Ly/edit?usp=sharing&amp;ouid=100105416380478019088&amp;rtpof=true&amp;sd=true" TargetMode="External"/><Relationship Id="rId63" Type="http://schemas.openxmlformats.org/officeDocument/2006/relationships/hyperlink" Target="https://onlinetestpad.com/zyn2va5fjtnoi" TargetMode="External"/><Relationship Id="rId68" Type="http://schemas.openxmlformats.org/officeDocument/2006/relationships/hyperlink" Target="https://www.youtube.com/watch?v=QzXdxTmaUYg&amp;t=645s" TargetMode="External"/><Relationship Id="rId84" Type="http://schemas.openxmlformats.org/officeDocument/2006/relationships/hyperlink" Target="mailto:natali.buyanova.7572@mail.ru" TargetMode="External"/><Relationship Id="rId89" Type="http://schemas.openxmlformats.org/officeDocument/2006/relationships/hyperlink" Target="https://www.youtube.com/watch?v=EUqUwa9s3yQ" TargetMode="External"/><Relationship Id="rId16" Type="http://schemas.openxmlformats.org/officeDocument/2006/relationships/hyperlink" Target="https://www.youtube.com/watch?v=QbpZp0ecmFM&amp;t=1s" TargetMode="External"/><Relationship Id="rId107" Type="http://schemas.openxmlformats.org/officeDocument/2006/relationships/hyperlink" Target="https://tepka.ru/tehnologiya_7m/14.html" TargetMode="External"/><Relationship Id="rId11" Type="http://schemas.openxmlformats.org/officeDocument/2006/relationships/hyperlink" Target="mailto:alyoshkinalena@yandex.ru" TargetMode="External"/><Relationship Id="rId32" Type="http://schemas.openxmlformats.org/officeDocument/2006/relationships/hyperlink" Target="https://docs.google.com/document/d/1H03v-ohs3QG0UT-Zm4j34jE8LHVKJUS6ZYWhIphzxjk/edit?usp=sharing" TargetMode="External"/><Relationship Id="rId37" Type="http://schemas.openxmlformats.org/officeDocument/2006/relationships/hyperlink" Target="https://vk.com/video421858684_456239187?list=cdd7a3c4796889daff" TargetMode="External"/><Relationship Id="rId53" Type="http://schemas.openxmlformats.org/officeDocument/2006/relationships/hyperlink" Target="https://yandex.ru/tutor/uroki/oge/matematika/21-05-matematika-podgotovka-k-ogeh-26-planimetriya-zadachi-na-kletchatoj-bumage-zadanie-19_45c1f73f6b2cc7da96a926ff1f8547ad/" TargetMode="External"/><Relationship Id="rId58" Type="http://schemas.openxmlformats.org/officeDocument/2006/relationships/hyperlink" Target="https://www.youtube.com/watch?v=GiKE2HEvo7k&amp;list=PLvtJKssE5Nri3tJqj1YcRFWIMy9d6aGmW&amp;index=25" TargetMode="External"/><Relationship Id="rId74" Type="http://schemas.openxmlformats.org/officeDocument/2006/relationships/hyperlink" Target="https://docs.google.com/presentation/d/1pSawDsgsW0K4jIDhCd6b9xqoo6TI_7Ly/edit?usp=sharing&amp;ouid=100105416380478019088&amp;rtpof=true&amp;sd=true" TargetMode="External"/><Relationship Id="rId79" Type="http://schemas.openxmlformats.org/officeDocument/2006/relationships/hyperlink" Target="https://edu.skysmart.ru/student/zomefaveho" TargetMode="External"/><Relationship Id="rId102" Type="http://schemas.openxmlformats.org/officeDocument/2006/relationships/hyperlink" Target="https://www.youtube.com/watch?v=MhImTrkHeaw" TargetMode="External"/><Relationship Id="rId5" Type="http://schemas.openxmlformats.org/officeDocument/2006/relationships/hyperlink" Target="mailto:alyoshkinalena@yandex.ru" TargetMode="External"/><Relationship Id="rId90" Type="http://schemas.openxmlformats.org/officeDocument/2006/relationships/hyperlink" Target="mailto:natali.buyanova.7572@mail.ru" TargetMode="External"/><Relationship Id="rId95" Type="http://schemas.openxmlformats.org/officeDocument/2006/relationships/hyperlink" Target="https://e.mail.ru/compose/?mailto=mailto%3ashaman920@mail.ru" TargetMode="External"/><Relationship Id="rId22" Type="http://schemas.openxmlformats.org/officeDocument/2006/relationships/hyperlink" Target="https://rosuchebnik.ru/kompleks/rainbow/audio/5-1/" TargetMode="External"/><Relationship Id="rId27" Type="http://schemas.openxmlformats.org/officeDocument/2006/relationships/hyperlink" Target="https://vk.com/video421858684_456239187?list=cdd7a3c4796889daff" TargetMode="External"/><Relationship Id="rId43" Type="http://schemas.openxmlformats.org/officeDocument/2006/relationships/hyperlink" Target="mailto:lyamkin-1990@mail.ru" TargetMode="External"/><Relationship Id="rId48" Type="http://schemas.openxmlformats.org/officeDocument/2006/relationships/hyperlink" Target="http://www.youtube.com/watch?v=3Mqgpiutru8" TargetMode="External"/><Relationship Id="rId64" Type="http://schemas.openxmlformats.org/officeDocument/2006/relationships/hyperlink" Target="mailto:natali.buyanova.7572@mail.ru" TargetMode="External"/><Relationship Id="rId69" Type="http://schemas.openxmlformats.org/officeDocument/2006/relationships/hyperlink" Target="https://resh.edu.ru/subject/lesson/5753/main/272579/" TargetMode="External"/><Relationship Id="rId80" Type="http://schemas.openxmlformats.org/officeDocument/2006/relationships/hyperlink" Target="https://edu.skysmart.ru/student/maruloleni" TargetMode="External"/><Relationship Id="rId85" Type="http://schemas.openxmlformats.org/officeDocument/2006/relationships/hyperlink" Target="http://www.youtube.com/watch?v=qghhvYti32U" TargetMode="External"/><Relationship Id="rId12" Type="http://schemas.openxmlformats.org/officeDocument/2006/relationships/hyperlink" Target="https://rosuchebnik.ru/kompleks/rainbow/audio/5-1/" TargetMode="External"/><Relationship Id="rId17" Type="http://schemas.openxmlformats.org/officeDocument/2006/relationships/hyperlink" Target="mailto:alyoshkinalena@yandex.ru" TargetMode="External"/><Relationship Id="rId33" Type="http://schemas.openxmlformats.org/officeDocument/2006/relationships/hyperlink" Target="https://youtu.be/z5j6vhJ8OqA" TargetMode="External"/><Relationship Id="rId38" Type="http://schemas.openxmlformats.org/officeDocument/2006/relationships/hyperlink" Target="mailto:kristina-sergeewna@mail.ru" TargetMode="External"/><Relationship Id="rId59" Type="http://schemas.openxmlformats.org/officeDocument/2006/relationships/hyperlink" Target="https://www.youtube.com/watch?v=5a-Lq2WNrsY&amp;list=PLvtJKssE5Nri3tJqj1YcRFWIMy9d6aGmW&amp;index=26" TargetMode="External"/><Relationship Id="rId103" Type="http://schemas.openxmlformats.org/officeDocument/2006/relationships/hyperlink" Target="https://docs.google.com/document/d/1UWTN6Ck_MWHAIuIQph-nK1ZuERd7I-HchHwhD9aoMAc/edit?usp=sharing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onlinetestpad.com/zyn2va5fjtnoi" TargetMode="External"/><Relationship Id="rId70" Type="http://schemas.openxmlformats.org/officeDocument/2006/relationships/hyperlink" Target="https://www.youtube.com/watch?v=QzXdxTmaUYg&amp;t=645s" TargetMode="External"/><Relationship Id="rId75" Type="http://schemas.openxmlformats.org/officeDocument/2006/relationships/hyperlink" Target="https://docs.google.com/presentation/d/1pSawDsgsW0K4jIDhCd6b9xqoo6TI_7Ly/edit?usp=sharing&amp;ouid=100105416380478019088&amp;rtpof=true&amp;sd=true" TargetMode="External"/><Relationship Id="rId91" Type="http://schemas.openxmlformats.org/officeDocument/2006/relationships/hyperlink" Target="mailto:natali.buyanova.7572@mail.ru" TargetMode="External"/><Relationship Id="rId96" Type="http://schemas.openxmlformats.org/officeDocument/2006/relationships/hyperlink" Target="https://www.youtube.com/watch?v=EUqUwa9s3y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uchebnik.ru/kompleks/rainbow/audio/5-1/" TargetMode="External"/><Relationship Id="rId15" Type="http://schemas.openxmlformats.org/officeDocument/2006/relationships/hyperlink" Target="https://www.youtube.com/watch?v=agK6PRPdFpk&amp;t=13s" TargetMode="External"/><Relationship Id="rId23" Type="http://schemas.openxmlformats.org/officeDocument/2006/relationships/hyperlink" Target="https://www.youtube.com/watch?v=agK6PRPdFpk&amp;t=13s" TargetMode="External"/><Relationship Id="rId28" Type="http://schemas.openxmlformats.org/officeDocument/2006/relationships/hyperlink" Target="https://youtu.be/z5j6vhJ8OqA" TargetMode="External"/><Relationship Id="rId36" Type="http://schemas.openxmlformats.org/officeDocument/2006/relationships/hyperlink" Target="https://interneturok.ru/lesson/english/7-8-klassy/otnositelnye-pridatochnye-relative-clauses/who-that-which-whose-where-why" TargetMode="External"/><Relationship Id="rId49" Type="http://schemas.openxmlformats.org/officeDocument/2006/relationships/hyperlink" Target="https://www.youtube.com/watch?v=GiKE2HEvo7k&amp;list=PLvtJKssE5Nri3tJqj1YcRFWIMy9d6aGmW&amp;index=25" TargetMode="External"/><Relationship Id="rId57" Type="http://schemas.openxmlformats.org/officeDocument/2006/relationships/hyperlink" Target="https://www.youtube.com/watch?v=BTlDMvfUxyU&amp;t=5s" TargetMode="External"/><Relationship Id="rId106" Type="http://schemas.openxmlformats.org/officeDocument/2006/relationships/hyperlink" Target="https://salda.ws/video.php?id=NLcr-Z6R7lg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www.youtube.com/watch?v=6p8Dbfhm0Z0" TargetMode="External"/><Relationship Id="rId44" Type="http://schemas.openxmlformats.org/officeDocument/2006/relationships/hyperlink" Target="mailto:kristina-sergeewna@mail.ru" TargetMode="External"/><Relationship Id="rId52" Type="http://schemas.openxmlformats.org/officeDocument/2006/relationships/hyperlink" Target="https://onlinetestpad.com/zyn2va5fjtnoi" TargetMode="External"/><Relationship Id="rId60" Type="http://schemas.openxmlformats.org/officeDocument/2006/relationships/hyperlink" Target="http://www.youtube.com/watch?v=3Mqgpiutru8" TargetMode="External"/><Relationship Id="rId65" Type="http://schemas.openxmlformats.org/officeDocument/2006/relationships/hyperlink" Target="https://resh.edu.ru/subject/lesson/5753/main/272579/" TargetMode="External"/><Relationship Id="rId73" Type="http://schemas.openxmlformats.org/officeDocument/2006/relationships/hyperlink" Target="https://edu.skysmart.ru/student/vuhapohadu" TargetMode="External"/><Relationship Id="rId78" Type="http://schemas.openxmlformats.org/officeDocument/2006/relationships/hyperlink" Target="https://resh.edu.ru/subject/lesson/5428/start/160522/" TargetMode="External"/><Relationship Id="rId81" Type="http://schemas.openxmlformats.org/officeDocument/2006/relationships/hyperlink" Target="https://foxford.ru/trainings/3665" TargetMode="External"/><Relationship Id="rId86" Type="http://schemas.openxmlformats.org/officeDocument/2006/relationships/hyperlink" Target="http://www.youtube.com/watch?v=Hei3HHEjykE" TargetMode="External"/><Relationship Id="rId94" Type="http://schemas.openxmlformats.org/officeDocument/2006/relationships/hyperlink" Target="https://www.youtube.com/watch?v=EUqUwa9s3yQ" TargetMode="External"/><Relationship Id="rId99" Type="http://schemas.openxmlformats.org/officeDocument/2006/relationships/hyperlink" Target="https://docs.google.com/document/d/1UWTN6Ck_MWHAIuIQph-nK1ZuERd7I-HchHwhD9aoMAc/edit?usp=sharing" TargetMode="External"/><Relationship Id="rId101" Type="http://schemas.openxmlformats.org/officeDocument/2006/relationships/hyperlink" Target="https://docs.google.com/document/d/1UWTN6Ck_MWHAIuIQph-nK1ZuERd7I-HchHwhD9aoMAc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bpZp0ecmFM&amp;t=1s" TargetMode="External"/><Relationship Id="rId13" Type="http://schemas.openxmlformats.org/officeDocument/2006/relationships/hyperlink" Target="https://rosuchebnik.ru/kompleks/rainbow/audio/5-1/" TargetMode="External"/><Relationship Id="rId18" Type="http://schemas.openxmlformats.org/officeDocument/2006/relationships/hyperlink" Target="https://rosuchebnik.ru/kompleks/rainbow/audio/5-1/" TargetMode="External"/><Relationship Id="rId39" Type="http://schemas.openxmlformats.org/officeDocument/2006/relationships/hyperlink" Target="mailto:lyamkin-1990@mail.ru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www.youtube.com/watch?v=6p8Dbfhm0Z0" TargetMode="External"/><Relationship Id="rId50" Type="http://schemas.openxmlformats.org/officeDocument/2006/relationships/hyperlink" Target="https://www.youtube.com/watch?v=5a-Lq2WNrsY&amp;list=PLvtJKssE5Nri3tJqj1YcRFWIMy9d6aGmW&amp;index=26" TargetMode="External"/><Relationship Id="rId55" Type="http://schemas.openxmlformats.org/officeDocument/2006/relationships/hyperlink" Target="https://onlinetestpad.com/zyn2va5fjtnoi" TargetMode="External"/><Relationship Id="rId76" Type="http://schemas.openxmlformats.org/officeDocument/2006/relationships/hyperlink" Target="https://resh.edu.ru/subject/lesson/5753/main/272579/" TargetMode="External"/><Relationship Id="rId97" Type="http://schemas.openxmlformats.org/officeDocument/2006/relationships/hyperlink" Target="https://vk.com/doc69416758_620639000?hash=910bf5c40164d3beb5&amp;dl=29428bbba7285cd83a" TargetMode="External"/><Relationship Id="rId104" Type="http://schemas.openxmlformats.org/officeDocument/2006/relationships/hyperlink" Target="https://www.youtube.com/watch?v=MhImTrkHeaw" TargetMode="External"/><Relationship Id="rId7" Type="http://schemas.openxmlformats.org/officeDocument/2006/relationships/hyperlink" Target="https://rosuchebnik.ru/kompleks/rainbow/audio/5-1/" TargetMode="External"/><Relationship Id="rId71" Type="http://schemas.openxmlformats.org/officeDocument/2006/relationships/hyperlink" Target="https://resh.edu.ru/subject/lesson/5428/start/160522/" TargetMode="External"/><Relationship Id="rId92" Type="http://schemas.openxmlformats.org/officeDocument/2006/relationships/hyperlink" Target="https://resh.edu.ru/subject/lesson/6886/main/237614/" TargetMode="External"/><Relationship Id="rId2" Type="http://schemas.openxmlformats.org/officeDocument/2006/relationships/styles" Target="styles.xml"/><Relationship Id="rId29" Type="http://schemas.openxmlformats.org/officeDocument/2006/relationships/hyperlink" Target="mailto:kristina-sergeewna@mail.ru" TargetMode="External"/><Relationship Id="rId24" Type="http://schemas.openxmlformats.org/officeDocument/2006/relationships/hyperlink" Target="https://www.youtube.com/watch?v=QbpZp0ecmFM&amp;t=1s" TargetMode="External"/><Relationship Id="rId40" Type="http://schemas.openxmlformats.org/officeDocument/2006/relationships/hyperlink" Target="https://www.youtube.com/watch?v=6p8Dbfhm0Z0" TargetMode="External"/><Relationship Id="rId45" Type="http://schemas.openxmlformats.org/officeDocument/2006/relationships/hyperlink" Target="https://interneturok.ru/lesson/english/7-8-klassy/otnositelnye-pridatochnye-relative-clauses/who-that-which-whose-where-why" TargetMode="External"/><Relationship Id="rId66" Type="http://schemas.openxmlformats.org/officeDocument/2006/relationships/hyperlink" Target="https://resh.edu.ru/subject/lesson/5428/start/160522/" TargetMode="External"/><Relationship Id="rId87" Type="http://schemas.openxmlformats.org/officeDocument/2006/relationships/hyperlink" Target="https://foxford.ru/trainings/1781" TargetMode="External"/><Relationship Id="rId61" Type="http://schemas.openxmlformats.org/officeDocument/2006/relationships/hyperlink" Target="https://www.youtube.com/watch?v=GiKE2HEvo7k&amp;list=PLvtJKssE5Nri3tJqj1YcRFWIMy9d6aGmW&amp;index=25" TargetMode="External"/><Relationship Id="rId82" Type="http://schemas.openxmlformats.org/officeDocument/2006/relationships/hyperlink" Target="http://www.youtube.com/watch?v=qghhvYti32U" TargetMode="External"/><Relationship Id="rId19" Type="http://schemas.openxmlformats.org/officeDocument/2006/relationships/hyperlink" Target="https://rosuchebnik.ru/kompleks/rainbow/audio/5-1/" TargetMode="External"/><Relationship Id="rId14" Type="http://schemas.openxmlformats.org/officeDocument/2006/relationships/hyperlink" Target="https://www.youtube.com/watch?v=agK6PRPdFpk&amp;t=13s" TargetMode="External"/><Relationship Id="rId30" Type="http://schemas.openxmlformats.org/officeDocument/2006/relationships/hyperlink" Target="mailto:lyamkin-1990@mail.ru" TargetMode="External"/><Relationship Id="rId35" Type="http://schemas.openxmlformats.org/officeDocument/2006/relationships/hyperlink" Target="https://docs.google.com/document/d/1H03v-ohs3QG0UT-Zm4j34jE8LHVKJUS6ZYWhIphzxjk/edit?usp=sharing" TargetMode="External"/><Relationship Id="rId56" Type="http://schemas.openxmlformats.org/officeDocument/2006/relationships/hyperlink" Target="http://www.youtube.com/watch?v=3Mqgpiutru8" TargetMode="External"/><Relationship Id="rId77" Type="http://schemas.openxmlformats.org/officeDocument/2006/relationships/hyperlink" Target="https://www.youtube.com/watch?v=QzXdxTmaUYg&amp;t=645s" TargetMode="External"/><Relationship Id="rId100" Type="http://schemas.openxmlformats.org/officeDocument/2006/relationships/hyperlink" Target="https://www.youtube.com/watch?v=MhImTrkHeaw" TargetMode="External"/><Relationship Id="rId105" Type="http://schemas.openxmlformats.org/officeDocument/2006/relationships/hyperlink" Target="https://docs.google.com/document/d/1UWTN6Ck_MWHAIuIQph-nK1ZuERd7I-HchHwhD9aoMAc/edit?usp=sharing" TargetMode="External"/><Relationship Id="rId8" Type="http://schemas.openxmlformats.org/officeDocument/2006/relationships/hyperlink" Target="https://www.youtube.com/watch?v=agK6PRPdFpk&amp;t=13s" TargetMode="External"/><Relationship Id="rId51" Type="http://schemas.openxmlformats.org/officeDocument/2006/relationships/hyperlink" Target="https://onlinetestpad.com/zyn2va5fjtnoi" TargetMode="External"/><Relationship Id="rId72" Type="http://schemas.openxmlformats.org/officeDocument/2006/relationships/hyperlink" Target="https://youtu.be/tNQlstG11JE" TargetMode="External"/><Relationship Id="rId93" Type="http://schemas.openxmlformats.org/officeDocument/2006/relationships/hyperlink" Target="https://edu.skysmart.ru/student/tafegihela" TargetMode="External"/><Relationship Id="rId98" Type="http://schemas.openxmlformats.org/officeDocument/2006/relationships/hyperlink" Target="https://www.youtube.com/watch?v=MhImTrkHeaw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.mail.ru/compose?To=shaman920@mail.ru" TargetMode="External"/><Relationship Id="rId46" Type="http://schemas.openxmlformats.org/officeDocument/2006/relationships/hyperlink" Target="https://vk.com/video421858684_456239187?list=cdd7a3c4796889daff" TargetMode="External"/><Relationship Id="rId67" Type="http://schemas.openxmlformats.org/officeDocument/2006/relationships/hyperlink" Target="mailto:natali.buyanova.7572@mail.ru" TargetMode="External"/><Relationship Id="rId20" Type="http://schemas.openxmlformats.org/officeDocument/2006/relationships/hyperlink" Target="mailto:alyoshkinalena@yandex.ru" TargetMode="External"/><Relationship Id="rId41" Type="http://schemas.openxmlformats.org/officeDocument/2006/relationships/hyperlink" Target="https://docs.google.com/document/d/1H03v-ohs3QG0UT-Zm4j34jE8LHVKJUS6ZYWhIphzxjk/edit?usp=sharing" TargetMode="External"/><Relationship Id="rId62" Type="http://schemas.openxmlformats.org/officeDocument/2006/relationships/hyperlink" Target="https://www.youtube.com/watch?v=5a-Lq2WNrsY&amp;list=PLvtJKssE5Nri3tJqj1YcRFWIMy9d6aGmW&amp;index=26" TargetMode="External"/><Relationship Id="rId83" Type="http://schemas.openxmlformats.org/officeDocument/2006/relationships/hyperlink" Target="https://resh.edu.ru/subject/lesson/6115/main/36350/" TargetMode="External"/><Relationship Id="rId88" Type="http://schemas.openxmlformats.org/officeDocument/2006/relationships/hyperlink" Target="http://www.youtube.com/watch?v=qghhvYti3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9777</Words>
  <Characters>55733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dcterms:created xsi:type="dcterms:W3CDTF">2021-11-06T05:24:00Z</dcterms:created>
  <dcterms:modified xsi:type="dcterms:W3CDTF">2021-12-19T12:46:00Z</dcterms:modified>
</cp:coreProperties>
</file>