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7B0A" w14:textId="063D204E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52742C">
        <w:rPr>
          <w:rFonts w:ascii="Arial" w:hAnsi="Arial" w:cs="Arial"/>
          <w:b/>
          <w:i/>
          <w:sz w:val="24"/>
          <w:szCs w:val="24"/>
        </w:rPr>
        <w:t>1</w:t>
      </w:r>
      <w:r w:rsidR="00CD6C5D">
        <w:rPr>
          <w:rFonts w:ascii="Arial" w:hAnsi="Arial" w:cs="Arial"/>
          <w:b/>
          <w:i/>
          <w:sz w:val="24"/>
          <w:szCs w:val="24"/>
        </w:rPr>
        <w:t>7</w:t>
      </w:r>
      <w:r w:rsidR="0052742C">
        <w:rPr>
          <w:rFonts w:ascii="Arial" w:hAnsi="Arial" w:cs="Arial"/>
          <w:b/>
          <w:i/>
          <w:sz w:val="24"/>
          <w:szCs w:val="24"/>
        </w:rPr>
        <w:t>.12</w:t>
      </w:r>
      <w:r>
        <w:rPr>
          <w:rFonts w:ascii="Arial" w:hAnsi="Arial" w:cs="Arial"/>
          <w:b/>
          <w:i/>
          <w:sz w:val="24"/>
          <w:szCs w:val="24"/>
        </w:rPr>
        <w:t>.2021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2E370F5E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11554FBC" w14:textId="77777777"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2402A7" w14:paraId="74673A45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096D2" w14:textId="77777777" w:rsidR="00F66290" w:rsidRPr="002402A7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6C09F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84E6F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5B46C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15430" w:rsidRPr="000E1AF6" w14:paraId="6879163F" w14:textId="77777777" w:rsidTr="000167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35B42" w14:textId="77777777" w:rsidR="00215430" w:rsidRPr="000E1AF6" w:rsidRDefault="00215430" w:rsidP="0021543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40C5EC" w14:textId="77777777" w:rsidR="00215430" w:rsidRPr="000E1AF6" w:rsidRDefault="00215430" w:rsidP="0021543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F5CB7E" w14:textId="4B1E6866" w:rsidR="00215430" w:rsidRPr="000E1AF6" w:rsidRDefault="00215430" w:rsidP="00215430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97E559" w14:textId="77777777" w:rsidR="00215430" w:rsidRPr="000E1AF6" w:rsidRDefault="00215430" w:rsidP="002154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Строчная и заглавная буквы ш, Ш</w:t>
            </w:r>
          </w:p>
          <w:p w14:paraId="26466E6F" w14:textId="77777777" w:rsidR="00215430" w:rsidRPr="000E1AF6" w:rsidRDefault="00215430" w:rsidP="002154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 Платформа </w:t>
            </w:r>
            <w:proofErr w:type="spellStart"/>
            <w:r w:rsidRPr="000E1AF6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4AB11A" w14:textId="77076FC3" w:rsidR="00215430" w:rsidRPr="000E1AF6" w:rsidRDefault="00215430" w:rsidP="002154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Пропись №4 с.4 закрасить схемы</w:t>
            </w:r>
          </w:p>
        </w:tc>
      </w:tr>
      <w:tr w:rsidR="00215430" w:rsidRPr="000E1AF6" w14:paraId="39555FEB" w14:textId="77777777" w:rsidTr="000167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576CFF" w14:textId="77777777" w:rsidR="00215430" w:rsidRPr="000E1AF6" w:rsidRDefault="00215430" w:rsidP="0021543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FD1AA7" w14:textId="77777777" w:rsidR="00215430" w:rsidRPr="000E1AF6" w:rsidRDefault="00215430" w:rsidP="0021543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F42BFF" w14:textId="73578B11" w:rsidR="00215430" w:rsidRPr="000E1AF6" w:rsidRDefault="00215430" w:rsidP="00215430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7EF581" w14:textId="77777777" w:rsidR="00215430" w:rsidRPr="000E1AF6" w:rsidRDefault="00215430" w:rsidP="002154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Куда текут реки? 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Зачем  нужно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знать  правила  безопасного  поведения  на  улицах  и  дорогах. Платформа </w:t>
            </w:r>
            <w:proofErr w:type="spellStart"/>
            <w:r w:rsidRPr="000E1AF6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30B324" w14:textId="219CFFC0" w:rsidR="00215430" w:rsidRPr="000E1AF6" w:rsidRDefault="00215430" w:rsidP="002154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с.66-67 </w:t>
            </w:r>
          </w:p>
        </w:tc>
      </w:tr>
      <w:tr w:rsidR="00215430" w:rsidRPr="000E1AF6" w14:paraId="713EA2D5" w14:textId="77777777" w:rsidTr="000167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D8D52" w14:textId="77777777" w:rsidR="00215430" w:rsidRPr="000E1AF6" w:rsidRDefault="00215430" w:rsidP="0021543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333931" w14:textId="77777777" w:rsidR="00215430" w:rsidRPr="000E1AF6" w:rsidRDefault="00215430" w:rsidP="0021543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25BB56" w14:textId="1F0C30D6" w:rsidR="00215430" w:rsidRPr="000E1AF6" w:rsidRDefault="00215430" w:rsidP="00215430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Родной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BA36AE" w14:textId="77777777" w:rsidR="00215430" w:rsidRPr="000E1AF6" w:rsidRDefault="00215430" w:rsidP="002154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Дом в старину: что как называлось</w:t>
            </w:r>
          </w:p>
          <w:p w14:paraId="4FD0847E" w14:textId="77777777" w:rsidR="00215430" w:rsidRPr="000E1AF6" w:rsidRDefault="00842E64" w:rsidP="0021543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215430" w:rsidRPr="000E1AF6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https://yandex.ru/video/preview/5419250847360159924</w:t>
              </w:r>
            </w:hyperlink>
          </w:p>
          <w:p w14:paraId="7B907DFF" w14:textId="0D77BEB7" w:rsidR="00215430" w:rsidRPr="000E1AF6" w:rsidRDefault="00215430" w:rsidP="002154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Нарисовать старинный дом.</w:t>
            </w:r>
          </w:p>
        </w:tc>
      </w:tr>
      <w:tr w:rsidR="00215430" w:rsidRPr="000E1AF6" w14:paraId="46C16EE0" w14:textId="77777777" w:rsidTr="000167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F9C7AF" w14:textId="77777777" w:rsidR="00215430" w:rsidRPr="000E1AF6" w:rsidRDefault="00215430" w:rsidP="0021543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6E3342" w14:textId="77777777" w:rsidR="00215430" w:rsidRPr="000E1AF6" w:rsidRDefault="00215430" w:rsidP="0021543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B124AC" w14:textId="45DC21AF" w:rsidR="00215430" w:rsidRPr="000E1AF6" w:rsidRDefault="00215430" w:rsidP="00215430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D8AF14" w14:textId="2905210D" w:rsidR="00215430" w:rsidRPr="000E1AF6" w:rsidRDefault="00215430" w:rsidP="0021543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Разыграй песню. Учим песню Новогодняя считалочка</w:t>
            </w:r>
          </w:p>
        </w:tc>
      </w:tr>
    </w:tbl>
    <w:p w14:paraId="05C774B3" w14:textId="77777777" w:rsidR="00DA1940" w:rsidRPr="000E1AF6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4FD4AB07" w14:textId="77777777" w:rsidR="00F66290" w:rsidRPr="000E1AF6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0E1AF6" w14:paraId="11EE5EC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B207A2" w14:textId="77777777" w:rsidR="00F66290" w:rsidRPr="000E1AF6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B8E65" w14:textId="77777777" w:rsidR="00F66290" w:rsidRPr="000E1AF6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F2898A" w14:textId="77777777" w:rsidR="00F66290" w:rsidRPr="000E1AF6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34C99" w14:textId="77777777" w:rsidR="00F66290" w:rsidRPr="000E1AF6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F7368" w:rsidRPr="000E1AF6" w14:paraId="300AE8D0" w14:textId="77777777" w:rsidTr="005A2043">
        <w:trPr>
          <w:trHeight w:val="120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B6BFEE" w14:textId="77777777" w:rsidR="003F7368" w:rsidRPr="000E1AF6" w:rsidRDefault="003F7368" w:rsidP="003F73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EDB372" w14:textId="77777777" w:rsidR="003F7368" w:rsidRPr="000E1AF6" w:rsidRDefault="003F7368" w:rsidP="003F736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A2024" w14:textId="051A6F01" w:rsidR="003F7368" w:rsidRPr="000E1AF6" w:rsidRDefault="003F7368" w:rsidP="003F7368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13F7F" w14:textId="77777777" w:rsidR="003F7368" w:rsidRPr="000E1AF6" w:rsidRDefault="003F7368" w:rsidP="005A20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308DC594" w14:textId="77777777" w:rsidR="003F7368" w:rsidRPr="000E1AF6" w:rsidRDefault="003F7368" w:rsidP="005A204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Твердый согласный звук [ш], буквы Ш, ш. Машины – помощники человека. </w:t>
            </w:r>
            <w:r w:rsidRPr="000E1AF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E17B75" w14:textId="77777777" w:rsidR="003F7368" w:rsidRPr="000E1AF6" w:rsidRDefault="003F7368" w:rsidP="005A204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E1AF6">
              <w:rPr>
                <w:rFonts w:ascii="Arial" w:eastAsia="Arial" w:hAnsi="Arial" w:cs="Arial"/>
                <w:sz w:val="24"/>
                <w:szCs w:val="24"/>
              </w:rPr>
              <w:t>1. Стр.16-17 повторить букву Ш.</w:t>
            </w:r>
          </w:p>
          <w:p w14:paraId="3D3186BE" w14:textId="5FA67233" w:rsidR="003F7368" w:rsidRPr="000E1AF6" w:rsidRDefault="003F7368" w:rsidP="005A20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2. Стр.21-22 прочитать.</w:t>
            </w:r>
          </w:p>
        </w:tc>
      </w:tr>
      <w:tr w:rsidR="003F7368" w:rsidRPr="000E1AF6" w14:paraId="19A493F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23979" w14:textId="77777777" w:rsidR="003F7368" w:rsidRPr="000E1AF6" w:rsidRDefault="003F7368" w:rsidP="003F73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B39C7D" w14:textId="77777777" w:rsidR="003F7368" w:rsidRPr="000E1AF6" w:rsidRDefault="003F7368" w:rsidP="003F736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8756D4" w14:textId="3745E61B" w:rsidR="003F7368" w:rsidRPr="000E1AF6" w:rsidRDefault="003F7368" w:rsidP="003F7368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996FC1" w14:textId="77777777" w:rsidR="003F7368" w:rsidRPr="000E1AF6" w:rsidRDefault="003F7368" w:rsidP="005A20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0C60FFB4" w14:textId="77777777" w:rsidR="003F7368" w:rsidRPr="000E1AF6" w:rsidRDefault="003F7368" w:rsidP="005A204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Строчная и заглавная буквы ш, Ш</w:t>
            </w:r>
            <w:r w:rsidRPr="000E1AF6">
              <w:rPr>
                <w:rFonts w:ascii="Arial" w:eastAsia="Arial" w:hAnsi="Arial" w:cs="Arial"/>
                <w:sz w:val="24"/>
                <w:szCs w:val="24"/>
              </w:rPr>
              <w:t xml:space="preserve"> Задания: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3E65E6" w14:textId="77777777" w:rsidR="003F7368" w:rsidRPr="000E1AF6" w:rsidRDefault="003F7368" w:rsidP="003F736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b/>
              </w:rPr>
            </w:pPr>
            <w:r w:rsidRPr="000E1AF6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1.Пропись № 4 стр.33-34 </w:t>
            </w:r>
            <w:r w:rsidRPr="000E1AF6">
              <w:rPr>
                <w:rFonts w:ascii="Arial" w:hAnsi="Arial" w:cs="Arial"/>
              </w:rPr>
              <w:t>Письмо слов с буквами Ш, ш,</w:t>
            </w:r>
            <w:r w:rsidRPr="000E1AF6">
              <w:rPr>
                <w:rFonts w:ascii="Arial" w:hAnsi="Arial" w:cs="Arial"/>
                <w:b/>
              </w:rPr>
              <w:t xml:space="preserve"> </w:t>
            </w:r>
            <w:r w:rsidRPr="000E1AF6">
              <w:rPr>
                <w:rFonts w:ascii="Arial" w:hAnsi="Arial" w:cs="Arial"/>
              </w:rPr>
              <w:t>слова с сочетанием ши.</w:t>
            </w:r>
          </w:p>
          <w:p w14:paraId="7109A24F" w14:textId="74D7E34C" w:rsidR="003F7368" w:rsidRPr="000E1AF6" w:rsidRDefault="003F7368" w:rsidP="005A2043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2. Онлайн-урок на платформе дистанционного обучения </w:t>
            </w:r>
            <w:proofErr w:type="spellStart"/>
            <w:r w:rsidRPr="000E1AF6">
              <w:rPr>
                <w:rFonts w:ascii="Arial" w:hAnsi="Arial" w:cs="Arial"/>
                <w:color w:val="212529"/>
                <w:sz w:val="24"/>
                <w:szCs w:val="24"/>
              </w:rPr>
              <w:t>Discord</w:t>
            </w:r>
            <w:proofErr w:type="spellEnd"/>
            <w:r w:rsidRPr="000E1AF6">
              <w:rPr>
                <w:rFonts w:ascii="Arial" w:hAnsi="Arial" w:cs="Arial"/>
                <w:color w:val="212529"/>
                <w:sz w:val="24"/>
                <w:szCs w:val="24"/>
              </w:rPr>
              <w:t>.</w:t>
            </w:r>
          </w:p>
        </w:tc>
      </w:tr>
      <w:tr w:rsidR="003F7368" w:rsidRPr="000E1AF6" w14:paraId="39B173C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DD195" w14:textId="77777777" w:rsidR="003F7368" w:rsidRPr="000E1AF6" w:rsidRDefault="003F7368" w:rsidP="003F73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EE3352" w14:textId="77777777" w:rsidR="003F7368" w:rsidRPr="000E1AF6" w:rsidRDefault="003F7368" w:rsidP="003F736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33A3BD" w14:textId="1937C40A" w:rsidR="003F7368" w:rsidRPr="000E1AF6" w:rsidRDefault="003F7368" w:rsidP="003F7368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686504" w14:textId="77777777" w:rsidR="003F7368" w:rsidRPr="000E1AF6" w:rsidRDefault="003F7368" w:rsidP="005A20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3EF7F277" w14:textId="77777777" w:rsidR="003F7368" w:rsidRPr="000E1AF6" w:rsidRDefault="003F7368" w:rsidP="005A204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E1AF6">
              <w:rPr>
                <w:rFonts w:ascii="Arial" w:hAnsi="Arial" w:cs="Arial"/>
                <w:bCs/>
                <w:sz w:val="24"/>
                <w:szCs w:val="24"/>
              </w:rPr>
              <w:t>Куда текут реки?</w:t>
            </w:r>
          </w:p>
          <w:p w14:paraId="491D98EB" w14:textId="77777777" w:rsidR="003F7368" w:rsidRPr="000E1AF6" w:rsidRDefault="003F7368" w:rsidP="005A204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E1AF6">
              <w:rPr>
                <w:rFonts w:ascii="Arial" w:hAnsi="Arial" w:cs="Arial"/>
                <w:bCs/>
                <w:sz w:val="24"/>
                <w:szCs w:val="24"/>
              </w:rPr>
              <w:t>Зачем  нужно</w:t>
            </w:r>
            <w:proofErr w:type="gramEnd"/>
            <w:r w:rsidRPr="000E1AF6">
              <w:rPr>
                <w:rFonts w:ascii="Arial" w:hAnsi="Arial" w:cs="Arial"/>
                <w:bCs/>
                <w:sz w:val="24"/>
                <w:szCs w:val="24"/>
              </w:rPr>
              <w:t xml:space="preserve"> знать  правила  безопасного  поведения  на  улицах  и  дорогах.</w:t>
            </w:r>
          </w:p>
          <w:p w14:paraId="0F805979" w14:textId="77777777" w:rsidR="003F7368" w:rsidRPr="000E1AF6" w:rsidRDefault="003F7368" w:rsidP="003F73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E1AF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F5323A" w14:textId="77777777" w:rsidR="003F7368" w:rsidRPr="000E1AF6" w:rsidRDefault="003F7368" w:rsidP="005A20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1.Стр.64-65 прочитать, подготовить ответы на вопросы.</w:t>
            </w:r>
          </w:p>
          <w:p w14:paraId="0C2D1CAB" w14:textId="5E94A88B" w:rsidR="003F7368" w:rsidRPr="000E1AF6" w:rsidRDefault="003F7368" w:rsidP="003F73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hyperlink r:id="rId6" w:history="1">
              <w:r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7368" w:rsidRPr="000E1AF6" w14:paraId="61D81EA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2B6AF" w14:textId="77777777" w:rsidR="003F7368" w:rsidRPr="000E1AF6" w:rsidRDefault="003F7368" w:rsidP="003F73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175647" w14:textId="77777777" w:rsidR="003F7368" w:rsidRPr="000E1AF6" w:rsidRDefault="003F7368" w:rsidP="003F736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55C18C" w14:textId="0812D5A9" w:rsidR="003F7368" w:rsidRPr="000E1AF6" w:rsidRDefault="003F7368" w:rsidP="003F7368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9B5CDB" w14:textId="77777777" w:rsidR="003F7368" w:rsidRPr="000E1AF6" w:rsidRDefault="003F7368" w:rsidP="005A20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44461AB2" w14:textId="77777777" w:rsidR="003F7368" w:rsidRPr="000E1AF6" w:rsidRDefault="003F7368" w:rsidP="005A20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Разыграй песню.</w:t>
            </w:r>
          </w:p>
          <w:p w14:paraId="507AF009" w14:textId="77777777" w:rsidR="003F7368" w:rsidRPr="000E1AF6" w:rsidRDefault="003F7368" w:rsidP="005A2043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7C97CB" w14:textId="17576D27" w:rsidR="003F7368" w:rsidRPr="000E1AF6" w:rsidRDefault="003F7368" w:rsidP="003F73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Выучить слова песни к Новому году.</w:t>
            </w:r>
          </w:p>
        </w:tc>
      </w:tr>
      <w:tr w:rsidR="003F7368" w:rsidRPr="000E1AF6" w14:paraId="0BF17C4F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C2F87" w14:textId="77777777" w:rsidR="003F7368" w:rsidRPr="000E1AF6" w:rsidRDefault="003F7368" w:rsidP="003F73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3581F7D" w14:textId="77777777" w:rsidR="003F7368" w:rsidRPr="000E1AF6" w:rsidRDefault="003F7368" w:rsidP="003F736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BCE943" w14:textId="77777777" w:rsidR="003F7368" w:rsidRPr="000E1AF6" w:rsidRDefault="003F7368" w:rsidP="003F7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D6391" w14:textId="77777777" w:rsidR="003F7368" w:rsidRPr="000E1AF6" w:rsidRDefault="003F7368" w:rsidP="003F73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DBA3A9" w14:textId="77777777" w:rsidR="00446B8C" w:rsidRPr="000E1AF6" w:rsidRDefault="00446B8C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462A5D77" w14:textId="77777777" w:rsidR="00446B8C" w:rsidRPr="000E1AF6" w:rsidRDefault="00446B8C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4A3A92E1" w14:textId="3E22552C" w:rsidR="008A78C1" w:rsidRPr="000E1AF6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0E1AF6" w14:paraId="29E488C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2193B6" w14:textId="77777777" w:rsidR="008A78C1" w:rsidRPr="000E1AF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C7C04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E898E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00033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A6F2A" w:rsidRPr="000E1AF6" w14:paraId="4B30716E" w14:textId="77777777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03BD8" w14:textId="77777777" w:rsidR="004A6F2A" w:rsidRPr="000E1AF6" w:rsidRDefault="004A6F2A" w:rsidP="004A6F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E4A97A" w14:textId="77777777" w:rsidR="004A6F2A" w:rsidRPr="000E1AF6" w:rsidRDefault="004A6F2A" w:rsidP="004A6F2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46AFA0" w14:textId="0DCE1D89" w:rsidR="004A6F2A" w:rsidRPr="000E1AF6" w:rsidRDefault="004A6F2A" w:rsidP="004A6F2A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4FC1EC" w14:textId="77777777" w:rsidR="004A6F2A" w:rsidRPr="000E1AF6" w:rsidRDefault="004A6F2A" w:rsidP="005A20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Звери-млекопитающие.</w:t>
            </w:r>
          </w:p>
          <w:p w14:paraId="4CEA14E5" w14:textId="0B103EC5" w:rsidR="004A6F2A" w:rsidRPr="000E1AF6" w:rsidRDefault="004A6F2A" w:rsidP="004A6F2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0E1AF6">
              <w:rPr>
                <w:rFonts w:ascii="Arial" w:eastAsia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0E1AF6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1. Учебник, стр.68-71,прочитать и рассмотреть изображения животных.                                                                                                                                     2.Подумать, что нового узнали о зверях.                                                                                3.Рассказать о любом из млекопитающих.</w:t>
            </w:r>
          </w:p>
        </w:tc>
      </w:tr>
      <w:tr w:rsidR="004A6F2A" w:rsidRPr="000E1AF6" w14:paraId="7F70025D" w14:textId="77777777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C5371" w14:textId="77777777" w:rsidR="004A6F2A" w:rsidRPr="000E1AF6" w:rsidRDefault="004A6F2A" w:rsidP="004A6F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99DEA7" w14:textId="77777777" w:rsidR="004A6F2A" w:rsidRPr="000E1AF6" w:rsidRDefault="004A6F2A" w:rsidP="004A6F2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D252BA" w14:textId="77777777" w:rsidR="004A6F2A" w:rsidRPr="000E1AF6" w:rsidRDefault="004A6F2A" w:rsidP="004A6F2A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09BC928C" w14:textId="77777777" w:rsidR="004A6F2A" w:rsidRPr="000E1AF6" w:rsidRDefault="004A6F2A" w:rsidP="004A6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F4FC7F" w14:textId="77777777" w:rsidR="004A6F2A" w:rsidRPr="000E1AF6" w:rsidRDefault="004A6F2A" w:rsidP="004A6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4ECAC5" w14:textId="77777777" w:rsidR="004A6F2A" w:rsidRPr="000E1AF6" w:rsidRDefault="004A6F2A" w:rsidP="005A20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Письмо заглавной и строчной буквы «</w:t>
            </w:r>
            <w:proofErr w:type="spellStart"/>
            <w:r w:rsidRPr="000E1AF6">
              <w:rPr>
                <w:rFonts w:ascii="Arial" w:hAnsi="Arial" w:cs="Arial"/>
                <w:sz w:val="24"/>
                <w:szCs w:val="24"/>
              </w:rPr>
              <w:t>Ф,ф</w:t>
            </w:r>
            <w:proofErr w:type="spellEnd"/>
            <w:r w:rsidRPr="000E1AF6">
              <w:rPr>
                <w:rFonts w:ascii="Arial" w:hAnsi="Arial" w:cs="Arial"/>
                <w:sz w:val="24"/>
                <w:szCs w:val="24"/>
              </w:rPr>
              <w:t xml:space="preserve">»..                                                                                                                                 </w:t>
            </w:r>
          </w:p>
          <w:p w14:paraId="2426CC15" w14:textId="43C5AD1A" w:rsidR="004A6F2A" w:rsidRPr="000E1AF6" w:rsidRDefault="004A6F2A" w:rsidP="004A6F2A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0E1AF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1.Пропись, стр.20-21.</w:t>
            </w:r>
            <w:r w:rsidRPr="000E1AF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2.Букварь, списать слоги-стр.119</w:t>
            </w:r>
          </w:p>
        </w:tc>
      </w:tr>
      <w:tr w:rsidR="004A6F2A" w:rsidRPr="000E1AF6" w14:paraId="155C45A5" w14:textId="77777777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17A798" w14:textId="77777777" w:rsidR="004A6F2A" w:rsidRPr="000E1AF6" w:rsidRDefault="004A6F2A" w:rsidP="004A6F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8524CC" w14:textId="77777777" w:rsidR="004A6F2A" w:rsidRPr="000E1AF6" w:rsidRDefault="004A6F2A" w:rsidP="004A6F2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E170E3" w14:textId="118E8781" w:rsidR="004A6F2A" w:rsidRPr="000E1AF6" w:rsidRDefault="004A6F2A" w:rsidP="004A6F2A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B498F1" w14:textId="23F1172A" w:rsidR="004A6F2A" w:rsidRPr="000E1AF6" w:rsidRDefault="004A6F2A" w:rsidP="004A6F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Знакомство со звуком [ф’] , [ф] , буквой »</w:t>
            </w:r>
            <w:proofErr w:type="spellStart"/>
            <w:r w:rsidRPr="000E1AF6">
              <w:rPr>
                <w:rFonts w:ascii="Arial" w:hAnsi="Arial" w:cs="Arial"/>
                <w:sz w:val="24"/>
                <w:szCs w:val="24"/>
              </w:rPr>
              <w:t>Ф,ф</w:t>
            </w:r>
            <w:proofErr w:type="spellEnd"/>
            <w:r w:rsidRPr="000E1AF6">
              <w:rPr>
                <w:rFonts w:ascii="Arial" w:hAnsi="Arial" w:cs="Arial"/>
                <w:sz w:val="24"/>
                <w:szCs w:val="24"/>
              </w:rPr>
              <w:t xml:space="preserve">».                                                                              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1. Запомнить букву «</w:t>
            </w:r>
            <w:proofErr w:type="spellStart"/>
            <w:r w:rsidRPr="000E1AF6">
              <w:rPr>
                <w:rFonts w:ascii="Arial" w:hAnsi="Arial" w:cs="Arial"/>
                <w:sz w:val="24"/>
                <w:szCs w:val="24"/>
              </w:rPr>
              <w:t>Ф,ф</w:t>
            </w:r>
            <w:proofErr w:type="spellEnd"/>
            <w:r w:rsidRPr="000E1AF6">
              <w:rPr>
                <w:rFonts w:ascii="Arial" w:hAnsi="Arial" w:cs="Arial"/>
                <w:sz w:val="24"/>
                <w:szCs w:val="24"/>
              </w:rPr>
              <w:t xml:space="preserve">».                                                                                                                      2. Букварь, стр.119, чтение слогов, слов с изученными буквами.                                                        3.стр.120, составить слова из слогов.                                                                                                                        </w:t>
            </w:r>
          </w:p>
        </w:tc>
      </w:tr>
      <w:tr w:rsidR="004A6F2A" w:rsidRPr="000E1AF6" w14:paraId="6F1CE3CB" w14:textId="77777777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89A98" w14:textId="77777777" w:rsidR="004A6F2A" w:rsidRPr="000E1AF6" w:rsidRDefault="004A6F2A" w:rsidP="004A6F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7F6FEA" w14:textId="77777777" w:rsidR="004A6F2A" w:rsidRPr="000E1AF6" w:rsidRDefault="004A6F2A" w:rsidP="004A6F2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F554C6" w14:textId="73125BAE" w:rsidR="004A6F2A" w:rsidRPr="000E1AF6" w:rsidRDefault="004A6F2A" w:rsidP="004A6F2A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C217EE" w14:textId="72688B55" w:rsidR="004A6F2A" w:rsidRPr="000E1AF6" w:rsidRDefault="004A6F2A" w:rsidP="005A2043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Почему марш-это марш?                                                                                                            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Вслушиваться в музыку, слышать марш.</w:t>
            </w:r>
          </w:p>
        </w:tc>
      </w:tr>
      <w:tr w:rsidR="004A6F2A" w:rsidRPr="000E1AF6" w14:paraId="40F98A28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BD6E3" w14:textId="77777777" w:rsidR="004A6F2A" w:rsidRPr="000E1AF6" w:rsidRDefault="004A6F2A" w:rsidP="004A6F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84F8AEB" w14:textId="77777777" w:rsidR="004A6F2A" w:rsidRPr="000E1AF6" w:rsidRDefault="004A6F2A" w:rsidP="004A6F2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914C02" w14:textId="77777777" w:rsidR="004A6F2A" w:rsidRPr="000E1AF6" w:rsidRDefault="004A6F2A" w:rsidP="004A6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DE57C" w14:textId="77777777" w:rsidR="004A6F2A" w:rsidRPr="000E1AF6" w:rsidRDefault="004A6F2A" w:rsidP="004A6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035FEA4" w14:textId="77777777" w:rsidR="008A78C1" w:rsidRPr="000E1AF6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0E1AF6" w14:paraId="3A163C6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6B8CF" w14:textId="77777777" w:rsidR="008A78C1" w:rsidRPr="000E1AF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CD83B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20332A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57A308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F6B6D" w:rsidRPr="000E1AF6" w14:paraId="640BAD15" w14:textId="77777777" w:rsidTr="00713F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814BD" w14:textId="77777777" w:rsidR="00EF6B6D" w:rsidRPr="000E1AF6" w:rsidRDefault="00EF6B6D" w:rsidP="00EF6B6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E0378D" w14:textId="77777777" w:rsidR="00EF6B6D" w:rsidRPr="000E1AF6" w:rsidRDefault="00EF6B6D" w:rsidP="00EF6B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C01276" w14:textId="3B42750E" w:rsidR="00EF6B6D" w:rsidRPr="000E1AF6" w:rsidRDefault="00B72658" w:rsidP="00EF6B6D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DAAC2A" w14:textId="6C39D1FB" w:rsidR="00EF6B6D" w:rsidRPr="000E1AF6" w:rsidRDefault="007A6BE5" w:rsidP="00EF6B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Что мы знаем о птицах?  Платформа Учи.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6B6D" w:rsidRPr="000E1AF6" w14:paraId="1E56462F" w14:textId="77777777" w:rsidTr="00713F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FBF910" w14:textId="77777777" w:rsidR="00EF6B6D" w:rsidRPr="000E1AF6" w:rsidRDefault="00EF6B6D" w:rsidP="00EF6B6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8EAD03" w14:textId="77777777" w:rsidR="00EF6B6D" w:rsidRPr="000E1AF6" w:rsidRDefault="00EF6B6D" w:rsidP="00EF6B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900987" w14:textId="06D852C7" w:rsidR="00EF6B6D" w:rsidRPr="000E1AF6" w:rsidRDefault="00B72658" w:rsidP="00EF6B6D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72886C" w14:textId="77777777" w:rsidR="00B72658" w:rsidRPr="000E1AF6" w:rsidRDefault="00B72658" w:rsidP="007E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27CA7E26" w14:textId="6CE87DBC" w:rsidR="00EF6B6D" w:rsidRPr="000E1AF6" w:rsidRDefault="00B72658" w:rsidP="00B72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Тема:</w:t>
            </w:r>
            <w:r w:rsidRPr="000E1A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Отработка изученных написаний</w:t>
            </w:r>
          </w:p>
        </w:tc>
      </w:tr>
      <w:tr w:rsidR="00EF6B6D" w:rsidRPr="000E1AF6" w14:paraId="7542BA38" w14:textId="77777777" w:rsidTr="00713F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F2C66" w14:textId="77777777" w:rsidR="00EF6B6D" w:rsidRPr="000E1AF6" w:rsidRDefault="00EF6B6D" w:rsidP="00EF6B6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E72F28" w14:textId="77777777" w:rsidR="00EF6B6D" w:rsidRPr="000E1AF6" w:rsidRDefault="00EF6B6D" w:rsidP="00EF6B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08CCCC" w14:textId="528FF4B7" w:rsidR="00EF6B6D" w:rsidRPr="000E1AF6" w:rsidRDefault="00B72658" w:rsidP="00EF6B6D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3A5CF" w14:textId="77777777" w:rsidR="00B72658" w:rsidRPr="000E1AF6" w:rsidRDefault="00B72658" w:rsidP="007E715D">
            <w:pPr>
              <w:spacing w:after="0"/>
              <w:rPr>
                <w:rFonts w:ascii="Arial" w:eastAsia="Calibri" w:hAnsi="Arial" w:cs="Arial"/>
                <w:sz w:val="24"/>
                <w:szCs w:val="24"/>
                <w:highlight w:val="lightGray"/>
                <w:u w:val="single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0E1AF6">
              <w:rPr>
                <w:rFonts w:ascii="Arial" w:eastAsia="Calibri" w:hAnsi="Arial" w:cs="Arial"/>
                <w:sz w:val="24"/>
                <w:szCs w:val="24"/>
                <w:highlight w:val="lightGray"/>
                <w:u w:val="single"/>
              </w:rPr>
              <w:t>Литературное слушание</w:t>
            </w:r>
          </w:p>
          <w:p w14:paraId="0DDCE865" w14:textId="77777777" w:rsidR="00B72658" w:rsidRPr="000E1AF6" w:rsidRDefault="00B72658" w:rsidP="007E71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E1AF6">
              <w:rPr>
                <w:rFonts w:ascii="Arial" w:eastAsia="Calibri" w:hAnsi="Arial" w:cs="Arial"/>
                <w:sz w:val="24"/>
                <w:szCs w:val="24"/>
              </w:rPr>
              <w:t>Ш. Перро «Красная шапочка»</w:t>
            </w:r>
          </w:p>
          <w:p w14:paraId="28A5A1F3" w14:textId="6ECC1745" w:rsidR="00EF6B6D" w:rsidRPr="000E1AF6" w:rsidRDefault="00B72658" w:rsidP="00B726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( платформа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Учи </w:t>
            </w:r>
            <w:proofErr w:type="spellStart"/>
            <w:r w:rsidRPr="000E1AF6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0E1A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5AFE" w:rsidRPr="000E1AF6" w14:paraId="54375ACA" w14:textId="77777777" w:rsidTr="00713F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EF979" w14:textId="77777777" w:rsidR="00365AFE" w:rsidRPr="000E1AF6" w:rsidRDefault="00365AFE" w:rsidP="00365A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E545A3" w14:textId="77777777" w:rsidR="00365AFE" w:rsidRPr="000E1AF6" w:rsidRDefault="00365AFE" w:rsidP="00365A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AD5E46" w14:textId="18688AFA" w:rsidR="00365AFE" w:rsidRPr="000E1AF6" w:rsidRDefault="00B72658" w:rsidP="00365AFE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4662D5" w14:textId="77777777" w:rsidR="00B72658" w:rsidRPr="000E1AF6" w:rsidRDefault="00B72658" w:rsidP="007E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Музыка.</w:t>
            </w:r>
          </w:p>
          <w:p w14:paraId="35067806" w14:textId="5BA44A48" w:rsidR="00365AFE" w:rsidRPr="000E1AF6" w:rsidRDefault="00B72658" w:rsidP="00365AFE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Тема:</w:t>
            </w:r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 Камаринская</w:t>
            </w:r>
            <w:proofErr w:type="gramEnd"/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365AFE" w:rsidRPr="000E1AF6" w14:paraId="0869C92D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2E4B3" w14:textId="77777777" w:rsidR="00365AFE" w:rsidRPr="000E1AF6" w:rsidRDefault="00365AFE" w:rsidP="00365A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2CA7C2" w14:textId="77777777" w:rsidR="00365AFE" w:rsidRPr="000E1AF6" w:rsidRDefault="00365AFE" w:rsidP="00365A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2C7332" w14:textId="77777777" w:rsidR="00365AFE" w:rsidRPr="000E1AF6" w:rsidRDefault="00365AFE" w:rsidP="00365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C4E70" w14:textId="77777777" w:rsidR="00365AFE" w:rsidRPr="000E1AF6" w:rsidRDefault="00365AFE" w:rsidP="00365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D577673" w14:textId="77777777" w:rsidR="008A78C1" w:rsidRPr="000E1AF6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0E1AF6" w14:paraId="6F029BC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7EEF8" w14:textId="77777777" w:rsidR="008A78C1" w:rsidRPr="000E1AF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78E16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2D4B5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7011D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556F2" w:rsidRPr="000E1AF6" w14:paraId="72615F5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05227" w14:textId="77777777" w:rsidR="003556F2" w:rsidRPr="000E1AF6" w:rsidRDefault="003556F2" w:rsidP="003556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FC890C" w14:textId="77777777" w:rsidR="003556F2" w:rsidRPr="000E1AF6" w:rsidRDefault="003556F2" w:rsidP="003556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2253E5" w14:textId="36318714" w:rsidR="003556F2" w:rsidRPr="000E1AF6" w:rsidRDefault="003556F2" w:rsidP="003556F2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7D113" w14:textId="77777777" w:rsidR="003556F2" w:rsidRPr="000E1AF6" w:rsidRDefault="003556F2" w:rsidP="007E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>Соглас</w:t>
            </w:r>
            <w:r w:rsidRPr="000E1AF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>ый з</w:t>
            </w:r>
            <w:r w:rsidRPr="000E1AF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0E1AF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 xml:space="preserve">к </w:t>
            </w:r>
            <w:r w:rsidRPr="000E1AF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[</w:t>
            </w:r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>Й]</w:t>
            </w:r>
            <w:r w:rsidRPr="000E1AF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>и б</w:t>
            </w:r>
            <w:r w:rsidRPr="000E1AF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E1AF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>а и кр</w:t>
            </w:r>
            <w:r w:rsidRPr="000E1AF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E1AF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</w:t>
            </w:r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>ое».</w:t>
            </w:r>
          </w:p>
          <w:p w14:paraId="1DBC9255" w14:textId="77777777" w:rsidR="003556F2" w:rsidRPr="000E1AF6" w:rsidRDefault="003556F2" w:rsidP="007E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1 урок в виртуальном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классе .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7" w:history="1">
              <w:r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  <w:p w14:paraId="664684D8" w14:textId="77777777" w:rsidR="003556F2" w:rsidRPr="000E1AF6" w:rsidRDefault="003556F2" w:rsidP="007E715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2.  </w:t>
            </w:r>
            <w:hyperlink r:id="rId8" w:history="1">
              <w:r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0E1AF6">
              <w:rPr>
                <w:rFonts w:ascii="Arial" w:hAnsi="Arial" w:cs="Arial"/>
                <w:sz w:val="24"/>
                <w:szCs w:val="24"/>
              </w:rPr>
              <w:t xml:space="preserve">  Марафон «Эра роботов»</w:t>
            </w:r>
          </w:p>
          <w:p w14:paraId="3F09B494" w14:textId="74E76BD0" w:rsidR="003556F2" w:rsidRPr="000E1AF6" w:rsidRDefault="003556F2" w:rsidP="003556F2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6F2" w:rsidRPr="000E1AF6" w14:paraId="1E420FC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28031" w14:textId="77777777" w:rsidR="003556F2" w:rsidRPr="000E1AF6" w:rsidRDefault="003556F2" w:rsidP="003556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4CA2A8" w14:textId="77777777" w:rsidR="003556F2" w:rsidRPr="000E1AF6" w:rsidRDefault="003556F2" w:rsidP="003556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8CC1E" w14:textId="3A6334A0" w:rsidR="003556F2" w:rsidRPr="000E1AF6" w:rsidRDefault="003556F2" w:rsidP="003556F2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E6B605" w14:textId="77777777" w:rsidR="003556F2" w:rsidRPr="000E1AF6" w:rsidRDefault="003556F2" w:rsidP="007E715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0E1A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Уравнение. Решение уравнений методом подбора.</w:t>
            </w:r>
            <w:r w:rsidRPr="000E1AF6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4FE193C4" w14:textId="77777777" w:rsidR="003556F2" w:rsidRPr="000E1AF6" w:rsidRDefault="003556F2" w:rsidP="007E715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1 урок в виртуальном классе </w:t>
            </w:r>
            <w:hyperlink r:id="rId9" w:history="1">
              <w:r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022B3F" w14:textId="1F31BDEF" w:rsidR="003556F2" w:rsidRPr="000E1AF6" w:rsidRDefault="003556F2" w:rsidP="003556F2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2.  </w:t>
            </w:r>
            <w:hyperlink r:id="rId10" w:history="1">
              <w:r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0E1AF6">
              <w:rPr>
                <w:rFonts w:ascii="Arial" w:hAnsi="Arial" w:cs="Arial"/>
                <w:sz w:val="24"/>
                <w:szCs w:val="24"/>
              </w:rPr>
              <w:t xml:space="preserve">  Марафон «Эра роботов»</w:t>
            </w:r>
          </w:p>
        </w:tc>
      </w:tr>
      <w:tr w:rsidR="003556F2" w:rsidRPr="000E1AF6" w14:paraId="7DC5609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4949E" w14:textId="77777777" w:rsidR="003556F2" w:rsidRPr="000E1AF6" w:rsidRDefault="003556F2" w:rsidP="003556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A6623E" w14:textId="77777777" w:rsidR="003556F2" w:rsidRPr="000E1AF6" w:rsidRDefault="003556F2" w:rsidP="003556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13AD21" w14:textId="2B3CA627" w:rsidR="003556F2" w:rsidRPr="000E1AF6" w:rsidRDefault="003556F2" w:rsidP="003556F2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BF00C1" w14:textId="77777777" w:rsidR="003556F2" w:rsidRPr="000E1AF6" w:rsidRDefault="003556F2" w:rsidP="007E715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0E1AF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Б. Житков «Храбрый утёнок». </w:t>
            </w:r>
          </w:p>
          <w:p w14:paraId="4A8CDD1B" w14:textId="77777777" w:rsidR="003556F2" w:rsidRPr="000E1AF6" w:rsidRDefault="003556F2" w:rsidP="003556F2">
            <w:pPr>
              <w:pStyle w:val="a9"/>
              <w:widowControl w:val="0"/>
              <w:numPr>
                <w:ilvl w:val="0"/>
                <w:numId w:val="27"/>
              </w:numPr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1A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Работа с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  <w:lang w:eastAsia="en-US"/>
              </w:rPr>
              <w:t>учебником  с.139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  <w:lang w:eastAsia="en-US"/>
              </w:rPr>
              <w:t>-141 прочитать</w:t>
            </w:r>
          </w:p>
          <w:p w14:paraId="190B2B5A" w14:textId="77777777" w:rsidR="003556F2" w:rsidRPr="000E1AF6" w:rsidRDefault="003556F2" w:rsidP="003556F2">
            <w:pPr>
              <w:pStyle w:val="a9"/>
              <w:widowControl w:val="0"/>
              <w:numPr>
                <w:ilvl w:val="0"/>
                <w:numId w:val="27"/>
              </w:numPr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1AF6">
              <w:rPr>
                <w:rFonts w:ascii="Arial" w:hAnsi="Arial" w:cs="Arial"/>
                <w:sz w:val="24"/>
                <w:szCs w:val="24"/>
                <w:lang w:eastAsia="en-US"/>
              </w:rPr>
              <w:t>Работа по содержанию с141 вопросы к тексту</w:t>
            </w:r>
          </w:p>
          <w:p w14:paraId="5C8AEDAA" w14:textId="77777777" w:rsidR="003556F2" w:rsidRPr="000E1AF6" w:rsidRDefault="003556F2" w:rsidP="003556F2">
            <w:pPr>
              <w:pStyle w:val="a9"/>
              <w:widowControl w:val="0"/>
              <w:numPr>
                <w:ilvl w:val="0"/>
                <w:numId w:val="27"/>
              </w:numPr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1A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Домашняя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  <w:lang w:eastAsia="en-US"/>
              </w:rPr>
              <w:t>работа  с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141 вопрос 4 </w:t>
            </w:r>
          </w:p>
          <w:p w14:paraId="41A8A4C1" w14:textId="28F8B411" w:rsidR="003556F2" w:rsidRPr="000E1AF6" w:rsidRDefault="003556F2" w:rsidP="003556F2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1" w:tgtFrame="_blank" w:history="1">
              <w:r w:rsidRPr="000E1AF6">
                <w:rPr>
                  <w:rStyle w:val="usernamefirst-letter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0E1AF6">
                <w:rPr>
                  <w:rStyle w:val="username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0E1AF6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0E1AF6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0E1AF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E1AF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6F2" w:rsidRPr="000E1AF6" w14:paraId="2CBC0F8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188BCE" w14:textId="77777777" w:rsidR="003556F2" w:rsidRPr="000E1AF6" w:rsidRDefault="003556F2" w:rsidP="003556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B821CD" w14:textId="77777777" w:rsidR="003556F2" w:rsidRPr="000E1AF6" w:rsidRDefault="003556F2" w:rsidP="003556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55F49" w14:textId="398B0BEC" w:rsidR="003556F2" w:rsidRPr="000E1AF6" w:rsidRDefault="003556F2" w:rsidP="003556F2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Музыка  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5529FD" w14:textId="77777777" w:rsidR="003556F2" w:rsidRPr="000E1AF6" w:rsidRDefault="003556F2" w:rsidP="00230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урока «Из истории празднования Нового года»</w:t>
            </w:r>
          </w:p>
          <w:p w14:paraId="2C388CCD" w14:textId="77777777" w:rsidR="003556F2" w:rsidRPr="000E1AF6" w:rsidRDefault="003556F2" w:rsidP="00230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Видеоурок  «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Мы встречаем Новый год» </w:t>
            </w:r>
            <w:hyperlink r:id="rId12" w:history="1"/>
            <w:r w:rsidRPr="000E1AF6">
              <w:rPr>
                <w:rFonts w:ascii="Arial" w:hAnsi="Arial" w:cs="Arial"/>
                <w:sz w:val="24"/>
                <w:szCs w:val="24"/>
              </w:rPr>
              <w:t>https://videouroki.net/blog/vidieourok-i-krossvord-my-vstriechaiem-novyi-ghod.html</w:t>
            </w:r>
            <w:r w:rsidRPr="000E1AF6">
              <w:rPr>
                <w:rFonts w:ascii="Arial" w:hAnsi="Arial" w:cs="Arial"/>
                <w:sz w:val="24"/>
                <w:szCs w:val="24"/>
              </w:rPr>
              <w:br/>
              <w:t xml:space="preserve">2  Домашняя работа : подготовить рисунок на Новогоднюю тематику </w:t>
            </w:r>
          </w:p>
          <w:p w14:paraId="0A850922" w14:textId="1C15A845" w:rsidR="003556F2" w:rsidRPr="000E1AF6" w:rsidRDefault="003556F2" w:rsidP="007E715D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3" w:tgtFrame="_blank" w:history="1">
              <w:r w:rsidRPr="000E1AF6">
                <w:rPr>
                  <w:rStyle w:val="usernamefirst-letter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0E1AF6">
                <w:rPr>
                  <w:rStyle w:val="username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0E1AF6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0E1AF6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0E1AF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E1AF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6F2" w:rsidRPr="000E1AF6" w14:paraId="5920C7DC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D88E3" w14:textId="77777777" w:rsidR="003556F2" w:rsidRPr="000E1AF6" w:rsidRDefault="003556F2" w:rsidP="003556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693F30" w14:textId="77777777" w:rsidR="003556F2" w:rsidRPr="000E1AF6" w:rsidRDefault="003556F2" w:rsidP="003556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A9DC4B" w14:textId="77777777" w:rsidR="003556F2" w:rsidRPr="000E1AF6" w:rsidRDefault="003556F2" w:rsidP="00355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50A81" w14:textId="77777777" w:rsidR="003556F2" w:rsidRPr="000E1AF6" w:rsidRDefault="003556F2" w:rsidP="00355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9A02A52" w14:textId="77777777" w:rsidR="008A78C1" w:rsidRPr="000E1AF6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441"/>
        <w:gridCol w:w="2528"/>
        <w:gridCol w:w="8931"/>
      </w:tblGrid>
      <w:tr w:rsidR="008A78C1" w:rsidRPr="000E1AF6" w14:paraId="0819EB62" w14:textId="77777777" w:rsidTr="00866E5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47F1A" w14:textId="77777777" w:rsidR="008A78C1" w:rsidRPr="000E1AF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CF731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3D842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C446E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0E1AF6" w14:paraId="16A0746F" w14:textId="77777777" w:rsidTr="00866E5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7C3A6" w14:textId="77777777" w:rsidR="00E12D18" w:rsidRPr="000E1AF6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8C9A838" w14:textId="77777777" w:rsidR="00E12D18" w:rsidRPr="000E1AF6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476248" w14:textId="77777777" w:rsidR="00E12D18" w:rsidRPr="000E1AF6" w:rsidRDefault="00E12D18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7B26F5" w14:textId="16AF68C4" w:rsidR="00B64CB1" w:rsidRPr="000E1AF6" w:rsidRDefault="00E12D18" w:rsidP="002308C8">
            <w:pPr>
              <w:tabs>
                <w:tab w:val="left" w:pos="150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="00B64CB1" w:rsidRPr="000E1AF6">
              <w:rPr>
                <w:rFonts w:ascii="Arial" w:hAnsi="Arial" w:cs="Arial"/>
                <w:sz w:val="24"/>
                <w:szCs w:val="24"/>
              </w:rPr>
              <w:t xml:space="preserve"> «Согласный звук й и буква и краткое». Стр.115, упр.185</w:t>
            </w:r>
          </w:p>
          <w:p w14:paraId="0C923A41" w14:textId="4D9DBD36" w:rsidR="00E12D18" w:rsidRPr="000E1AF6" w:rsidRDefault="00E12D18" w:rsidP="002308C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FE5" w:rsidRPr="000E1AF6">
              <w:rPr>
                <w:rFonts w:ascii="Arial" w:hAnsi="Arial" w:cs="Arial"/>
                <w:sz w:val="24"/>
                <w:szCs w:val="24"/>
              </w:rPr>
              <w:t xml:space="preserve"> урок в виртуальном </w:t>
            </w:r>
            <w:proofErr w:type="gramStart"/>
            <w:r w:rsidR="00566FE5" w:rsidRPr="000E1AF6">
              <w:rPr>
                <w:rFonts w:ascii="Arial" w:hAnsi="Arial" w:cs="Arial"/>
                <w:sz w:val="24"/>
                <w:szCs w:val="24"/>
              </w:rPr>
              <w:t>классе .</w:t>
            </w:r>
            <w:proofErr w:type="gramEnd"/>
            <w:r w:rsidR="00566FE5" w:rsidRPr="000E1AF6">
              <w:rPr>
                <w:rFonts w:ascii="Arial" w:hAnsi="Arial" w:cs="Arial"/>
                <w:sz w:val="24"/>
                <w:szCs w:val="24"/>
              </w:rPr>
              <w:t xml:space="preserve">      Марафон «Эра роботов»</w:t>
            </w:r>
          </w:p>
          <w:p w14:paraId="60D177C6" w14:textId="647F4736" w:rsidR="00E12D18" w:rsidRPr="000E1AF6" w:rsidRDefault="00E12D18" w:rsidP="002308C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 Работа с учебником с 11</w:t>
            </w:r>
            <w:r w:rsidR="00566FE5" w:rsidRPr="000E1AF6">
              <w:rPr>
                <w:rFonts w:ascii="Arial" w:hAnsi="Arial" w:cs="Arial"/>
                <w:sz w:val="24"/>
                <w:szCs w:val="24"/>
              </w:rPr>
              <w:t>6</w:t>
            </w:r>
            <w:r w:rsidR="00B64CB1" w:rsidRPr="000E1AF6">
              <w:rPr>
                <w:rFonts w:ascii="Arial" w:hAnsi="Arial" w:cs="Arial"/>
                <w:sz w:val="24"/>
                <w:szCs w:val="24"/>
              </w:rPr>
              <w:t>, упр.18</w:t>
            </w:r>
            <w:r w:rsidR="00566FE5" w:rsidRPr="000E1AF6">
              <w:rPr>
                <w:rFonts w:ascii="Arial" w:hAnsi="Arial" w:cs="Arial"/>
                <w:sz w:val="24"/>
                <w:szCs w:val="24"/>
              </w:rPr>
              <w:t>6</w:t>
            </w:r>
            <w:r w:rsidR="00B64CB1"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64CB1" w:rsidRPr="000E1AF6">
              <w:rPr>
                <w:rFonts w:ascii="Arial" w:hAnsi="Arial" w:cs="Arial"/>
                <w:sz w:val="24"/>
                <w:szCs w:val="24"/>
              </w:rPr>
              <w:t>( выполнить</w:t>
            </w:r>
            <w:proofErr w:type="gramEnd"/>
            <w:r w:rsidR="00566FE5" w:rsidRPr="000E1AF6">
              <w:rPr>
                <w:rFonts w:ascii="Arial" w:hAnsi="Arial" w:cs="Arial"/>
                <w:sz w:val="24"/>
                <w:szCs w:val="24"/>
              </w:rPr>
              <w:t xml:space="preserve"> письменно</w:t>
            </w:r>
            <w:r w:rsidR="00B64CB1" w:rsidRPr="000E1A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DBCFF71" w14:textId="3A9A8D4A" w:rsidR="00E12D18" w:rsidRPr="000E1AF6" w:rsidRDefault="00B64CB1" w:rsidP="00230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.</w:t>
            </w:r>
            <w:r w:rsidR="00B506FD" w:rsidRPr="000E1AF6">
              <w:rPr>
                <w:rFonts w:ascii="Arial" w:hAnsi="Arial" w:cs="Arial"/>
                <w:sz w:val="24"/>
                <w:szCs w:val="24"/>
              </w:rPr>
              <w:t>Обратная</w:t>
            </w:r>
            <w:proofErr w:type="gramEnd"/>
            <w:r w:rsidR="00B506FD" w:rsidRPr="000E1AF6">
              <w:rPr>
                <w:rFonts w:ascii="Arial" w:hAnsi="Arial" w:cs="Arial"/>
                <w:sz w:val="24"/>
                <w:szCs w:val="24"/>
              </w:rPr>
              <w:t xml:space="preserve"> связь: </w:t>
            </w:r>
            <w:hyperlink r:id="rId14" w:history="1">
              <w:r w:rsidR="00B506FD" w:rsidRPr="000E1AF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n</w:t>
              </w:r>
              <w:r w:rsidR="00B506FD"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-</w:t>
              </w:r>
              <w:r w:rsidR="00B506FD" w:rsidRPr="000E1AF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nadejda</w:t>
              </w:r>
              <w:r w:rsidR="00B506FD"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="00B506FD" w:rsidRPr="000E1AF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rambler</w:t>
              </w:r>
              <w:r w:rsidR="00B506FD"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B506FD" w:rsidRPr="000E1AF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2D18" w:rsidRPr="000E1AF6" w14:paraId="45D8631F" w14:textId="77777777" w:rsidTr="00866E5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F8CC2" w14:textId="77777777" w:rsidR="00E12D18" w:rsidRPr="000E1AF6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E7BE6E" w14:textId="77777777" w:rsidR="00E12D18" w:rsidRPr="000E1AF6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812E2B" w14:textId="30411EA7" w:rsidR="00E12D18" w:rsidRPr="000E1AF6" w:rsidRDefault="00AD6BCA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EAC911" w14:textId="073D7224" w:rsidR="00606FC0" w:rsidRPr="000E1AF6" w:rsidRDefault="00566FE5" w:rsidP="00606FC0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 В. Бианки</w:t>
            </w:r>
            <w:r w:rsidR="00365AFE"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65AFE" w:rsidRPr="000E1AF6">
              <w:rPr>
                <w:rFonts w:ascii="Arial" w:hAnsi="Arial" w:cs="Arial"/>
                <w:sz w:val="24"/>
                <w:szCs w:val="24"/>
              </w:rPr>
              <w:t xml:space="preserve">« 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Музыкант</w:t>
            </w:r>
            <w:proofErr w:type="gramEnd"/>
            <w:r w:rsidR="00606FC0" w:rsidRPr="000E1AF6">
              <w:rPr>
                <w:rFonts w:ascii="Arial" w:hAnsi="Arial" w:cs="Arial"/>
                <w:sz w:val="24"/>
                <w:szCs w:val="24"/>
              </w:rPr>
              <w:t>»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06FC0" w:rsidRPr="000E1AF6">
              <w:rPr>
                <w:rFonts w:ascii="Arial" w:hAnsi="Arial" w:cs="Arial"/>
                <w:sz w:val="24"/>
                <w:szCs w:val="24"/>
              </w:rPr>
              <w:t>Стр. 12</w:t>
            </w:r>
            <w:r w:rsidRPr="000E1AF6">
              <w:rPr>
                <w:rFonts w:ascii="Arial" w:hAnsi="Arial" w:cs="Arial"/>
                <w:sz w:val="24"/>
                <w:szCs w:val="24"/>
              </w:rPr>
              <w:t>2</w:t>
            </w:r>
            <w:r w:rsidR="00606FC0" w:rsidRPr="000E1AF6">
              <w:rPr>
                <w:rFonts w:ascii="Arial" w:hAnsi="Arial" w:cs="Arial"/>
                <w:sz w:val="24"/>
                <w:szCs w:val="24"/>
              </w:rPr>
              <w:t>-12</w:t>
            </w:r>
            <w:r w:rsidRPr="000E1AF6">
              <w:rPr>
                <w:rFonts w:ascii="Arial" w:hAnsi="Arial" w:cs="Arial"/>
                <w:sz w:val="24"/>
                <w:szCs w:val="24"/>
              </w:rPr>
              <w:t>4</w:t>
            </w:r>
            <w:r w:rsidR="00606FC0" w:rsidRPr="000E1AF6">
              <w:rPr>
                <w:rFonts w:ascii="Arial" w:hAnsi="Arial" w:cs="Arial"/>
                <w:sz w:val="24"/>
                <w:szCs w:val="24"/>
              </w:rPr>
              <w:t>, задание №</w:t>
            </w:r>
            <w:r w:rsidRPr="000E1AF6">
              <w:rPr>
                <w:rFonts w:ascii="Arial" w:hAnsi="Arial" w:cs="Arial"/>
                <w:sz w:val="24"/>
                <w:szCs w:val="24"/>
              </w:rPr>
              <w:t>6</w:t>
            </w:r>
            <w:r w:rsidR="00606FC0" w:rsidRPr="000E1AF6">
              <w:rPr>
                <w:rFonts w:ascii="Arial" w:hAnsi="Arial" w:cs="Arial"/>
                <w:sz w:val="24"/>
                <w:szCs w:val="24"/>
              </w:rPr>
              <w:t>,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пересказать текст, используя вопросы.</w:t>
            </w:r>
          </w:p>
          <w:p w14:paraId="6272F94D" w14:textId="1FF4EB70" w:rsidR="00BA0278" w:rsidRPr="000E1AF6" w:rsidRDefault="00CE06C7" w:rsidP="00606FC0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lastRenderedPageBreak/>
              <w:t xml:space="preserve"> 3. Инструктаж домашнего задания</w:t>
            </w:r>
            <w:r w:rsidR="00606FC0" w:rsidRPr="000E1A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9D126B" w14:textId="4A248A20" w:rsidR="00E12D18" w:rsidRPr="000E1AF6" w:rsidRDefault="00AC7F61" w:rsidP="00CE06C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B506FD" w:rsidRPr="000E1AF6">
              <w:rPr>
                <w:rFonts w:ascii="Arial" w:hAnsi="Arial" w:cs="Arial"/>
                <w:sz w:val="24"/>
                <w:szCs w:val="24"/>
              </w:rPr>
              <w:t xml:space="preserve"> Обратная связь: </w:t>
            </w:r>
            <w:hyperlink r:id="rId15" w:history="1">
              <w:r w:rsidR="00B506FD" w:rsidRPr="000E1AF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n</w:t>
              </w:r>
              <w:r w:rsidR="00B506FD"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-</w:t>
              </w:r>
              <w:r w:rsidR="00B506FD" w:rsidRPr="000E1AF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nadejda</w:t>
              </w:r>
              <w:r w:rsidR="00B506FD"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="00B506FD" w:rsidRPr="000E1AF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rambler</w:t>
              </w:r>
              <w:r w:rsidR="00B506FD"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B506FD" w:rsidRPr="000E1AF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2D18" w:rsidRPr="000E1AF6" w14:paraId="7A40A08B" w14:textId="77777777" w:rsidTr="00866E5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F6458" w14:textId="77777777" w:rsidR="00E12D18" w:rsidRPr="000E1AF6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9953C4" w14:textId="77777777" w:rsidR="00E12D18" w:rsidRPr="000E1AF6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2F7133" w14:textId="1AD78F1C" w:rsidR="00E12D18" w:rsidRPr="000E1AF6" w:rsidRDefault="00566FE5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F6F32E" w14:textId="77777777" w:rsidR="00E12D18" w:rsidRPr="000E1AF6" w:rsidRDefault="002308C8" w:rsidP="0023377C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« Проверка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вычитания» Стр.87, №5,6.</w:t>
            </w:r>
          </w:p>
          <w:p w14:paraId="576C8BEB" w14:textId="672D2E68" w:rsidR="002308C8" w:rsidRPr="000E1AF6" w:rsidRDefault="002308C8" w:rsidP="0023377C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Урок в виртуальном классе</w:t>
            </w:r>
            <w:r w:rsidR="00C90279" w:rsidRPr="000E1AF6">
              <w:rPr>
                <w:rFonts w:ascii="Arial" w:hAnsi="Arial" w:cs="Arial"/>
                <w:sz w:val="24"/>
                <w:szCs w:val="24"/>
              </w:rPr>
              <w:t>. М</w:t>
            </w:r>
            <w:r w:rsidRPr="000E1AF6">
              <w:rPr>
                <w:rFonts w:ascii="Arial" w:hAnsi="Arial" w:cs="Arial"/>
                <w:sz w:val="24"/>
                <w:szCs w:val="24"/>
                <w:lang w:eastAsia="en-US"/>
              </w:rPr>
              <w:t>арафон «Эра робото</w:t>
            </w:r>
            <w:r w:rsidR="00C90279" w:rsidRPr="000E1AF6">
              <w:rPr>
                <w:rFonts w:ascii="Arial" w:hAnsi="Arial" w:cs="Arial"/>
                <w:sz w:val="24"/>
                <w:szCs w:val="24"/>
                <w:lang w:eastAsia="en-US"/>
              </w:rPr>
              <w:t>в»</w:t>
            </w:r>
          </w:p>
        </w:tc>
      </w:tr>
      <w:tr w:rsidR="00E12D18" w:rsidRPr="000E1AF6" w14:paraId="7A15ED12" w14:textId="77777777" w:rsidTr="00866E5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BDD19" w14:textId="77777777" w:rsidR="00E12D18" w:rsidRPr="000E1AF6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3DD171" w14:textId="77777777" w:rsidR="00E12D18" w:rsidRPr="000E1AF6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9888DB" w14:textId="64A56513" w:rsidR="00E12D18" w:rsidRPr="000E1AF6" w:rsidRDefault="002308C8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A4CBA4" w14:textId="77777777" w:rsidR="002308C8" w:rsidRPr="000E1AF6" w:rsidRDefault="002308C8" w:rsidP="00230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урока «Из истории празднования Нового года»</w:t>
            </w:r>
          </w:p>
          <w:p w14:paraId="1B251AA9" w14:textId="3FF0CFD3" w:rsidR="002308C8" w:rsidRPr="000E1AF6" w:rsidRDefault="002308C8" w:rsidP="00230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Видеоурок  «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Мы встречаем Новый год» </w:t>
            </w:r>
            <w:hyperlink w:history="1"/>
            <w:r w:rsidRPr="000E1AF6">
              <w:rPr>
                <w:rFonts w:ascii="Arial" w:hAnsi="Arial" w:cs="Arial"/>
                <w:sz w:val="24"/>
                <w:szCs w:val="24"/>
              </w:rPr>
              <w:t>https://videouroki.net/blog/vidieourok-i-krossvord-my-vstriechaiem-novyi-ghod.html</w:t>
            </w:r>
            <w:r w:rsidRPr="000E1AF6">
              <w:rPr>
                <w:rFonts w:ascii="Arial" w:hAnsi="Arial" w:cs="Arial"/>
                <w:sz w:val="24"/>
                <w:szCs w:val="24"/>
              </w:rPr>
              <w:br/>
              <w:t xml:space="preserve">2  Домашняя работа : подготовить рисунок на Новогоднюю тематику </w:t>
            </w:r>
          </w:p>
          <w:p w14:paraId="7B2571A2" w14:textId="77777777" w:rsidR="002308C8" w:rsidRPr="000E1AF6" w:rsidRDefault="002308C8" w:rsidP="00230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Обратная связь: Тема урока «Из истории празднования Нового года»</w:t>
            </w:r>
          </w:p>
          <w:p w14:paraId="66853C99" w14:textId="77777777" w:rsidR="002308C8" w:rsidRPr="000E1AF6" w:rsidRDefault="002308C8" w:rsidP="00230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Видеоурок  «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Мы встречаем Новый год» </w:t>
            </w:r>
            <w:hyperlink r:id="rId16" w:history="1"/>
            <w:r w:rsidRPr="000E1AF6">
              <w:rPr>
                <w:rFonts w:ascii="Arial" w:hAnsi="Arial" w:cs="Arial"/>
                <w:sz w:val="24"/>
                <w:szCs w:val="24"/>
              </w:rPr>
              <w:t>https://videouroki.net/blog/vidieourok-i-krossvord-my-vstriechaiem-novyi-ghod.html</w:t>
            </w:r>
            <w:r w:rsidRPr="000E1AF6">
              <w:rPr>
                <w:rFonts w:ascii="Arial" w:hAnsi="Arial" w:cs="Arial"/>
                <w:sz w:val="24"/>
                <w:szCs w:val="24"/>
              </w:rPr>
              <w:br/>
              <w:t xml:space="preserve">2  Домашняя работа : подготовить рисунок на Новогоднюю тематику </w:t>
            </w:r>
          </w:p>
          <w:p w14:paraId="55069F31" w14:textId="6845CEDB" w:rsidR="00E12D18" w:rsidRPr="000E1AF6" w:rsidRDefault="002308C8" w:rsidP="002308C8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7" w:history="1">
              <w:r w:rsidRPr="000E1AF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n</w:t>
              </w:r>
              <w:r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-</w:t>
              </w:r>
              <w:r w:rsidRPr="000E1AF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nadejda</w:t>
              </w:r>
              <w:r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0E1AF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rambler</w:t>
              </w:r>
              <w:r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0E1AF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2D18" w:rsidRPr="000E1AF6" w14:paraId="61C3CB7C" w14:textId="77777777" w:rsidTr="00866E53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34B650" w14:textId="77777777" w:rsidR="00E12D18" w:rsidRPr="000E1AF6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42EEC2" w14:textId="77777777" w:rsidR="00E12D18" w:rsidRPr="000E1AF6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CE5E31" w14:textId="77777777" w:rsidR="00E12D18" w:rsidRPr="000E1AF6" w:rsidRDefault="00E12D18" w:rsidP="0017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07636" w14:textId="77777777" w:rsidR="00E12D18" w:rsidRPr="000E1AF6" w:rsidRDefault="00E12D18" w:rsidP="00B5204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14:paraId="2F623408" w14:textId="77777777" w:rsidR="008A78C1" w:rsidRPr="000E1AF6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441"/>
        <w:gridCol w:w="2493"/>
        <w:gridCol w:w="8931"/>
      </w:tblGrid>
      <w:tr w:rsidR="008A78C1" w:rsidRPr="000E1AF6" w14:paraId="58FE928F" w14:textId="77777777" w:rsidTr="00866E5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2E488" w14:textId="77777777" w:rsidR="008A78C1" w:rsidRPr="000E1AF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61625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C29A8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571647" w14:textId="77777777" w:rsidR="008A78C1" w:rsidRPr="000E1AF6" w:rsidRDefault="008A78C1" w:rsidP="00B24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75FC9" w:rsidRPr="000E1AF6" w14:paraId="2AB4022B" w14:textId="77777777" w:rsidTr="00866E53">
        <w:trPr>
          <w:trHeight w:val="52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95FF3" w14:textId="77777777" w:rsidR="00575FC9" w:rsidRPr="000E1AF6" w:rsidRDefault="00575FC9" w:rsidP="00575F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F2CB9D" w14:textId="77777777" w:rsidR="00575FC9" w:rsidRPr="000E1AF6" w:rsidRDefault="00575FC9" w:rsidP="00575FC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5BF079" w14:textId="77777777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14:paraId="0D56DADF" w14:textId="74F20767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49B207" w14:textId="77777777" w:rsidR="00575FC9" w:rsidRPr="000E1AF6" w:rsidRDefault="00575FC9" w:rsidP="007E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 xml:space="preserve">Тема:   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   А. Чехов «Ванька». Н. Шер «О рассказах А.П. Чехова».</w:t>
            </w:r>
          </w:p>
          <w:p w14:paraId="13186A55" w14:textId="7883D792" w:rsidR="00575FC9" w:rsidRPr="000E1AF6" w:rsidRDefault="00575FC9" w:rsidP="007E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з  с.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173 ,вопрос 5. Выразительное чтение отрывка.</w:t>
            </w:r>
            <w:r w:rsidR="00866E53" w:rsidRPr="000E1AF6">
              <w:rPr>
                <w:rFonts w:ascii="Arial" w:hAnsi="Arial" w:cs="Arial"/>
                <w:sz w:val="24"/>
                <w:szCs w:val="24"/>
                <w:u w:val="single"/>
              </w:rPr>
              <w:t xml:space="preserve"> платформа </w:t>
            </w:r>
            <w:r w:rsidR="00866E53" w:rsidRPr="000E1AF6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</w:tr>
      <w:tr w:rsidR="00575FC9" w:rsidRPr="000E1AF6" w14:paraId="5D757E6D" w14:textId="77777777" w:rsidTr="00866E53">
        <w:trPr>
          <w:trHeight w:val="43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3E371" w14:textId="77777777" w:rsidR="00575FC9" w:rsidRPr="000E1AF6" w:rsidRDefault="00575FC9" w:rsidP="00575F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F94C41" w14:textId="77777777" w:rsidR="00575FC9" w:rsidRPr="000E1AF6" w:rsidRDefault="00575FC9" w:rsidP="00575FC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A49306" w14:textId="77777777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14:paraId="5B314AD9" w14:textId="3679ECAE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2FE422" w14:textId="77777777" w:rsidR="00575FC9" w:rsidRPr="000E1AF6" w:rsidRDefault="00575FC9" w:rsidP="007E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 xml:space="preserve">Тема:   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>Однородные члены предложения.</w:t>
            </w:r>
          </w:p>
          <w:p w14:paraId="6BB6C376" w14:textId="2698D468" w:rsidR="00575FC9" w:rsidRPr="000E1AF6" w:rsidRDefault="00575FC9" w:rsidP="00575F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з  Карточка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на учи </w:t>
            </w:r>
            <w:proofErr w:type="spellStart"/>
            <w:r w:rsidRPr="000E1AF6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0E1AF6">
              <w:rPr>
                <w:rFonts w:ascii="Arial" w:hAnsi="Arial" w:cs="Arial"/>
                <w:sz w:val="24"/>
                <w:szCs w:val="24"/>
              </w:rPr>
              <w:t xml:space="preserve"> (задания от учителя).</w:t>
            </w:r>
            <w:r w:rsidR="00866E53" w:rsidRPr="000E1AF6">
              <w:rPr>
                <w:rFonts w:ascii="Arial" w:hAnsi="Arial" w:cs="Arial"/>
                <w:sz w:val="24"/>
                <w:szCs w:val="24"/>
                <w:u w:val="single"/>
              </w:rPr>
              <w:t xml:space="preserve"> платформа </w:t>
            </w:r>
            <w:r w:rsidR="00866E53" w:rsidRPr="000E1AF6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</w:tr>
      <w:tr w:rsidR="00575FC9" w:rsidRPr="000E1AF6" w14:paraId="7500BCEA" w14:textId="77777777" w:rsidTr="00866E5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7FFF79" w14:textId="77777777" w:rsidR="00575FC9" w:rsidRPr="000E1AF6" w:rsidRDefault="00575FC9" w:rsidP="00575F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78CA07" w14:textId="77777777" w:rsidR="00575FC9" w:rsidRPr="000E1AF6" w:rsidRDefault="00575FC9" w:rsidP="00575FC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F4F42F" w14:textId="77777777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10AE8209" w14:textId="77777777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8829E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Тема:  Симметрия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на клетчатой бумаге. Решение задач.</w:t>
            </w:r>
          </w:p>
          <w:p w14:paraId="11BF5A88" w14:textId="6DC7D58A" w:rsidR="00575FC9" w:rsidRPr="000E1AF6" w:rsidRDefault="00575FC9" w:rsidP="00575F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з  Карточка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на учи </w:t>
            </w:r>
            <w:proofErr w:type="spellStart"/>
            <w:r w:rsidRPr="000E1AF6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0E1AF6">
              <w:rPr>
                <w:rFonts w:ascii="Arial" w:hAnsi="Arial" w:cs="Arial"/>
                <w:sz w:val="24"/>
                <w:szCs w:val="24"/>
              </w:rPr>
              <w:t xml:space="preserve"> (задания от учителя).</w:t>
            </w:r>
          </w:p>
        </w:tc>
      </w:tr>
      <w:tr w:rsidR="00575FC9" w:rsidRPr="000E1AF6" w14:paraId="3AC1174B" w14:textId="77777777" w:rsidTr="00866E5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C4EF9" w14:textId="77777777" w:rsidR="00575FC9" w:rsidRPr="000E1AF6" w:rsidRDefault="00575FC9" w:rsidP="00575F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4E8AF0" w14:textId="77777777" w:rsidR="00575FC9" w:rsidRPr="000E1AF6" w:rsidRDefault="00575FC9" w:rsidP="00575FC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34E2EC" w14:textId="26580FF0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Музыка 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6826F5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 xml:space="preserve">Тема:   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>Протяжная песня.</w:t>
            </w:r>
          </w:p>
          <w:p w14:paraId="36E999E1" w14:textId="05AB4466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з  Выучить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1AF6">
              <w:rPr>
                <w:rFonts w:ascii="Arial" w:hAnsi="Arial" w:cs="Arial"/>
                <w:sz w:val="24"/>
                <w:szCs w:val="24"/>
              </w:rPr>
              <w:t>распевку</w:t>
            </w:r>
            <w:proofErr w:type="spellEnd"/>
            <w:r w:rsidRPr="000E1AF6">
              <w:rPr>
                <w:rFonts w:ascii="Arial" w:hAnsi="Arial" w:cs="Arial"/>
                <w:sz w:val="24"/>
                <w:szCs w:val="24"/>
              </w:rPr>
              <w:t xml:space="preserve"> о зиме.</w:t>
            </w:r>
          </w:p>
        </w:tc>
      </w:tr>
      <w:tr w:rsidR="00575FC9" w:rsidRPr="000E1AF6" w14:paraId="359C0B2F" w14:textId="77777777" w:rsidTr="00866E53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767D3" w14:textId="77777777" w:rsidR="00575FC9" w:rsidRPr="000E1AF6" w:rsidRDefault="00575FC9" w:rsidP="00575F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46B961" w14:textId="77777777" w:rsidR="00575FC9" w:rsidRPr="000E1AF6" w:rsidRDefault="00575FC9" w:rsidP="00575FC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42B31F" w14:textId="77777777" w:rsidR="00575FC9" w:rsidRPr="000E1AF6" w:rsidRDefault="00575FC9" w:rsidP="00575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DEBA41" w14:textId="77777777" w:rsidR="00575FC9" w:rsidRPr="000E1AF6" w:rsidRDefault="00575FC9" w:rsidP="00575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E65CD10" w14:textId="77777777" w:rsidR="008A78C1" w:rsidRPr="000E1AF6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0E1AF6" w14:paraId="79285C7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78B820" w14:textId="77777777" w:rsidR="008A78C1" w:rsidRPr="000E1AF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C913F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9CEDC3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A1D72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93F80" w:rsidRPr="000E1AF6" w14:paraId="46CF75E2" w14:textId="77777777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FB745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D68B17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EAA1EC" w14:textId="6F25B3D9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716F44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  <w:p w14:paraId="5EC638AD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1AF6">
              <w:rPr>
                <w:rFonts w:ascii="Arial" w:hAnsi="Arial" w:cs="Arial"/>
                <w:sz w:val="24"/>
                <w:szCs w:val="24"/>
              </w:rPr>
              <w:t>Н.Г.Гарин</w:t>
            </w:r>
            <w:proofErr w:type="spellEnd"/>
            <w:r w:rsidRPr="000E1AF6">
              <w:rPr>
                <w:rFonts w:ascii="Arial" w:hAnsi="Arial" w:cs="Arial"/>
                <w:sz w:val="24"/>
                <w:szCs w:val="24"/>
              </w:rPr>
              <w:t xml:space="preserve">-Михайловский «Старый </w:t>
            </w:r>
            <w:proofErr w:type="spellStart"/>
            <w:r w:rsidRPr="000E1AF6">
              <w:rPr>
                <w:rFonts w:ascii="Arial" w:hAnsi="Arial" w:cs="Arial"/>
                <w:sz w:val="24"/>
                <w:szCs w:val="24"/>
              </w:rPr>
              <w:t>колодец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»,главы</w:t>
            </w:r>
            <w:proofErr w:type="spellEnd"/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из повести «Детство Темы»</w:t>
            </w:r>
          </w:p>
          <w:p w14:paraId="75792ECB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1.Что такое монолог? Записать определение в тетрадь.</w:t>
            </w:r>
          </w:p>
          <w:p w14:paraId="45051BCE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Работа с текстом:</w:t>
            </w:r>
          </w:p>
          <w:p w14:paraId="700883A0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стр.119 (монолог мальчика) прочитать, подчеркнуть ответ на вопрос: как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мальчик  убеждал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себя побороть страх.</w:t>
            </w:r>
          </w:p>
          <w:p w14:paraId="11AE9082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Стр.116, прочитать отрывок, подчеркнуть, какие слова говорят об отношении мальчика к собаке</w:t>
            </w:r>
          </w:p>
          <w:p w14:paraId="70EA769B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2.Д/з: прочитать выразительно отрывок из произведения</w:t>
            </w:r>
          </w:p>
          <w:p w14:paraId="2DC7031F" w14:textId="6DD51F07" w:rsidR="00C93F80" w:rsidRPr="000E1AF6" w:rsidRDefault="00C93F80" w:rsidP="00C93F80">
            <w:pPr>
              <w:spacing w:after="0"/>
              <w:rPr>
                <w:rFonts w:ascii="Arial" w:hAnsi="Arial" w:cs="Arial"/>
                <w:b/>
                <w:color w:val="0563C1" w:themeColor="hyperlink"/>
                <w:sz w:val="24"/>
                <w:szCs w:val="24"/>
                <w:u w:val="single"/>
              </w:rPr>
            </w:pPr>
            <w:r w:rsidRPr="000E1AF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Домашнее задание отправить для проверки на электронную почту Penkowska@mail.ru</w:t>
            </w:r>
          </w:p>
        </w:tc>
      </w:tr>
      <w:tr w:rsidR="00C93F80" w:rsidRPr="000E1AF6" w14:paraId="7E471687" w14:textId="77777777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EA2CBB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C2BC4D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BEC2EB" w14:textId="2414402A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EE3F09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49F50373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Правописание безударных окончаний глаголов</w:t>
            </w:r>
          </w:p>
          <w:p w14:paraId="5792420B" w14:textId="77777777" w:rsidR="00C93F80" w:rsidRPr="000E1AF6" w:rsidRDefault="00C93F80" w:rsidP="00C93F8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E1AF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FC9616" w14:textId="77777777" w:rsidR="00C93F80" w:rsidRPr="000E1AF6" w:rsidRDefault="00C93F80" w:rsidP="00C93F8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E1AF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1.Записать предложение и сделать морфологический разбор прилагательного.</w:t>
            </w:r>
          </w:p>
          <w:p w14:paraId="151687A9" w14:textId="77777777" w:rsidR="00C93F80" w:rsidRPr="000E1AF6" w:rsidRDefault="00C93F80" w:rsidP="00C93F8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E1AF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Холодная зима пришла в город.</w:t>
            </w:r>
          </w:p>
          <w:p w14:paraId="1C5F24AE" w14:textId="77777777" w:rsidR="00C93F80" w:rsidRPr="000E1AF6" w:rsidRDefault="00C93F80" w:rsidP="00C93F8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E1AF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2.Стр.136, упр.1</w:t>
            </w:r>
          </w:p>
          <w:p w14:paraId="090EE93A" w14:textId="77777777" w:rsidR="00C93F80" w:rsidRPr="000E1AF6" w:rsidRDefault="00C93F80" w:rsidP="00C93F8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E1AF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3.Стр.137, упр.2 выполнить по заданию</w:t>
            </w:r>
          </w:p>
          <w:p w14:paraId="469C892B" w14:textId="1C160A86" w:rsidR="00C93F80" w:rsidRPr="000E1AF6" w:rsidRDefault="00C93F80" w:rsidP="00C93F80">
            <w:pPr>
              <w:spacing w:after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0E1AF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  <w:proofErr w:type="gramStart"/>
            <w:r w:rsidRPr="000E1AF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Д,з.</w:t>
            </w:r>
            <w:proofErr w:type="gramEnd"/>
            <w:r w:rsidRPr="000E1AF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: выполнить задания от учителя на «</w:t>
            </w:r>
            <w:proofErr w:type="spellStart"/>
            <w:r w:rsidRPr="000E1AF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0E1AF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93F80" w:rsidRPr="000E1AF6" w14:paraId="7AA4DFBE" w14:textId="77777777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82611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1918BD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D6FE32" w14:textId="149E6FDA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35C860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урока: Распределительные свойства умножения</w:t>
            </w:r>
          </w:p>
          <w:p w14:paraId="3354DDF9" w14:textId="77777777" w:rsidR="00C93F80" w:rsidRPr="000E1AF6" w:rsidRDefault="00C93F80" w:rsidP="00C93F8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E1AF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D45DCA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1.Стр.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105,№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31F0166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2.Стр.106, №2</w:t>
            </w:r>
          </w:p>
          <w:p w14:paraId="178578EE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3.Стр.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107,№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767CF1E3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4.Стр.109, №17</w:t>
            </w:r>
          </w:p>
          <w:p w14:paraId="325890D8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3.Д.з.:стр.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>109, №13, №16</w:t>
            </w:r>
          </w:p>
          <w:p w14:paraId="17322AE9" w14:textId="0AB98038" w:rsidR="00C93F80" w:rsidRPr="000E1AF6" w:rsidRDefault="00C93F80" w:rsidP="00C93F80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0E1AF6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Урок в формате </w:t>
            </w:r>
            <w:proofErr w:type="gramStart"/>
            <w:r w:rsidRPr="000E1AF6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gramEnd"/>
            <w:r w:rsidRPr="000E1AF6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0E1AF6">
              <w:rPr>
                <w:rFonts w:ascii="Arial" w:hAnsi="Arial" w:cs="Arial"/>
                <w:iCs/>
                <w:sz w:val="24"/>
                <w:szCs w:val="24"/>
              </w:rPr>
              <w:t>Учи.ру</w:t>
            </w:r>
            <w:proofErr w:type="spellEnd"/>
            <w:r w:rsidRPr="000E1AF6">
              <w:rPr>
                <w:rFonts w:ascii="Arial" w:hAnsi="Arial" w:cs="Arial"/>
                <w:iCs/>
                <w:sz w:val="24"/>
                <w:szCs w:val="24"/>
              </w:rPr>
              <w:t>»</w:t>
            </w:r>
          </w:p>
        </w:tc>
      </w:tr>
      <w:tr w:rsidR="00C93F80" w:rsidRPr="000E1AF6" w14:paraId="2D0BDA5C" w14:textId="77777777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87795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58056D7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902310" w14:textId="09789E58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5F39B5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  <w:p w14:paraId="2735C73F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Стойка на лопатках</w:t>
            </w:r>
          </w:p>
          <w:p w14:paraId="55298457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Задания</w:t>
            </w:r>
          </w:p>
          <w:p w14:paraId="34C6F03F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1.Познакомиться с техникой выполнения стойки на лопатках по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ссылке  https://youtu.be/vdSlvmww6AI</w:t>
            </w:r>
            <w:proofErr w:type="gramEnd"/>
          </w:p>
          <w:p w14:paraId="4EFB7747" w14:textId="77777777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2.Тенироваться в выполнении упражнении</w:t>
            </w:r>
          </w:p>
          <w:p w14:paraId="59E12316" w14:textId="201BC932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3.Д.з.: </w:t>
            </w:r>
            <w:r w:rsidRPr="000E1AF6">
              <w:rPr>
                <w:rFonts w:ascii="Arial" w:hAnsi="Arial" w:cs="Arial"/>
                <w:iCs/>
                <w:sz w:val="24"/>
                <w:szCs w:val="24"/>
              </w:rPr>
              <w:t xml:space="preserve"> отработать навык выполнения упражнения</w:t>
            </w:r>
          </w:p>
        </w:tc>
      </w:tr>
      <w:tr w:rsidR="00C93F80" w:rsidRPr="000E1AF6" w14:paraId="6CF893FF" w14:textId="77777777" w:rsidTr="009016A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4CD52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058AB9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A79D13" w14:textId="42E75682" w:rsidR="00C93F80" w:rsidRPr="000E1AF6" w:rsidRDefault="00C93F80" w:rsidP="00C93F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9944FE" w14:textId="77777777" w:rsidR="00C93F80" w:rsidRPr="000E1AF6" w:rsidRDefault="00C93F80" w:rsidP="00C93F8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281AB" w14:textId="77777777" w:rsidR="008A78C1" w:rsidRPr="000E1AF6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0E1AF6" w14:paraId="30528B9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5437A" w14:textId="77777777" w:rsidR="008A78C1" w:rsidRPr="000E1AF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A8EAA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7FE674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8A9AF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75FC9" w:rsidRPr="000E1AF6" w14:paraId="48196FF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22B25" w14:textId="77777777" w:rsidR="00575FC9" w:rsidRPr="000E1AF6" w:rsidRDefault="00575FC9" w:rsidP="00575F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8FE1DFB" w14:textId="77777777" w:rsidR="00575FC9" w:rsidRPr="000E1AF6" w:rsidRDefault="00575FC9" w:rsidP="00575FC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D10379" w14:textId="5E9E9A14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9DA2B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1483627D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урока: «Спряжение глаголов».</w:t>
            </w:r>
          </w:p>
          <w:p w14:paraId="0F66181A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14:paraId="5AB743E2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1. Повтори правило, стр. 124.</w:t>
            </w:r>
          </w:p>
          <w:p w14:paraId="43B415E9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2. Повтори алгоритм определения спряжения глагола, стр. 125.</w:t>
            </w:r>
          </w:p>
          <w:p w14:paraId="6EB95931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3. Выполни, стр. 126, упр.4.</w:t>
            </w:r>
          </w:p>
          <w:p w14:paraId="579FACED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Домашнее задание: стр. 129, упр. 1.</w:t>
            </w:r>
          </w:p>
          <w:p w14:paraId="42516841" w14:textId="23B9F151" w:rsidR="00575FC9" w:rsidRPr="000E1AF6" w:rsidRDefault="00575FC9" w:rsidP="00575F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8" w:history="1">
              <w:r w:rsidRPr="000E1AF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0E1AF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0E1AF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0E1AF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75FC9" w:rsidRPr="000E1AF6" w14:paraId="4FA72950" w14:textId="77777777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81A5D" w14:textId="77777777" w:rsidR="00575FC9" w:rsidRPr="000E1AF6" w:rsidRDefault="00575FC9" w:rsidP="00575F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4822E5" w14:textId="77777777" w:rsidR="00575FC9" w:rsidRPr="000E1AF6" w:rsidRDefault="00575FC9" w:rsidP="00575FC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6FA57A" w14:textId="2F6B7583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87E833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урока: «Справедливость».</w:t>
            </w:r>
          </w:p>
          <w:p w14:paraId="20E3BC8E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1. Посмотри презентацию по ссылке: https://go.mail.ru/redir?type=sr&amp;redir=eJzLKCkpKLbS1y9NzsgsSc2pTNRLzs_Vzy_KLk7VNzQ1MjbTLShKrUrNK0lMzqxM1C0uKEosS03JySzLLy7RyyjJzWFgMDQztjSxNDY0N2XocXQy9jW_9PCzOFPTnvrlUwBAtyHz&amp;src=431360a&amp;via_page=1&amp;user_type=40&amp;oqid=6dd72dd8cac78c0b</w:t>
            </w:r>
          </w:p>
          <w:p w14:paraId="5BC546C3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Домашнее задание: запиши 5 пословиц о справедливости.</w:t>
            </w:r>
          </w:p>
          <w:p w14:paraId="363FFBAF" w14:textId="3A388301" w:rsidR="00575FC9" w:rsidRPr="000E1AF6" w:rsidRDefault="00575FC9" w:rsidP="00575FC9">
            <w:pPr>
              <w:spacing w:after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9" w:history="1">
              <w:r w:rsidRPr="000E1AF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0E1AF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0E1AF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0E1AF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75FC9" w:rsidRPr="000E1AF6" w14:paraId="39A61F2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8B981" w14:textId="77777777" w:rsidR="00575FC9" w:rsidRPr="000E1AF6" w:rsidRDefault="00575FC9" w:rsidP="00575F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2162BB" w14:textId="77777777" w:rsidR="00575FC9" w:rsidRPr="000E1AF6" w:rsidRDefault="00575FC9" w:rsidP="00575FC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563BE" w14:textId="250680E0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ADE1B" w14:textId="77777777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« Н.Г.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Гарин-Михайловский «Старый колодец» (главы из повести «Детство Темы».</w:t>
            </w:r>
          </w:p>
          <w:p w14:paraId="3B776549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14:paraId="6E757330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1. Прочитай, стр. 111 - 121.</w:t>
            </w:r>
          </w:p>
          <w:p w14:paraId="2AD0F831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2. Ответь письменно на вопросы №1, №4, стр. 121.</w:t>
            </w:r>
          </w:p>
          <w:p w14:paraId="318E42D1" w14:textId="2DCE3E1A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0" w:history="1">
              <w:r w:rsidRPr="000E1AF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0E1AF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0E1AF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0E1AF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75FC9" w:rsidRPr="000E1AF6" w14:paraId="4B70CAA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6AD42" w14:textId="77777777" w:rsidR="00575FC9" w:rsidRPr="000E1AF6" w:rsidRDefault="00575FC9" w:rsidP="00575F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318162" w14:textId="77777777" w:rsidR="00575FC9" w:rsidRPr="000E1AF6" w:rsidRDefault="00575FC9" w:rsidP="00575FC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3D8695" w14:textId="5C313E2A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2ABF7A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урока:  «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>Тема мира в музыкальных произведениях».</w:t>
            </w:r>
          </w:p>
          <w:p w14:paraId="4B008C94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1. Посмотри презентацию по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ссылке:  https://infourok.ru/prezentaciya-po-muzike-na-temu-muzika-na-zaschite-mira-klass-895196.html</w:t>
            </w:r>
            <w:proofErr w:type="gramEnd"/>
          </w:p>
          <w:p w14:paraId="6F1DDAC3" w14:textId="77777777" w:rsidR="00575FC9" w:rsidRPr="000E1AF6" w:rsidRDefault="00575FC9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2. Выучи слова песни «Новогодняя считалочка».</w:t>
            </w:r>
          </w:p>
          <w:p w14:paraId="4BF9DBC4" w14:textId="675E523D" w:rsidR="00575FC9" w:rsidRPr="000E1AF6" w:rsidRDefault="00575FC9" w:rsidP="00575F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Домашнее задание: повтори сова изученных песен.</w:t>
            </w:r>
          </w:p>
        </w:tc>
      </w:tr>
      <w:tr w:rsidR="00575FC9" w:rsidRPr="000E1AF6" w14:paraId="31ECC6BA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BBB24" w14:textId="77777777" w:rsidR="00575FC9" w:rsidRPr="000E1AF6" w:rsidRDefault="00575FC9" w:rsidP="00575F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E736AF" w14:textId="77777777" w:rsidR="00575FC9" w:rsidRPr="000E1AF6" w:rsidRDefault="00575FC9" w:rsidP="00575FC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29B2E9" w14:textId="009A868E" w:rsidR="00575FC9" w:rsidRPr="000E1AF6" w:rsidRDefault="00575FC9" w:rsidP="00575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2260EA" w14:textId="59071AC3" w:rsidR="00575FC9" w:rsidRPr="000E1AF6" w:rsidRDefault="00575FC9" w:rsidP="00575F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09F9D" w14:textId="77777777" w:rsidR="008A78C1" w:rsidRPr="000E1AF6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0E1AF6" w14:paraId="4E0ADEF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484644" w14:textId="77777777" w:rsidR="008A78C1" w:rsidRPr="000E1AF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C7EAF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4F390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0BC0B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93F80" w:rsidRPr="000E1AF6" w14:paraId="1858378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7A170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991005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084A7D" w14:textId="3C380B04" w:rsidR="00C93F80" w:rsidRPr="000E1AF6" w:rsidRDefault="00C93F80" w:rsidP="00C93F80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0B6DDF" w14:textId="77777777" w:rsidR="00C93F80" w:rsidRPr="000E1AF6" w:rsidRDefault="00C93F80" w:rsidP="00C93F80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0E1AF6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П.П. Бажов «Серебряное копытце. Герои худ. произведения»</w:t>
            </w:r>
          </w:p>
          <w:p w14:paraId="0A5C7745" w14:textId="4A82E08C" w:rsidR="00C93F80" w:rsidRPr="000E1AF6" w:rsidRDefault="00C93F80" w:rsidP="00C93F80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0E1AF6">
              <w:rPr>
                <w:rFonts w:ascii="Arial" w:hAnsi="Arial" w:cs="Arial"/>
                <w:sz w:val="24"/>
                <w:szCs w:val="24"/>
              </w:rPr>
              <w:t>1. Вопрос 6. Как ты представляешь Серебряное копытце? Нарисуй</w:t>
            </w:r>
          </w:p>
        </w:tc>
      </w:tr>
      <w:tr w:rsidR="00C93F80" w:rsidRPr="000E1AF6" w14:paraId="27E0BDC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572F5B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C06C75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0D9966" w14:textId="19ED4137" w:rsidR="00C93F80" w:rsidRPr="000E1AF6" w:rsidRDefault="00C93F80" w:rsidP="00C93F80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EB931A" w14:textId="77777777" w:rsidR="00C93F80" w:rsidRPr="000E1AF6" w:rsidRDefault="00C93F80" w:rsidP="0061049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«Правописание безударных окончаний имен существительных в дательном падеже»</w:t>
            </w:r>
          </w:p>
          <w:p w14:paraId="11772829" w14:textId="77777777" w:rsidR="00C93F80" w:rsidRPr="000E1AF6" w:rsidRDefault="00C93F80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>Задания  из</w:t>
            </w:r>
            <w:proofErr w:type="gramEnd"/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учебника стр.</w:t>
            </w:r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14 </w:t>
            </w:r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 </w:t>
            </w:r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210</w:t>
            </w:r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211</w:t>
            </w:r>
          </w:p>
          <w:p w14:paraId="234C6CF6" w14:textId="77777777" w:rsidR="00C93F80" w:rsidRPr="000E1AF6" w:rsidRDefault="00C93F80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1" w:history="1">
              <w:r w:rsidRPr="000E1AF6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hyperlink w:history="1"/>
            <w:r w:rsidRPr="000E1AF6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E1AF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12D74A5" w14:textId="45FCD875" w:rsidR="00C93F80" w:rsidRPr="000E1AF6" w:rsidRDefault="00C93F80" w:rsidP="00C93F80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Стр. 11</w:t>
            </w:r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</w:t>
            </w:r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упр. 21</w:t>
            </w:r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C93F80" w:rsidRPr="000E1AF6" w14:paraId="0756576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D3AFB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2C9829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622CE" w14:textId="1008D819" w:rsidR="00C93F80" w:rsidRPr="000E1AF6" w:rsidRDefault="00C93F80" w:rsidP="00C93F80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56F785" w14:textId="77777777" w:rsidR="00C93F80" w:rsidRPr="000E1AF6" w:rsidRDefault="00C93F80" w:rsidP="00C93F80">
            <w:pPr>
              <w:pStyle w:val="21"/>
              <w:snapToGrid w:val="0"/>
              <w:spacing w:after="0"/>
              <w:rPr>
                <w:rFonts w:ascii="Arial" w:hAnsi="Arial" w:cs="Arial"/>
              </w:rPr>
            </w:pPr>
            <w:r w:rsidRPr="000E1AF6"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«Земля – кормилица» </w:t>
            </w:r>
          </w:p>
          <w:p w14:paraId="1F652C04" w14:textId="29628B40" w:rsidR="00C93F80" w:rsidRPr="000E1AF6" w:rsidRDefault="00C93F80" w:rsidP="00C93F80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 w:rsidRPr="000E1AF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Сообщение «Охрана почвы»</w:t>
            </w:r>
          </w:p>
        </w:tc>
      </w:tr>
      <w:tr w:rsidR="00C93F80" w:rsidRPr="000E1AF6" w14:paraId="2262AB8D" w14:textId="77777777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36B2D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F135AA3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90F62" w14:textId="4484D93C" w:rsidR="00C93F80" w:rsidRPr="000E1AF6" w:rsidRDefault="00C93F80" w:rsidP="00C93F80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eastAsia="Times New Roman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3F8874" w14:textId="378EBB79" w:rsidR="00C93F80" w:rsidRPr="000E1AF6" w:rsidRDefault="00C93F80" w:rsidP="00C93F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 «Не молкнет сердце чуткое Шопена... Танцы, танцы, танцы.</w:t>
            </w:r>
            <w:r w:rsidRPr="000E1AF6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»</w:t>
            </w:r>
            <w:r w:rsidRPr="000E1AF6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br/>
            </w:r>
            <w:r w:rsidRPr="000E1AF6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Д. з. </w:t>
            </w:r>
            <w:r w:rsidRPr="000E1AF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Какие танцы танцевали на балах в 19 веке? Описать один из них.</w:t>
            </w:r>
            <w:r w:rsidRPr="000E1AF6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</w:tr>
      <w:tr w:rsidR="00C93F80" w:rsidRPr="000E1AF6" w14:paraId="7147CB5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BF8CB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6462E7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332BFB" w14:textId="21A6EA98" w:rsidR="00C93F80" w:rsidRPr="000E1AF6" w:rsidRDefault="00C93F80" w:rsidP="00C93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0C7DED" w14:textId="3C303D28" w:rsidR="00C93F80" w:rsidRPr="000E1AF6" w:rsidRDefault="00C93F80" w:rsidP="00C93F8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514F3A" w14:textId="77777777" w:rsidR="008A78C1" w:rsidRPr="000E1AF6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0E1AF6" w14:paraId="0C91962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5956EF" w14:textId="77777777" w:rsidR="008A78C1" w:rsidRPr="000E1AF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8FA20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50554C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E51CE0" w14:textId="77777777" w:rsidR="008A78C1" w:rsidRPr="000E1AF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22126" w:rsidRPr="000E1AF6" w14:paraId="33FBAE3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AAC76" w14:textId="77777777" w:rsidR="00F22126" w:rsidRPr="000E1AF6" w:rsidRDefault="00F22126" w:rsidP="00F2212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F71797" w14:textId="77777777" w:rsidR="00F22126" w:rsidRPr="000E1AF6" w:rsidRDefault="00F22126" w:rsidP="00F2212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50C4D6" w14:textId="653BCBCB" w:rsidR="00F22126" w:rsidRPr="000E1AF6" w:rsidRDefault="00F22126" w:rsidP="00F22126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061525" w14:textId="77777777" w:rsidR="00F22126" w:rsidRPr="000E1AF6" w:rsidRDefault="00F22126" w:rsidP="00F22126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Правописание безударных окончаний глаголов.</w:t>
            </w:r>
          </w:p>
          <w:p w14:paraId="449C1C6F" w14:textId="7E660394" w:rsidR="00F22126" w:rsidRPr="000E1AF6" w:rsidRDefault="00842E64" w:rsidP="00F22126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F22126"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https://youtu.be/5oncx3ZISrY</w:t>
              </w:r>
            </w:hyperlink>
            <w:r w:rsidR="00F22126" w:rsidRPr="000E1AF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F22126" w:rsidRPr="000E1AF6">
              <w:rPr>
                <w:rFonts w:ascii="Arial" w:hAnsi="Arial" w:cs="Arial"/>
                <w:sz w:val="24"/>
                <w:szCs w:val="24"/>
              </w:rPr>
              <w:t>вайбер</w:t>
            </w:r>
            <w:proofErr w:type="spellEnd"/>
            <w:r w:rsidR="00F22126" w:rsidRPr="000E1AF6">
              <w:rPr>
                <w:rFonts w:ascii="Arial" w:hAnsi="Arial" w:cs="Arial"/>
                <w:sz w:val="24"/>
                <w:szCs w:val="24"/>
              </w:rPr>
              <w:t xml:space="preserve">), учебник стр.128-129, </w:t>
            </w:r>
            <w:proofErr w:type="spellStart"/>
            <w:r w:rsidR="00F22126" w:rsidRPr="000E1AF6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="00F22126" w:rsidRPr="000E1AF6">
              <w:rPr>
                <w:rFonts w:ascii="Arial" w:hAnsi="Arial" w:cs="Arial"/>
                <w:sz w:val="24"/>
                <w:szCs w:val="24"/>
              </w:rPr>
              <w:t xml:space="preserve"> 3,4</w:t>
            </w:r>
          </w:p>
        </w:tc>
      </w:tr>
      <w:tr w:rsidR="00F22126" w:rsidRPr="000E1AF6" w14:paraId="2BBCA75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57FA74" w14:textId="77777777" w:rsidR="00F22126" w:rsidRPr="000E1AF6" w:rsidRDefault="00F22126" w:rsidP="00F2212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3018FF" w14:textId="77777777" w:rsidR="00F22126" w:rsidRPr="000E1AF6" w:rsidRDefault="00F22126" w:rsidP="00F2212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3BB4D9" w14:textId="2AA44E7C" w:rsidR="00F22126" w:rsidRPr="000E1AF6" w:rsidRDefault="00F22126" w:rsidP="00F22126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95A3DF" w14:textId="1F5DE4C9" w:rsidR="00F22126" w:rsidRPr="000E1AF6" w:rsidRDefault="00F22126" w:rsidP="00F22126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E1AF6">
              <w:rPr>
                <w:rFonts w:ascii="Arial" w:eastAsia="Calibri" w:hAnsi="Arial" w:cs="Arial"/>
                <w:sz w:val="24"/>
                <w:szCs w:val="24"/>
              </w:rPr>
              <w:t>Распределительные свойства умножения. Учебник стр.</w:t>
            </w:r>
            <w:proofErr w:type="gramStart"/>
            <w:r w:rsidRPr="000E1AF6">
              <w:rPr>
                <w:rFonts w:ascii="Arial" w:eastAsia="Calibri" w:hAnsi="Arial" w:cs="Arial"/>
                <w:sz w:val="24"/>
                <w:szCs w:val="24"/>
              </w:rPr>
              <w:t>108,  задания</w:t>
            </w:r>
            <w:proofErr w:type="gramEnd"/>
            <w:r w:rsidRPr="000E1AF6">
              <w:rPr>
                <w:rFonts w:ascii="Arial" w:eastAsia="Calibri" w:hAnsi="Arial" w:cs="Arial"/>
                <w:sz w:val="24"/>
                <w:szCs w:val="24"/>
              </w:rPr>
              <w:t xml:space="preserve"> на </w:t>
            </w:r>
            <w:proofErr w:type="spellStart"/>
            <w:r w:rsidRPr="000E1AF6">
              <w:rPr>
                <w:rFonts w:ascii="Arial" w:eastAsia="Calibri" w:hAnsi="Arial" w:cs="Arial"/>
                <w:sz w:val="24"/>
                <w:szCs w:val="24"/>
              </w:rPr>
              <w:t>учи.ру</w:t>
            </w:r>
            <w:proofErr w:type="spellEnd"/>
            <w:r w:rsidRPr="000E1AF6">
              <w:rPr>
                <w:rFonts w:ascii="Arial" w:eastAsia="Calibri" w:hAnsi="Arial" w:cs="Arial"/>
                <w:sz w:val="24"/>
                <w:szCs w:val="24"/>
              </w:rPr>
              <w:t xml:space="preserve"> от учителя</w:t>
            </w:r>
          </w:p>
        </w:tc>
      </w:tr>
      <w:tr w:rsidR="00F22126" w:rsidRPr="000E1AF6" w14:paraId="38D7F6B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B60EE" w14:textId="3ACFED28" w:rsidR="00F22126" w:rsidRPr="000E1AF6" w:rsidRDefault="00F22126" w:rsidP="00F2212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72857E" w14:textId="77777777" w:rsidR="00F22126" w:rsidRPr="000E1AF6" w:rsidRDefault="00F22126" w:rsidP="00F2212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781681" w14:textId="7914F220" w:rsidR="00F22126" w:rsidRPr="000E1AF6" w:rsidRDefault="00F22126" w:rsidP="00F22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1AF6">
              <w:rPr>
                <w:rFonts w:ascii="Arial" w:hAnsi="Arial" w:cs="Arial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0423A4" w14:textId="63D79CF1" w:rsidR="00F22126" w:rsidRPr="000E1AF6" w:rsidRDefault="00F22126" w:rsidP="00F22126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E1AF6">
              <w:rPr>
                <w:rFonts w:ascii="Arial" w:eastAsia="Calibri" w:hAnsi="Arial" w:cs="Arial"/>
                <w:sz w:val="24"/>
                <w:szCs w:val="24"/>
              </w:rPr>
              <w:t>М.Сибиряк</w:t>
            </w:r>
            <w:proofErr w:type="spellEnd"/>
            <w:r w:rsidRPr="000E1AF6">
              <w:rPr>
                <w:rFonts w:ascii="Arial" w:eastAsia="Calibri" w:hAnsi="Arial" w:cs="Arial"/>
                <w:sz w:val="24"/>
                <w:szCs w:val="24"/>
              </w:rPr>
              <w:t xml:space="preserve"> «Вертел» чтение произведения, тест письменно</w:t>
            </w:r>
          </w:p>
        </w:tc>
      </w:tr>
      <w:tr w:rsidR="00F22126" w:rsidRPr="000E1AF6" w14:paraId="2042D33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07D6E" w14:textId="3CADDCA9" w:rsidR="00F22126" w:rsidRPr="000E1AF6" w:rsidRDefault="00F22126" w:rsidP="00F2212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78D296" w14:textId="77777777" w:rsidR="00F22126" w:rsidRPr="000E1AF6" w:rsidRDefault="00F22126" w:rsidP="00F2212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336E00" w14:textId="69757E0A" w:rsidR="00F22126" w:rsidRPr="000E1AF6" w:rsidRDefault="00F22126" w:rsidP="00F22126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0FE7F6" w14:textId="5B7129D0" w:rsidR="00F22126" w:rsidRPr="000E1AF6" w:rsidRDefault="00F22126" w:rsidP="00F2212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Комплекс упражнений для сохранения правильной осанки</w:t>
            </w:r>
          </w:p>
        </w:tc>
      </w:tr>
      <w:tr w:rsidR="00F22126" w:rsidRPr="000E1AF6" w14:paraId="1FDF4546" w14:textId="77777777" w:rsidTr="00DE28EE">
        <w:trPr>
          <w:trHeight w:val="6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D886C" w14:textId="4342CA7E" w:rsidR="00F22126" w:rsidRPr="000E1AF6" w:rsidRDefault="00F22126" w:rsidP="00F2212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2576DDB" w14:textId="77777777" w:rsidR="00F22126" w:rsidRPr="000E1AF6" w:rsidRDefault="00F22126" w:rsidP="00F2212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1E1D23" w14:textId="6EB00F52" w:rsidR="00F22126" w:rsidRPr="000E1AF6" w:rsidRDefault="00F22126" w:rsidP="00F2212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9F3C76" w14:textId="26A04CD3" w:rsidR="00F22126" w:rsidRPr="000E1AF6" w:rsidRDefault="00F22126" w:rsidP="00F22126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0CBBE1A" w14:textId="77777777" w:rsidR="001F0311" w:rsidRPr="000E1AF6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0E1AF6" w14:paraId="08E7E1A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8D518" w14:textId="77777777" w:rsidR="001F0311" w:rsidRPr="000E1AF6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3D80E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45EDC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80C97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B4F5A" w:rsidRPr="000E1AF6" w14:paraId="06EBB5C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7E988" w14:textId="77777777" w:rsidR="00CB4F5A" w:rsidRPr="000E1AF6" w:rsidRDefault="00CB4F5A" w:rsidP="00CB4F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56CC8B" w14:textId="77777777" w:rsidR="00CB4F5A" w:rsidRPr="000E1AF6" w:rsidRDefault="00CB4F5A" w:rsidP="00CB4F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F1A492" w14:textId="06F7EA58" w:rsidR="00CB4F5A" w:rsidRPr="000E1AF6" w:rsidRDefault="00CB4F5A" w:rsidP="00CB4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E5DA81" w14:textId="77777777" w:rsidR="00CB4F5A" w:rsidRPr="000E1AF6" w:rsidRDefault="00CB4F5A" w:rsidP="00CB4F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 xml:space="preserve">урока:  </w:t>
            </w:r>
            <w:r w:rsidRPr="000E1AF6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gramEnd"/>
            <w:r w:rsidRPr="000E1AF6">
              <w:rPr>
                <w:rFonts w:ascii="Arial" w:hAnsi="Arial" w:cs="Arial"/>
                <w:b/>
                <w:sz w:val="24"/>
                <w:szCs w:val="24"/>
              </w:rPr>
              <w:t>Учимся писать приставки ».</w:t>
            </w:r>
          </w:p>
          <w:p w14:paraId="5FFC6AF7" w14:textId="77777777" w:rsidR="00CB4F5A" w:rsidRPr="000E1AF6" w:rsidRDefault="00CB4F5A" w:rsidP="00CB4F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1. Прочитать правило на стр. 149.</w:t>
            </w:r>
          </w:p>
          <w:p w14:paraId="71A07958" w14:textId="77777777" w:rsidR="00CB4F5A" w:rsidRPr="000E1AF6" w:rsidRDefault="00CB4F5A" w:rsidP="00CB4F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2. Выполни упр.1, стр. 150. </w:t>
            </w:r>
          </w:p>
          <w:p w14:paraId="453B16EF" w14:textId="21CC81AD" w:rsidR="00CB4F5A" w:rsidRPr="000E1AF6" w:rsidRDefault="00CB4F5A" w:rsidP="00CB4F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3.Домашнее задание: стр. 149, правило. Выполнить задание от учителя на </w:t>
            </w:r>
            <w:hyperlink r:id="rId23" w:history="1">
              <w:r w:rsidRPr="000E1AF6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CB4F5A" w:rsidRPr="000E1AF6" w14:paraId="0D61FBF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95CCD" w14:textId="77777777" w:rsidR="00CB4F5A" w:rsidRPr="000E1AF6" w:rsidRDefault="00CB4F5A" w:rsidP="00CB4F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59DF37" w14:textId="77777777" w:rsidR="00CB4F5A" w:rsidRPr="000E1AF6" w:rsidRDefault="00CB4F5A" w:rsidP="00CB4F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D52A67" w14:textId="49DAAB0B" w:rsidR="00CB4F5A" w:rsidRPr="000E1AF6" w:rsidRDefault="00CB4F5A" w:rsidP="00CB4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E0AEF1" w14:textId="77777777" w:rsidR="00CB4F5A" w:rsidRPr="000E1AF6" w:rsidRDefault="00CB4F5A" w:rsidP="00CB4F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 xml:space="preserve">урока: </w:t>
            </w:r>
            <w:r w:rsidRPr="000E1AF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E1AF6">
              <w:rPr>
                <w:rFonts w:ascii="Arial" w:hAnsi="Arial" w:cs="Arial"/>
                <w:b/>
                <w:sz w:val="24"/>
                <w:szCs w:val="24"/>
              </w:rPr>
              <w:t>Стихи</w:t>
            </w:r>
            <w:proofErr w:type="gramEnd"/>
            <w:r w:rsidRPr="000E1AF6">
              <w:rPr>
                <w:rFonts w:ascii="Arial" w:hAnsi="Arial" w:cs="Arial"/>
                <w:b/>
                <w:sz w:val="24"/>
                <w:szCs w:val="24"/>
              </w:rPr>
              <w:t xml:space="preserve"> о природе .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Прочитать.стр.170. Ответить на вопросы</w:t>
            </w:r>
          </w:p>
          <w:p w14:paraId="20D7AF04" w14:textId="1AA44D9D" w:rsidR="00CB4F5A" w:rsidRPr="000E1AF6" w:rsidRDefault="00CB4F5A" w:rsidP="00CB4F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Домашнее задание: Прочитать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любое  произведение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о природе. Подготовить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рассказ .</w:t>
            </w:r>
            <w:proofErr w:type="gramEnd"/>
          </w:p>
        </w:tc>
      </w:tr>
      <w:tr w:rsidR="00CB4F5A" w:rsidRPr="000E1AF6" w14:paraId="7C01669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B8EC5" w14:textId="0CF76154" w:rsidR="00CB4F5A" w:rsidRPr="000E1AF6" w:rsidRDefault="00CB4F5A" w:rsidP="00CB4F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70C7D9" w14:textId="77777777" w:rsidR="00CB4F5A" w:rsidRPr="000E1AF6" w:rsidRDefault="00CB4F5A" w:rsidP="00CB4F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AFB717" w14:textId="2C422F64" w:rsidR="00CB4F5A" w:rsidRPr="000E1AF6" w:rsidRDefault="00CB4F5A" w:rsidP="00CB4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20E161" w14:textId="77777777" w:rsidR="00CB4F5A" w:rsidRPr="000E1AF6" w:rsidRDefault="00CB4F5A" w:rsidP="00CB4F5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урока</w:t>
            </w:r>
            <w:r w:rsidRPr="000E1AF6">
              <w:rPr>
                <w:rFonts w:ascii="Arial" w:hAnsi="Arial" w:cs="Arial"/>
                <w:b/>
                <w:sz w:val="24"/>
                <w:szCs w:val="24"/>
              </w:rPr>
              <w:t>:  Представление</w:t>
            </w:r>
            <w:proofErr w:type="gramEnd"/>
            <w:r w:rsidRPr="000E1AF6">
              <w:rPr>
                <w:rFonts w:ascii="Arial" w:hAnsi="Arial" w:cs="Arial"/>
                <w:b/>
                <w:sz w:val="24"/>
                <w:szCs w:val="24"/>
              </w:rPr>
              <w:t xml:space="preserve"> информации в форме таблиц.</w:t>
            </w:r>
          </w:p>
          <w:p w14:paraId="4272F5BE" w14:textId="77777777" w:rsidR="00CB4F5A" w:rsidRPr="000E1AF6" w:rsidRDefault="00CB4F5A" w:rsidP="00CB4F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1.  Учебник стр. 113 №34. Стр.115 № 44</w:t>
            </w:r>
          </w:p>
          <w:p w14:paraId="0C0A2385" w14:textId="4F4A5A02" w:rsidR="00CB4F5A" w:rsidRPr="000E1AF6" w:rsidRDefault="00CB4F5A" w:rsidP="00CB4F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2. Домашнее задание. Повторить таблицу умножение и деление на 2, на 3.</w:t>
            </w:r>
          </w:p>
        </w:tc>
      </w:tr>
      <w:tr w:rsidR="00CB4F5A" w:rsidRPr="000E1AF6" w14:paraId="5D03EAB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C91D9F" w14:textId="659D3E19" w:rsidR="00CB4F5A" w:rsidRPr="000E1AF6" w:rsidRDefault="00CB4F5A" w:rsidP="00CB4F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823F4B" w14:textId="77777777" w:rsidR="00CB4F5A" w:rsidRPr="000E1AF6" w:rsidRDefault="00CB4F5A" w:rsidP="00CB4F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C2F49D" w14:textId="732BB810" w:rsidR="00CB4F5A" w:rsidRPr="000E1AF6" w:rsidRDefault="00CB4F5A" w:rsidP="00CB4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BC6F3A" w14:textId="41FE1B53" w:rsidR="00CB4F5A" w:rsidRPr="007D28B7" w:rsidRDefault="00CB4F5A" w:rsidP="00CB4F5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Комплекс упражнений для сохранения правильной осанки</w:t>
            </w:r>
          </w:p>
        </w:tc>
      </w:tr>
      <w:tr w:rsidR="00CB4F5A" w:rsidRPr="000E1AF6" w14:paraId="00B0C84E" w14:textId="77777777" w:rsidTr="00654FD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08F33" w14:textId="08F48A8C" w:rsidR="00CB4F5A" w:rsidRPr="000E1AF6" w:rsidRDefault="00CB4F5A" w:rsidP="00CB4F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92891D" w14:textId="77777777" w:rsidR="00CB4F5A" w:rsidRPr="000E1AF6" w:rsidRDefault="00CB4F5A" w:rsidP="00CB4F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A32BD3" w14:textId="0DEF56AF" w:rsidR="00CB4F5A" w:rsidRPr="000E1AF6" w:rsidRDefault="00CB4F5A" w:rsidP="00CB4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971296" w14:textId="11F8B974" w:rsidR="00CB4F5A" w:rsidRPr="000E1AF6" w:rsidRDefault="00CB4F5A" w:rsidP="00CB4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011A93" w14:textId="77777777" w:rsidR="001F0311" w:rsidRPr="000E1AF6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0E1AF6" w14:paraId="5931035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542C2" w14:textId="77777777" w:rsidR="001F0311" w:rsidRPr="000E1AF6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EEB25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FEAB8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C6D7D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556F2" w:rsidRPr="000E1AF6" w14:paraId="307704DE" w14:textId="77777777" w:rsidTr="00745FB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90906" w14:textId="77777777" w:rsidR="003556F2" w:rsidRPr="000E1AF6" w:rsidRDefault="003556F2" w:rsidP="003556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BC19C7" w14:textId="77777777" w:rsidR="003556F2" w:rsidRPr="000E1AF6" w:rsidRDefault="003556F2" w:rsidP="003556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359EAA" w14:textId="6C767FEB" w:rsidR="003556F2" w:rsidRPr="000E1AF6" w:rsidRDefault="003556F2" w:rsidP="003556F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Литература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F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F6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1638A2" w14:textId="77777777" w:rsidR="003556F2" w:rsidRPr="000E1AF6" w:rsidRDefault="003556F2" w:rsidP="003556F2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урока: сказка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«</w:t>
            </w:r>
            <w:r w:rsidRPr="000E1A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Снегурочка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048765D0" w14:textId="77777777" w:rsidR="003556F2" w:rsidRPr="000E1AF6" w:rsidRDefault="003556F2" w:rsidP="0061049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1.Чтение сказки.</w:t>
            </w:r>
          </w:p>
          <w:p w14:paraId="59599090" w14:textId="77777777" w:rsidR="003556F2" w:rsidRPr="000E1AF6" w:rsidRDefault="003556F2" w:rsidP="0061049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2.Ответить на вопросы стр.155</w:t>
            </w:r>
          </w:p>
          <w:p w14:paraId="5C0BC066" w14:textId="77777777" w:rsidR="003556F2" w:rsidRPr="000E1AF6" w:rsidRDefault="003556F2" w:rsidP="0061049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3.Сочинить свою сказку о Снегурочке</w:t>
            </w:r>
          </w:p>
          <w:p w14:paraId="4D14C283" w14:textId="49E0EBF6" w:rsidR="003556F2" w:rsidRPr="000E1AF6" w:rsidRDefault="003556F2" w:rsidP="003556F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0E1A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3556F2" w:rsidRPr="000E1AF6" w14:paraId="18C7CA92" w14:textId="77777777" w:rsidTr="00745FB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273FD" w14:textId="77777777" w:rsidR="003556F2" w:rsidRPr="000E1AF6" w:rsidRDefault="003556F2" w:rsidP="003556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28ABB8" w14:textId="77777777" w:rsidR="003556F2" w:rsidRPr="000E1AF6" w:rsidRDefault="003556F2" w:rsidP="003556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C90D37" w14:textId="77777777" w:rsidR="003556F2" w:rsidRPr="000E1AF6" w:rsidRDefault="003556F2" w:rsidP="00355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14:paraId="51508085" w14:textId="400CD072" w:rsidR="003556F2" w:rsidRPr="000E1AF6" w:rsidRDefault="003556F2" w:rsidP="003556F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  <w:lang w:val="en-US"/>
              </w:rPr>
              <w:t>(zoom)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A57A9C" w14:textId="77777777" w:rsidR="003556F2" w:rsidRPr="000E1AF6" w:rsidRDefault="003556F2" w:rsidP="003556F2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урока «Учимся писать суффикс –ость-».</w:t>
            </w:r>
          </w:p>
          <w:p w14:paraId="555D7A4D" w14:textId="77777777" w:rsidR="003556F2" w:rsidRPr="000E1AF6" w:rsidRDefault="003556F2" w:rsidP="003556F2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1.Работа с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учебником  с.131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-132 </w:t>
            </w:r>
          </w:p>
          <w:p w14:paraId="7E29CEAF" w14:textId="77777777" w:rsidR="003556F2" w:rsidRPr="000E1AF6" w:rsidRDefault="003556F2" w:rsidP="003556F2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2.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Закрепление  с.131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упр.1 </w:t>
            </w:r>
          </w:p>
          <w:p w14:paraId="24EB134D" w14:textId="77777777" w:rsidR="003556F2" w:rsidRPr="000E1AF6" w:rsidRDefault="003556F2" w:rsidP="003556F2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3.Выполнить стр.132 упр.2</w:t>
            </w:r>
          </w:p>
          <w:p w14:paraId="185F3D85" w14:textId="69503109" w:rsidR="003556F2" w:rsidRPr="000E1AF6" w:rsidRDefault="003556F2" w:rsidP="003556F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0E1A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3556F2" w:rsidRPr="000E1AF6" w14:paraId="0F06FE39" w14:textId="77777777" w:rsidTr="00745FB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B2FFCE" w14:textId="77777777" w:rsidR="003556F2" w:rsidRPr="000E1AF6" w:rsidRDefault="003556F2" w:rsidP="003556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0C6797" w14:textId="77777777" w:rsidR="003556F2" w:rsidRPr="000E1AF6" w:rsidRDefault="003556F2" w:rsidP="003556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760BB9" w14:textId="77777777" w:rsidR="003556F2" w:rsidRPr="000E1AF6" w:rsidRDefault="003556F2" w:rsidP="003556F2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07EED8F6" w14:textId="7FAC8FCB" w:rsidR="003556F2" w:rsidRPr="000E1AF6" w:rsidRDefault="003556F2" w:rsidP="003556F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(</w:t>
            </w:r>
            <w:r w:rsidRPr="000E1AF6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0E1A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156BEA" w14:textId="77777777" w:rsidR="003556F2" w:rsidRPr="000E1AF6" w:rsidRDefault="003556F2" w:rsidP="006104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урока: «Умножение и деление на 3. Треть числа».</w:t>
            </w:r>
          </w:p>
          <w:p w14:paraId="42D9AB93" w14:textId="77777777" w:rsidR="003556F2" w:rsidRPr="000E1AF6" w:rsidRDefault="003556F2" w:rsidP="00610494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1. Работа с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учебником  с.107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>-109.</w:t>
            </w:r>
          </w:p>
          <w:p w14:paraId="71060552" w14:textId="0EA29453" w:rsidR="003556F2" w:rsidRPr="000E1AF6" w:rsidRDefault="003556F2" w:rsidP="00610494">
            <w:pPr>
              <w:tabs>
                <w:tab w:val="left" w:pos="1760"/>
              </w:tabs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2. Выполнить стр.108 №7, 8 (выполненные задание отправлять на почту </w:t>
            </w:r>
            <w:r w:rsidRPr="000E1A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3556F2" w:rsidRPr="000E1AF6" w14:paraId="42A2F573" w14:textId="77777777" w:rsidTr="00745FB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385AF" w14:textId="77777777" w:rsidR="003556F2" w:rsidRPr="000E1AF6" w:rsidRDefault="003556F2" w:rsidP="003556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3C4E2A" w14:textId="77777777" w:rsidR="003556F2" w:rsidRPr="000E1AF6" w:rsidRDefault="003556F2" w:rsidP="003556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8F4E97" w14:textId="7FE2012A" w:rsidR="003556F2" w:rsidRPr="000E1AF6" w:rsidRDefault="003556F2" w:rsidP="003556F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6CC94" w14:textId="3D9B0A2C" w:rsidR="003556F2" w:rsidRPr="000E1AF6" w:rsidRDefault="003556F2" w:rsidP="003556F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556F2" w:rsidRPr="000E1AF6" w14:paraId="2F6F409B" w14:textId="77777777" w:rsidTr="00745FB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F12A7" w14:textId="77777777" w:rsidR="003556F2" w:rsidRPr="000E1AF6" w:rsidRDefault="003556F2" w:rsidP="003556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6B3AED" w14:textId="77777777" w:rsidR="003556F2" w:rsidRPr="000E1AF6" w:rsidRDefault="003556F2" w:rsidP="003556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C08105" w14:textId="259F3D88" w:rsidR="003556F2" w:rsidRPr="000E1AF6" w:rsidRDefault="003556F2" w:rsidP="003556F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551764" w14:textId="32B6B089" w:rsidR="003556F2" w:rsidRPr="000E1AF6" w:rsidRDefault="003556F2" w:rsidP="003556F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556F2" w:rsidRPr="000E1AF6" w14:paraId="07F1A44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E35A7" w14:textId="77777777" w:rsidR="003556F2" w:rsidRPr="000E1AF6" w:rsidRDefault="003556F2" w:rsidP="003556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2D1C1C" w14:textId="77777777" w:rsidR="003556F2" w:rsidRPr="000E1AF6" w:rsidRDefault="003556F2" w:rsidP="003556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C5336" w14:textId="77777777" w:rsidR="003556F2" w:rsidRPr="000E1AF6" w:rsidRDefault="003556F2" w:rsidP="003556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10DF8" w14:textId="77777777" w:rsidR="003556F2" w:rsidRPr="000E1AF6" w:rsidRDefault="003556F2" w:rsidP="00355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C38390B" w14:textId="77777777" w:rsidR="001F0311" w:rsidRPr="000E1AF6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624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095"/>
      </w:tblGrid>
      <w:tr w:rsidR="001F0311" w:rsidRPr="000E1AF6" w14:paraId="38B722A9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1417F" w14:textId="77777777" w:rsidR="001F0311" w:rsidRPr="000E1AF6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A9190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5EEE7E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045EB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E1AF6" w:rsidRPr="000E1AF6" w14:paraId="320BC072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B98283" w14:textId="77777777" w:rsidR="000E1AF6" w:rsidRPr="000E1AF6" w:rsidRDefault="000E1AF6" w:rsidP="000E1AF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D0C29E" w14:textId="77777777" w:rsidR="000E1AF6" w:rsidRPr="000E1AF6" w:rsidRDefault="000E1AF6" w:rsidP="000E1A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200300" w14:textId="39D9D4B7" w:rsidR="000E1AF6" w:rsidRPr="000E1AF6" w:rsidRDefault="000E1AF6" w:rsidP="000E1AF6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C244EC" w14:textId="77777777" w:rsidR="000E1AF6" w:rsidRPr="000E1AF6" w:rsidRDefault="000E1AF6" w:rsidP="000E1A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5BDB06C5" w14:textId="77777777" w:rsidR="000E1AF6" w:rsidRPr="000E1AF6" w:rsidRDefault="000E1AF6" w:rsidP="000E1A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«Проверь себя»</w:t>
            </w:r>
          </w:p>
          <w:p w14:paraId="7C9FA946" w14:textId="77777777" w:rsidR="000E1AF6" w:rsidRPr="000E1AF6" w:rsidRDefault="000E1AF6" w:rsidP="000E1AF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E1AF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1FDA70" w14:textId="4B8A30E1" w:rsidR="000E1AF6" w:rsidRPr="000E1AF6" w:rsidRDefault="000E1AF6" w:rsidP="000E1AF6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eastAsia="Arial" w:hAnsi="Arial" w:cs="Arial"/>
                <w:sz w:val="24"/>
                <w:szCs w:val="24"/>
              </w:rPr>
              <w:lastRenderedPageBreak/>
              <w:t>Стр. 159-161, вопросы</w:t>
            </w:r>
          </w:p>
        </w:tc>
      </w:tr>
      <w:tr w:rsidR="000E1AF6" w:rsidRPr="000E1AF6" w14:paraId="50125009" w14:textId="77777777" w:rsidTr="0079214E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2B361" w14:textId="77777777" w:rsidR="000E1AF6" w:rsidRPr="000E1AF6" w:rsidRDefault="000E1AF6" w:rsidP="000E1AF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083B2D" w14:textId="77777777" w:rsidR="000E1AF6" w:rsidRPr="000E1AF6" w:rsidRDefault="000E1AF6" w:rsidP="000E1A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7DAB06" w14:textId="416A3B02" w:rsidR="000E1AF6" w:rsidRPr="000E1AF6" w:rsidRDefault="000E1AF6" w:rsidP="000E1AF6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9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6689CE" w14:textId="77777777" w:rsidR="000E1AF6" w:rsidRPr="000E1AF6" w:rsidRDefault="000E1AF6" w:rsidP="000E1A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2FC161A7" w14:textId="77777777" w:rsidR="000E1AF6" w:rsidRPr="000E1AF6" w:rsidRDefault="000E1AF6" w:rsidP="000E1A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Повторяем фонетику и состав слова</w:t>
            </w:r>
          </w:p>
          <w:p w14:paraId="28CC17E4" w14:textId="77777777" w:rsidR="000E1AF6" w:rsidRPr="000E1AF6" w:rsidRDefault="000E1AF6" w:rsidP="000E1AF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E1AF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16CF0F" w14:textId="38BD3F99" w:rsidR="000E1AF6" w:rsidRPr="000E1AF6" w:rsidRDefault="000E1AF6" w:rsidP="000E1A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Стр. 134, упр. 2</w:t>
            </w:r>
          </w:p>
        </w:tc>
      </w:tr>
      <w:tr w:rsidR="000E1AF6" w:rsidRPr="000E1AF6" w14:paraId="3697FED6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953E16" w14:textId="77777777" w:rsidR="000E1AF6" w:rsidRPr="000E1AF6" w:rsidRDefault="000E1AF6" w:rsidP="000E1AF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7BC383" w14:textId="77777777" w:rsidR="000E1AF6" w:rsidRPr="000E1AF6" w:rsidRDefault="000E1AF6" w:rsidP="000E1A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08332F" w14:textId="4F3DAC25" w:rsidR="000E1AF6" w:rsidRPr="000E1AF6" w:rsidRDefault="000E1AF6" w:rsidP="000E1AF6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9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01DFEF" w14:textId="77777777" w:rsidR="000E1AF6" w:rsidRPr="000E1AF6" w:rsidRDefault="000E1AF6" w:rsidP="000E1A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3EF89B28" w14:textId="77777777" w:rsidR="000E1AF6" w:rsidRPr="000E1AF6" w:rsidRDefault="000E1AF6" w:rsidP="000E1AF6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 w:rsidRPr="000E1AF6">
              <w:rPr>
                <w:rFonts w:cs="Arial"/>
                <w:lang w:eastAsia="en-US"/>
              </w:rPr>
              <w:t>Порядок действий в выражениях со скобками</w:t>
            </w:r>
          </w:p>
          <w:p w14:paraId="6265245F" w14:textId="77777777" w:rsidR="000E1AF6" w:rsidRPr="000E1AF6" w:rsidRDefault="000E1AF6" w:rsidP="000E1AF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E1AF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E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313E5B" w14:textId="77777777" w:rsidR="000E1AF6" w:rsidRPr="000E1AF6" w:rsidRDefault="000E1AF6" w:rsidP="000E1A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Стр. 112, № 16, 23</w:t>
            </w:r>
          </w:p>
          <w:p w14:paraId="45A06D90" w14:textId="45320DD6" w:rsidR="000E1AF6" w:rsidRPr="000E1AF6" w:rsidRDefault="000E1AF6" w:rsidP="000E1A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r w:rsidRPr="000E1AF6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0E1AF6" w:rsidRPr="000E1AF6" w14:paraId="6E915E1B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82333" w14:textId="77777777" w:rsidR="000E1AF6" w:rsidRPr="000E1AF6" w:rsidRDefault="000E1AF6" w:rsidP="000E1AF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0B0BA2" w14:textId="77777777" w:rsidR="000E1AF6" w:rsidRPr="000E1AF6" w:rsidRDefault="000E1AF6" w:rsidP="000E1A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CA10DA" w14:textId="2C49B059" w:rsidR="000E1AF6" w:rsidRPr="000E1AF6" w:rsidRDefault="000E1AF6" w:rsidP="000E1AF6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9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58238" w14:textId="3A22C90B" w:rsidR="000E1AF6" w:rsidRPr="000E1AF6" w:rsidRDefault="000E1AF6" w:rsidP="000E1A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Комплекс упражнений для сохранения правильной осанки</w:t>
            </w:r>
          </w:p>
        </w:tc>
      </w:tr>
      <w:tr w:rsidR="000E1AF6" w:rsidRPr="000E1AF6" w14:paraId="48D2698E" w14:textId="77777777" w:rsidTr="0079214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421C0" w14:textId="77777777" w:rsidR="000E1AF6" w:rsidRPr="000E1AF6" w:rsidRDefault="000E1AF6" w:rsidP="000E1AF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1FAAFA" w14:textId="77777777" w:rsidR="000E1AF6" w:rsidRPr="000E1AF6" w:rsidRDefault="000E1AF6" w:rsidP="000E1A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EF05B2" w14:textId="77777777" w:rsidR="000E1AF6" w:rsidRPr="000E1AF6" w:rsidRDefault="000E1AF6" w:rsidP="000E1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BA6570" w14:textId="77777777" w:rsidR="000E1AF6" w:rsidRPr="000E1AF6" w:rsidRDefault="000E1AF6" w:rsidP="000E1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84DB1" w14:textId="77777777" w:rsidR="001F0311" w:rsidRPr="000E1AF6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766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237"/>
      </w:tblGrid>
      <w:tr w:rsidR="001F0311" w:rsidRPr="000E1AF6" w14:paraId="7F328DD6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3968B9" w14:textId="77777777" w:rsidR="001F0311" w:rsidRPr="000E1AF6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370DB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BD2766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9D437A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D28B7" w:rsidRPr="000E1AF6" w14:paraId="3259369C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847F2" w14:textId="77777777" w:rsidR="007D28B7" w:rsidRPr="000E1AF6" w:rsidRDefault="007D28B7" w:rsidP="007D28B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6CFCD6" w14:textId="580FBF96" w:rsidR="007D28B7" w:rsidRPr="000E1AF6" w:rsidRDefault="007D28B7" w:rsidP="007D28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C2BD4B" w14:textId="77777777" w:rsidR="007D28B7" w:rsidRPr="007D28B7" w:rsidRDefault="007D28B7" w:rsidP="007D28B7">
            <w:pPr>
              <w:rPr>
                <w:rFonts w:ascii="Arial" w:hAnsi="Arial" w:cs="Arial"/>
                <w:sz w:val="24"/>
                <w:szCs w:val="24"/>
              </w:rPr>
            </w:pPr>
            <w:r w:rsidRPr="007D28B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6FE3A41B" w14:textId="62F3053F" w:rsidR="007D28B7" w:rsidRPr="007D28B7" w:rsidRDefault="007D28B7" w:rsidP="007D2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84934" w14:textId="77777777" w:rsidR="007D28B7" w:rsidRPr="007D28B7" w:rsidRDefault="007D28B7" w:rsidP="007D28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28B7">
              <w:rPr>
                <w:rFonts w:ascii="Arial" w:hAnsi="Arial" w:cs="Arial"/>
                <w:sz w:val="24"/>
                <w:szCs w:val="24"/>
              </w:rPr>
              <w:t>Тема:  Однородные</w:t>
            </w:r>
            <w:proofErr w:type="gramEnd"/>
            <w:r w:rsidRPr="007D28B7">
              <w:rPr>
                <w:rFonts w:ascii="Arial" w:hAnsi="Arial" w:cs="Arial"/>
                <w:sz w:val="24"/>
                <w:szCs w:val="24"/>
              </w:rPr>
              <w:t xml:space="preserve"> члены  предложения.</w:t>
            </w:r>
          </w:p>
          <w:p w14:paraId="591D16EC" w14:textId="77777777" w:rsidR="007D28B7" w:rsidRPr="007D28B7" w:rsidRDefault="007D28B7" w:rsidP="007D28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D28B7">
              <w:rPr>
                <w:rFonts w:ascii="Arial" w:hAnsi="Arial" w:cs="Arial"/>
                <w:sz w:val="24"/>
                <w:szCs w:val="24"/>
              </w:rPr>
              <w:t xml:space="preserve">Учебник с.136 упр.3,4  </w:t>
            </w:r>
          </w:p>
          <w:p w14:paraId="4C053D11" w14:textId="77777777" w:rsidR="007D28B7" w:rsidRPr="007D28B7" w:rsidRDefault="007D28B7" w:rsidP="007D28B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D28B7">
              <w:rPr>
                <w:rFonts w:ascii="Arial" w:hAnsi="Arial" w:cs="Arial"/>
                <w:sz w:val="24"/>
                <w:szCs w:val="24"/>
              </w:rPr>
              <w:t xml:space="preserve">Учить словарные слова (3,4 столбики), правила, </w:t>
            </w:r>
            <w:proofErr w:type="gramStart"/>
            <w:r w:rsidRPr="007D28B7">
              <w:rPr>
                <w:rFonts w:ascii="Arial" w:hAnsi="Arial" w:cs="Arial"/>
                <w:sz w:val="24"/>
                <w:szCs w:val="24"/>
              </w:rPr>
              <w:t>учи .</w:t>
            </w:r>
            <w:proofErr w:type="spellStart"/>
            <w:r w:rsidRPr="007D28B7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proofErr w:type="gramEnd"/>
          </w:p>
          <w:p w14:paraId="39E57228" w14:textId="5E25E4EB" w:rsidR="007D28B7" w:rsidRPr="007D28B7" w:rsidRDefault="007D28B7" w:rsidP="007D28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28B7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7D28B7">
              <w:rPr>
                <w:rFonts w:ascii="Arial" w:hAnsi="Arial" w:cs="Arial"/>
                <w:sz w:val="24"/>
                <w:szCs w:val="24"/>
              </w:rPr>
              <w:t>_</w:t>
            </w:r>
            <w:r w:rsidRPr="007D28B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D28B7">
              <w:rPr>
                <w:rFonts w:ascii="Arial" w:hAnsi="Arial" w:cs="Arial"/>
                <w:sz w:val="24"/>
                <w:szCs w:val="24"/>
              </w:rPr>
              <w:t>@</w:t>
            </w:r>
            <w:r w:rsidRPr="007D28B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7D28B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7D28B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7D28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8B7">
              <w:rPr>
                <w:rFonts w:ascii="Arial" w:hAnsi="Arial" w:cs="Arial"/>
                <w:sz w:val="24"/>
                <w:szCs w:val="24"/>
              </w:rPr>
              <w:t xml:space="preserve">Онлайн (учи </w:t>
            </w:r>
            <w:proofErr w:type="spellStart"/>
            <w:r w:rsidRPr="007D28B7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7D28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D28B7" w:rsidRPr="000E1AF6" w14:paraId="5B9739A5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0BC7D" w14:textId="77777777" w:rsidR="007D28B7" w:rsidRPr="000E1AF6" w:rsidRDefault="007D28B7" w:rsidP="007D28B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9BDBA2" w14:textId="77777777" w:rsidR="007D28B7" w:rsidRPr="000E1AF6" w:rsidRDefault="007D28B7" w:rsidP="007D28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08B966" w14:textId="77777777" w:rsidR="007D28B7" w:rsidRPr="007D28B7" w:rsidRDefault="007D28B7" w:rsidP="007D28B7">
            <w:pPr>
              <w:rPr>
                <w:rFonts w:ascii="Arial" w:hAnsi="Arial" w:cs="Arial"/>
                <w:sz w:val="24"/>
                <w:szCs w:val="24"/>
              </w:rPr>
            </w:pPr>
            <w:r w:rsidRPr="007D28B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30458F9F" w14:textId="201D2A57" w:rsidR="007D28B7" w:rsidRPr="007D28B7" w:rsidRDefault="007D28B7" w:rsidP="007D2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A7815C" w14:textId="77777777" w:rsidR="007D28B7" w:rsidRPr="007D28B7" w:rsidRDefault="007D28B7" w:rsidP="007D28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28B7">
              <w:rPr>
                <w:rFonts w:ascii="Arial" w:hAnsi="Arial" w:cs="Arial"/>
                <w:sz w:val="24"/>
                <w:szCs w:val="24"/>
              </w:rPr>
              <w:t>Тема:  Симметрия</w:t>
            </w:r>
            <w:proofErr w:type="gramEnd"/>
            <w:r w:rsidRPr="007D28B7">
              <w:rPr>
                <w:rFonts w:ascii="Arial" w:hAnsi="Arial" w:cs="Arial"/>
                <w:sz w:val="24"/>
                <w:szCs w:val="24"/>
              </w:rPr>
              <w:t xml:space="preserve"> на клетчатой бумаге. Решение задач.</w:t>
            </w:r>
          </w:p>
          <w:p w14:paraId="3A1A73C0" w14:textId="77777777" w:rsidR="007D28B7" w:rsidRPr="007D28B7" w:rsidRDefault="007D28B7" w:rsidP="007D28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D28B7">
              <w:rPr>
                <w:rFonts w:ascii="Arial" w:hAnsi="Arial" w:cs="Arial"/>
                <w:sz w:val="24"/>
                <w:szCs w:val="24"/>
              </w:rPr>
              <w:t>Учебник с.118 №14, с.119 №16</w:t>
            </w:r>
          </w:p>
          <w:p w14:paraId="23D75F79" w14:textId="77777777" w:rsidR="007D28B7" w:rsidRPr="007D28B7" w:rsidRDefault="007D28B7" w:rsidP="007D28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28B7">
              <w:rPr>
                <w:rFonts w:ascii="Arial" w:hAnsi="Arial" w:cs="Arial"/>
                <w:sz w:val="24"/>
                <w:szCs w:val="24"/>
              </w:rPr>
              <w:t>.с.</w:t>
            </w:r>
            <w:proofErr w:type="gramEnd"/>
            <w:r w:rsidRPr="007D28B7">
              <w:rPr>
                <w:rFonts w:ascii="Arial" w:hAnsi="Arial" w:cs="Arial"/>
                <w:sz w:val="24"/>
                <w:szCs w:val="24"/>
              </w:rPr>
              <w:t>61  №215, №216 (выполняем в печатной тетради)</w:t>
            </w:r>
          </w:p>
          <w:p w14:paraId="77A3A253" w14:textId="09919421" w:rsidR="007D28B7" w:rsidRPr="007D28B7" w:rsidRDefault="007D28B7" w:rsidP="007D28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28B7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7D28B7">
              <w:rPr>
                <w:rFonts w:ascii="Arial" w:hAnsi="Arial" w:cs="Arial"/>
                <w:sz w:val="24"/>
                <w:szCs w:val="24"/>
              </w:rPr>
              <w:t>_</w:t>
            </w:r>
            <w:r w:rsidRPr="007D28B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D28B7">
              <w:rPr>
                <w:rFonts w:ascii="Arial" w:hAnsi="Arial" w:cs="Arial"/>
                <w:sz w:val="24"/>
                <w:szCs w:val="24"/>
              </w:rPr>
              <w:t>@</w:t>
            </w:r>
            <w:r w:rsidRPr="007D28B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7D28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8B7">
              <w:rPr>
                <w:rFonts w:ascii="Arial" w:hAnsi="Arial" w:cs="Arial"/>
                <w:sz w:val="24"/>
                <w:szCs w:val="24"/>
              </w:rPr>
              <w:t xml:space="preserve">Онлайн (учи </w:t>
            </w:r>
            <w:proofErr w:type="spellStart"/>
            <w:r w:rsidRPr="007D28B7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7D28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D28B7" w:rsidRPr="000E1AF6" w14:paraId="7836D8B0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B5392" w14:textId="77777777" w:rsidR="007D28B7" w:rsidRPr="000E1AF6" w:rsidRDefault="007D28B7" w:rsidP="007D28B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11DFB5" w14:textId="77777777" w:rsidR="007D28B7" w:rsidRPr="000E1AF6" w:rsidRDefault="007D28B7" w:rsidP="007D28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8704B5" w14:textId="72AE82B8" w:rsidR="007D28B7" w:rsidRPr="007D28B7" w:rsidRDefault="007D28B7" w:rsidP="007D28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D28B7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CC571D" w14:textId="3EC75CA6" w:rsidR="007D28B7" w:rsidRPr="007D28B7" w:rsidRDefault="007D28B7" w:rsidP="007D28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8B7">
              <w:rPr>
                <w:rFonts w:ascii="Arial" w:hAnsi="Arial" w:cs="Arial"/>
                <w:sz w:val="24"/>
                <w:szCs w:val="24"/>
              </w:rPr>
              <w:t>Комплекс упражнений для сохранения правильной осанки</w:t>
            </w:r>
          </w:p>
        </w:tc>
      </w:tr>
      <w:tr w:rsidR="007D28B7" w:rsidRPr="000E1AF6" w14:paraId="7D7BCF80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3C57B" w14:textId="77777777" w:rsidR="007D28B7" w:rsidRPr="000E1AF6" w:rsidRDefault="007D28B7" w:rsidP="007D28B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5BEF1A" w14:textId="77777777" w:rsidR="007D28B7" w:rsidRPr="000E1AF6" w:rsidRDefault="007D28B7" w:rsidP="007D28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F0962F" w14:textId="69A02D32" w:rsidR="007D28B7" w:rsidRPr="007D28B7" w:rsidRDefault="007D28B7" w:rsidP="007D28B7">
            <w:pPr>
              <w:rPr>
                <w:rFonts w:ascii="Arial" w:hAnsi="Arial" w:cs="Arial"/>
                <w:sz w:val="24"/>
                <w:szCs w:val="24"/>
              </w:rPr>
            </w:pPr>
            <w:r w:rsidRPr="007D28B7">
              <w:rPr>
                <w:rFonts w:ascii="Arial" w:hAnsi="Arial" w:cs="Arial"/>
                <w:sz w:val="24"/>
                <w:szCs w:val="24"/>
              </w:rPr>
              <w:t xml:space="preserve">Литературное </w:t>
            </w:r>
            <w:r w:rsidRPr="007D28B7">
              <w:rPr>
                <w:rFonts w:ascii="Arial" w:hAnsi="Arial" w:cs="Arial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6B4B68" w14:textId="77777777" w:rsidR="00842E64" w:rsidRPr="00842E64" w:rsidRDefault="00842E64" w:rsidP="00842E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E64">
              <w:rPr>
                <w:rFonts w:ascii="Arial" w:hAnsi="Arial" w:cs="Arial"/>
                <w:sz w:val="24"/>
                <w:szCs w:val="24"/>
              </w:rPr>
              <w:lastRenderedPageBreak/>
              <w:t>Ш.Перро</w:t>
            </w:r>
            <w:proofErr w:type="spellEnd"/>
            <w:r w:rsidRPr="00842E64">
              <w:rPr>
                <w:rFonts w:ascii="Arial" w:hAnsi="Arial" w:cs="Arial"/>
                <w:sz w:val="24"/>
                <w:szCs w:val="24"/>
              </w:rPr>
              <w:t xml:space="preserve"> «Подарки феи»</w:t>
            </w:r>
          </w:p>
          <w:p w14:paraId="1F38B48B" w14:textId="77777777" w:rsidR="00842E64" w:rsidRPr="00842E64" w:rsidRDefault="00842E64" w:rsidP="00842E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2E64">
              <w:rPr>
                <w:rFonts w:ascii="Arial" w:hAnsi="Arial" w:cs="Arial"/>
                <w:sz w:val="24"/>
                <w:szCs w:val="24"/>
              </w:rPr>
              <w:lastRenderedPageBreak/>
              <w:t>С.181-188 читать Т.с.108-109</w:t>
            </w:r>
          </w:p>
          <w:p w14:paraId="6BBE4577" w14:textId="5D72F137" w:rsidR="007D28B7" w:rsidRPr="000E1AF6" w:rsidRDefault="00842E64" w:rsidP="00842E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E64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842E64">
              <w:rPr>
                <w:rFonts w:ascii="Arial" w:hAnsi="Arial" w:cs="Arial"/>
                <w:sz w:val="24"/>
                <w:szCs w:val="24"/>
              </w:rPr>
              <w:t>_</w:t>
            </w:r>
            <w:r w:rsidRPr="00842E6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842E64">
              <w:rPr>
                <w:rFonts w:ascii="Arial" w:hAnsi="Arial" w:cs="Arial"/>
                <w:sz w:val="24"/>
                <w:szCs w:val="24"/>
              </w:rPr>
              <w:t>@</w:t>
            </w:r>
            <w:r w:rsidRPr="00842E64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42E6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42E64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28B7" w:rsidRPr="000E1AF6" w14:paraId="1815172D" w14:textId="77777777" w:rsidTr="0079214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469A6" w14:textId="77777777" w:rsidR="007D28B7" w:rsidRPr="000E1AF6" w:rsidRDefault="007D28B7" w:rsidP="007D28B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E5BA6E" w14:textId="77777777" w:rsidR="007D28B7" w:rsidRPr="000E1AF6" w:rsidRDefault="007D28B7" w:rsidP="007D28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2DDF7C" w14:textId="5CDE55EF" w:rsidR="007D28B7" w:rsidRPr="000E1AF6" w:rsidRDefault="007D28B7" w:rsidP="007D2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74A61A" w14:textId="6DCC9789" w:rsidR="007D28B7" w:rsidRPr="000E1AF6" w:rsidRDefault="007D28B7" w:rsidP="007D28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8B7" w:rsidRPr="000E1AF6" w14:paraId="723CA6FF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6EA1E" w14:textId="77777777" w:rsidR="007D28B7" w:rsidRPr="000E1AF6" w:rsidRDefault="007D28B7" w:rsidP="007D28B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F079C1" w14:textId="77777777" w:rsidR="007D28B7" w:rsidRPr="000E1AF6" w:rsidRDefault="007D28B7" w:rsidP="007D28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BE0DD" w14:textId="77777777" w:rsidR="007D28B7" w:rsidRPr="000E1AF6" w:rsidRDefault="007D28B7" w:rsidP="007D2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6E72F3" w14:textId="77777777" w:rsidR="007D28B7" w:rsidRPr="000E1AF6" w:rsidRDefault="007D28B7" w:rsidP="007D2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BDF72DC" w14:textId="77777777" w:rsidR="001F0311" w:rsidRPr="000E1AF6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E1A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766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237"/>
      </w:tblGrid>
      <w:tr w:rsidR="001F0311" w:rsidRPr="000E1AF6" w14:paraId="58BBF1DF" w14:textId="77777777" w:rsidTr="006E3FD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61CE3" w14:textId="77777777" w:rsidR="001F0311" w:rsidRPr="000E1AF6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F2ECC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430506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4AADE" w14:textId="77777777" w:rsidR="001F0311" w:rsidRPr="000E1AF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93F80" w:rsidRPr="000E1AF6" w14:paraId="6554E0E5" w14:textId="77777777" w:rsidTr="006E3FD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ACF14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270EA8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69F516" w14:textId="7216B4B4" w:rsidR="00C93F80" w:rsidRPr="000E1AF6" w:rsidRDefault="00C93F80" w:rsidP="00C93F80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1F5C51" w14:textId="77777777" w:rsidR="00C93F80" w:rsidRPr="000E1AF6" w:rsidRDefault="00C93F80" w:rsidP="008634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«Опора тела и движения».</w:t>
            </w:r>
          </w:p>
          <w:p w14:paraId="0A25843E" w14:textId="77777777" w:rsidR="00C93F80" w:rsidRPr="000E1AF6" w:rsidRDefault="00C93F80" w:rsidP="008634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В классе: с 134-136 прочитать.</w:t>
            </w:r>
          </w:p>
          <w:p w14:paraId="4450A849" w14:textId="5C4EF8E4" w:rsidR="00C93F80" w:rsidRPr="000E1AF6" w:rsidRDefault="00C93F80" w:rsidP="008634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Д.З - с. 137 ответить на вопросы «Проверь себя», записать в тетрадь по окружающему миру.</w:t>
            </w:r>
          </w:p>
        </w:tc>
      </w:tr>
      <w:tr w:rsidR="00C93F80" w:rsidRPr="000E1AF6" w14:paraId="22B0DE09" w14:textId="77777777" w:rsidTr="006E3FD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48C02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BBE1E5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D5FEBC" w14:textId="5CAF2FC6" w:rsidR="00C93F80" w:rsidRPr="000E1AF6" w:rsidRDefault="00C93F80" w:rsidP="00C93F80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C89CD1" w14:textId="77777777" w:rsidR="00C93F80" w:rsidRPr="000E1AF6" w:rsidRDefault="00C93F80" w:rsidP="008634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« Таблица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 xml:space="preserve"> умножения и деления с числом 8»</w:t>
            </w:r>
          </w:p>
          <w:p w14:paraId="7634C840" w14:textId="77777777" w:rsidR="00C93F80" w:rsidRPr="000E1AF6" w:rsidRDefault="00C93F80" w:rsidP="008634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В классе: с 62, таблицу умножения и деления на 8 записать в тетрадь, №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1,№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>3;</w:t>
            </w:r>
          </w:p>
          <w:p w14:paraId="5B8BF131" w14:textId="61F346A5" w:rsidR="00C93F80" w:rsidRPr="000E1AF6" w:rsidRDefault="00C93F80" w:rsidP="008634C0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Д.З.- с 62 №</w:t>
            </w:r>
            <w:proofErr w:type="gramStart"/>
            <w:r w:rsidRPr="000E1AF6">
              <w:rPr>
                <w:rFonts w:ascii="Arial" w:hAnsi="Arial" w:cs="Arial"/>
                <w:sz w:val="24"/>
                <w:szCs w:val="24"/>
              </w:rPr>
              <w:t>4,№</w:t>
            </w:r>
            <w:proofErr w:type="gramEnd"/>
            <w:r w:rsidRPr="000E1AF6">
              <w:rPr>
                <w:rFonts w:ascii="Arial" w:hAnsi="Arial" w:cs="Arial"/>
                <w:sz w:val="24"/>
                <w:szCs w:val="24"/>
              </w:rPr>
              <w:t>5 (выучить таблицу умножения и деления с числом 8).</w:t>
            </w:r>
          </w:p>
        </w:tc>
      </w:tr>
      <w:tr w:rsidR="00C93F80" w:rsidRPr="000E1AF6" w14:paraId="466BD105" w14:textId="77777777" w:rsidTr="006E3FD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2D50F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F49FD3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A459C3" w14:textId="4CEA0A79" w:rsidR="00C93F80" w:rsidRPr="000E1AF6" w:rsidRDefault="00C93F80" w:rsidP="00C93F80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A09853" w14:textId="77777777" w:rsidR="00C93F80" w:rsidRPr="000E1AF6" w:rsidRDefault="00C93F80" w:rsidP="008634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«Правописание суффиксов и приставок».</w:t>
            </w:r>
          </w:p>
          <w:p w14:paraId="31009639" w14:textId="77777777" w:rsidR="00C93F80" w:rsidRPr="000E1AF6" w:rsidRDefault="00C93F80" w:rsidP="008634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В классе: с 124, упр. 239 (подобрать по три слова с приставками, с суффиксами).</w:t>
            </w:r>
          </w:p>
          <w:p w14:paraId="7DD74480" w14:textId="5FF1A7E2" w:rsidR="00C93F80" w:rsidRPr="008634C0" w:rsidRDefault="00C93F80" w:rsidP="008634C0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Д.З.- с 124 упр. 240 (Выучить правило с. 124)</w:t>
            </w:r>
          </w:p>
        </w:tc>
      </w:tr>
      <w:tr w:rsidR="00C93F80" w:rsidRPr="000E1AF6" w14:paraId="751AB90F" w14:textId="77777777" w:rsidTr="006E3FD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E83A9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4DB1E0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ADC328" w14:textId="6FF8D1C8" w:rsidR="00C93F80" w:rsidRPr="000E1AF6" w:rsidRDefault="00C93F80" w:rsidP="00C93F80">
            <w:pPr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2B9C60" w14:textId="3794CC62" w:rsidR="00C93F80" w:rsidRPr="000E1AF6" w:rsidRDefault="00C93F80" w:rsidP="008634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AF6">
              <w:rPr>
                <w:rFonts w:ascii="Arial" w:hAnsi="Arial" w:cs="Arial"/>
                <w:sz w:val="24"/>
                <w:szCs w:val="24"/>
              </w:rPr>
              <w:t>Тема «Новогодняя считалочка». (Выучить наизусть слова песни)</w:t>
            </w:r>
          </w:p>
        </w:tc>
      </w:tr>
      <w:tr w:rsidR="00C93F80" w:rsidRPr="000E1AF6" w14:paraId="56183255" w14:textId="77777777" w:rsidTr="006E3FD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A5868" w14:textId="77777777" w:rsidR="00C93F80" w:rsidRPr="000E1AF6" w:rsidRDefault="00C93F80" w:rsidP="00C93F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1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5E4D3E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C63DF5" w14:textId="77777777" w:rsidR="00C93F80" w:rsidRPr="000E1AF6" w:rsidRDefault="00C93F80" w:rsidP="00C93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3B234" w14:textId="77777777" w:rsidR="00C93F80" w:rsidRPr="000E1AF6" w:rsidRDefault="00C93F80" w:rsidP="00C93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4FBE9E" w14:textId="77777777" w:rsidR="000A7CFE" w:rsidRPr="000E1AF6" w:rsidRDefault="000A7CFE" w:rsidP="00381DC4">
      <w:pPr>
        <w:jc w:val="center"/>
        <w:rPr>
          <w:rFonts w:ascii="Arial" w:hAnsi="Arial" w:cs="Arial"/>
          <w:sz w:val="24"/>
          <w:szCs w:val="24"/>
        </w:rPr>
      </w:pPr>
    </w:p>
    <w:sectPr w:rsidR="000A7CFE" w:rsidRPr="000E1AF6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5592"/>
    <w:multiLevelType w:val="hybridMultilevel"/>
    <w:tmpl w:val="C16830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5620D"/>
    <w:multiLevelType w:val="hybridMultilevel"/>
    <w:tmpl w:val="D0F4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27"/>
  </w:num>
  <w:num w:numId="11">
    <w:abstractNumId w:val="24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3"/>
  </w:num>
  <w:num w:numId="24">
    <w:abstractNumId w:val="15"/>
  </w:num>
  <w:num w:numId="25">
    <w:abstractNumId w:val="23"/>
  </w:num>
  <w:num w:numId="26">
    <w:abstractNumId w:val="16"/>
  </w:num>
  <w:num w:numId="27">
    <w:abstractNumId w:val="19"/>
  </w:num>
  <w:num w:numId="28">
    <w:abstractNumId w:val="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8"/>
  </w:num>
  <w:num w:numId="3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633"/>
    <w:rsid w:val="00000220"/>
    <w:rsid w:val="000178A9"/>
    <w:rsid w:val="00021C6D"/>
    <w:rsid w:val="00025484"/>
    <w:rsid w:val="0003335A"/>
    <w:rsid w:val="0003626C"/>
    <w:rsid w:val="00044819"/>
    <w:rsid w:val="0006379C"/>
    <w:rsid w:val="000708D5"/>
    <w:rsid w:val="00070BCF"/>
    <w:rsid w:val="00070F69"/>
    <w:rsid w:val="000721AC"/>
    <w:rsid w:val="0007724C"/>
    <w:rsid w:val="0008415D"/>
    <w:rsid w:val="000972C6"/>
    <w:rsid w:val="000A148C"/>
    <w:rsid w:val="000A7CFE"/>
    <w:rsid w:val="000C1ECC"/>
    <w:rsid w:val="000C6372"/>
    <w:rsid w:val="000E1AF6"/>
    <w:rsid w:val="000E50AC"/>
    <w:rsid w:val="00113367"/>
    <w:rsid w:val="00116D8D"/>
    <w:rsid w:val="001225DC"/>
    <w:rsid w:val="00122DA3"/>
    <w:rsid w:val="00134740"/>
    <w:rsid w:val="00140668"/>
    <w:rsid w:val="00177B79"/>
    <w:rsid w:val="00196858"/>
    <w:rsid w:val="001A059E"/>
    <w:rsid w:val="001A4A66"/>
    <w:rsid w:val="001A546B"/>
    <w:rsid w:val="001B433B"/>
    <w:rsid w:val="001B4B4E"/>
    <w:rsid w:val="001C56FC"/>
    <w:rsid w:val="001D5FEB"/>
    <w:rsid w:val="001E7047"/>
    <w:rsid w:val="001F0311"/>
    <w:rsid w:val="002050CA"/>
    <w:rsid w:val="0020647F"/>
    <w:rsid w:val="00215430"/>
    <w:rsid w:val="002200A7"/>
    <w:rsid w:val="0022583A"/>
    <w:rsid w:val="002308C8"/>
    <w:rsid w:val="0023377C"/>
    <w:rsid w:val="002402A7"/>
    <w:rsid w:val="00247089"/>
    <w:rsid w:val="00252860"/>
    <w:rsid w:val="00254CC6"/>
    <w:rsid w:val="00266B7F"/>
    <w:rsid w:val="00271603"/>
    <w:rsid w:val="002861A0"/>
    <w:rsid w:val="0029612F"/>
    <w:rsid w:val="002A2651"/>
    <w:rsid w:val="002A7F56"/>
    <w:rsid w:val="002B56DE"/>
    <w:rsid w:val="002C2270"/>
    <w:rsid w:val="002C4509"/>
    <w:rsid w:val="002C49C6"/>
    <w:rsid w:val="002D0F11"/>
    <w:rsid w:val="002D2B1C"/>
    <w:rsid w:val="002D4D8F"/>
    <w:rsid w:val="002F4E3E"/>
    <w:rsid w:val="003045AF"/>
    <w:rsid w:val="003269AC"/>
    <w:rsid w:val="003365D3"/>
    <w:rsid w:val="003436DD"/>
    <w:rsid w:val="00345690"/>
    <w:rsid w:val="003556F2"/>
    <w:rsid w:val="0036192B"/>
    <w:rsid w:val="003658DA"/>
    <w:rsid w:val="00365AFE"/>
    <w:rsid w:val="003715F8"/>
    <w:rsid w:val="00381DC4"/>
    <w:rsid w:val="003860A4"/>
    <w:rsid w:val="003B52B7"/>
    <w:rsid w:val="003D42E6"/>
    <w:rsid w:val="003D4E52"/>
    <w:rsid w:val="003D7891"/>
    <w:rsid w:val="003F2EBB"/>
    <w:rsid w:val="003F7368"/>
    <w:rsid w:val="003F769A"/>
    <w:rsid w:val="0040045C"/>
    <w:rsid w:val="004016AB"/>
    <w:rsid w:val="00406978"/>
    <w:rsid w:val="00407F12"/>
    <w:rsid w:val="0041362E"/>
    <w:rsid w:val="00423C73"/>
    <w:rsid w:val="00425B91"/>
    <w:rsid w:val="004268E2"/>
    <w:rsid w:val="00431DFA"/>
    <w:rsid w:val="0043735A"/>
    <w:rsid w:val="00441A0B"/>
    <w:rsid w:val="00446B8C"/>
    <w:rsid w:val="0045179B"/>
    <w:rsid w:val="00457194"/>
    <w:rsid w:val="0046404F"/>
    <w:rsid w:val="00470E97"/>
    <w:rsid w:val="00480EB8"/>
    <w:rsid w:val="004A0170"/>
    <w:rsid w:val="004A2AD4"/>
    <w:rsid w:val="004A53A5"/>
    <w:rsid w:val="004A6F2A"/>
    <w:rsid w:val="004B1C49"/>
    <w:rsid w:val="004C3E5D"/>
    <w:rsid w:val="004C6101"/>
    <w:rsid w:val="004D2FFF"/>
    <w:rsid w:val="004E1171"/>
    <w:rsid w:val="004E3F55"/>
    <w:rsid w:val="004E482E"/>
    <w:rsid w:val="004E5F81"/>
    <w:rsid w:val="004F4970"/>
    <w:rsid w:val="004F686D"/>
    <w:rsid w:val="00501F26"/>
    <w:rsid w:val="00520955"/>
    <w:rsid w:val="0052742C"/>
    <w:rsid w:val="005316DC"/>
    <w:rsid w:val="00534AD2"/>
    <w:rsid w:val="00545C71"/>
    <w:rsid w:val="00547EEA"/>
    <w:rsid w:val="00553CEC"/>
    <w:rsid w:val="0055536E"/>
    <w:rsid w:val="00557B8B"/>
    <w:rsid w:val="00557EAE"/>
    <w:rsid w:val="00566FE5"/>
    <w:rsid w:val="00575FC9"/>
    <w:rsid w:val="00576A8E"/>
    <w:rsid w:val="00590EFD"/>
    <w:rsid w:val="00592E82"/>
    <w:rsid w:val="005A2043"/>
    <w:rsid w:val="005A36A7"/>
    <w:rsid w:val="005A4F79"/>
    <w:rsid w:val="005B749B"/>
    <w:rsid w:val="005D02CB"/>
    <w:rsid w:val="005D5E98"/>
    <w:rsid w:val="005E67C3"/>
    <w:rsid w:val="005F06A4"/>
    <w:rsid w:val="00601285"/>
    <w:rsid w:val="0060242A"/>
    <w:rsid w:val="00606FC0"/>
    <w:rsid w:val="00610494"/>
    <w:rsid w:val="00624602"/>
    <w:rsid w:val="0063175C"/>
    <w:rsid w:val="00636AF3"/>
    <w:rsid w:val="006440C7"/>
    <w:rsid w:val="006505AA"/>
    <w:rsid w:val="00652D92"/>
    <w:rsid w:val="00655A5E"/>
    <w:rsid w:val="00672127"/>
    <w:rsid w:val="00682CB6"/>
    <w:rsid w:val="00693591"/>
    <w:rsid w:val="006A40CD"/>
    <w:rsid w:val="006A4423"/>
    <w:rsid w:val="006A518E"/>
    <w:rsid w:val="006C0FE4"/>
    <w:rsid w:val="006C342F"/>
    <w:rsid w:val="006C7167"/>
    <w:rsid w:val="006D1AC0"/>
    <w:rsid w:val="006D5C85"/>
    <w:rsid w:val="006D76F9"/>
    <w:rsid w:val="006E3FD7"/>
    <w:rsid w:val="006E5038"/>
    <w:rsid w:val="006F3D57"/>
    <w:rsid w:val="006F4E5C"/>
    <w:rsid w:val="0070327C"/>
    <w:rsid w:val="0070351F"/>
    <w:rsid w:val="007076A0"/>
    <w:rsid w:val="007134CD"/>
    <w:rsid w:val="00714425"/>
    <w:rsid w:val="00717806"/>
    <w:rsid w:val="007346EB"/>
    <w:rsid w:val="00750081"/>
    <w:rsid w:val="0075051F"/>
    <w:rsid w:val="00754BAC"/>
    <w:rsid w:val="0075702E"/>
    <w:rsid w:val="00764D79"/>
    <w:rsid w:val="00765962"/>
    <w:rsid w:val="00783F76"/>
    <w:rsid w:val="0079214E"/>
    <w:rsid w:val="007A1E99"/>
    <w:rsid w:val="007A6BE5"/>
    <w:rsid w:val="007B17D1"/>
    <w:rsid w:val="007B7F42"/>
    <w:rsid w:val="007C45A5"/>
    <w:rsid w:val="007D0103"/>
    <w:rsid w:val="007D28B7"/>
    <w:rsid w:val="007E2A97"/>
    <w:rsid w:val="007E715D"/>
    <w:rsid w:val="008072E0"/>
    <w:rsid w:val="00807432"/>
    <w:rsid w:val="00833E48"/>
    <w:rsid w:val="00842E64"/>
    <w:rsid w:val="008614EE"/>
    <w:rsid w:val="008634C0"/>
    <w:rsid w:val="00866B45"/>
    <w:rsid w:val="00866E53"/>
    <w:rsid w:val="00891034"/>
    <w:rsid w:val="008A353F"/>
    <w:rsid w:val="008A78C1"/>
    <w:rsid w:val="008B1B68"/>
    <w:rsid w:val="008B2931"/>
    <w:rsid w:val="008B4471"/>
    <w:rsid w:val="008D345E"/>
    <w:rsid w:val="008D582D"/>
    <w:rsid w:val="008E6367"/>
    <w:rsid w:val="008F47E0"/>
    <w:rsid w:val="00904686"/>
    <w:rsid w:val="00915CB9"/>
    <w:rsid w:val="00933D61"/>
    <w:rsid w:val="00937842"/>
    <w:rsid w:val="00943366"/>
    <w:rsid w:val="009444C3"/>
    <w:rsid w:val="0094461E"/>
    <w:rsid w:val="0095444C"/>
    <w:rsid w:val="00963063"/>
    <w:rsid w:val="00976B30"/>
    <w:rsid w:val="00986B5D"/>
    <w:rsid w:val="009A36E6"/>
    <w:rsid w:val="009B3372"/>
    <w:rsid w:val="009B5C8A"/>
    <w:rsid w:val="009B6D05"/>
    <w:rsid w:val="009C506A"/>
    <w:rsid w:val="009E310E"/>
    <w:rsid w:val="009F3B7F"/>
    <w:rsid w:val="009F6A62"/>
    <w:rsid w:val="009F7E2C"/>
    <w:rsid w:val="00A0134E"/>
    <w:rsid w:val="00A17BF5"/>
    <w:rsid w:val="00A2039D"/>
    <w:rsid w:val="00A2496A"/>
    <w:rsid w:val="00A31540"/>
    <w:rsid w:val="00A46047"/>
    <w:rsid w:val="00A523F5"/>
    <w:rsid w:val="00A5524E"/>
    <w:rsid w:val="00A7289D"/>
    <w:rsid w:val="00A8532A"/>
    <w:rsid w:val="00A956D5"/>
    <w:rsid w:val="00AA4C25"/>
    <w:rsid w:val="00AB0A12"/>
    <w:rsid w:val="00AB1DDA"/>
    <w:rsid w:val="00AB277C"/>
    <w:rsid w:val="00AC34C3"/>
    <w:rsid w:val="00AC7F61"/>
    <w:rsid w:val="00AD6BCA"/>
    <w:rsid w:val="00AF1BB6"/>
    <w:rsid w:val="00B04AD8"/>
    <w:rsid w:val="00B1303C"/>
    <w:rsid w:val="00B147E5"/>
    <w:rsid w:val="00B22457"/>
    <w:rsid w:val="00B24F35"/>
    <w:rsid w:val="00B376FF"/>
    <w:rsid w:val="00B46E1C"/>
    <w:rsid w:val="00B506FD"/>
    <w:rsid w:val="00B5204F"/>
    <w:rsid w:val="00B64CB1"/>
    <w:rsid w:val="00B7147F"/>
    <w:rsid w:val="00B72658"/>
    <w:rsid w:val="00B8674F"/>
    <w:rsid w:val="00BA0278"/>
    <w:rsid w:val="00BC15D5"/>
    <w:rsid w:val="00BC674B"/>
    <w:rsid w:val="00BC75EF"/>
    <w:rsid w:val="00BD27E8"/>
    <w:rsid w:val="00BE5C27"/>
    <w:rsid w:val="00C02FEA"/>
    <w:rsid w:val="00C27E11"/>
    <w:rsid w:val="00C5080E"/>
    <w:rsid w:val="00C516B8"/>
    <w:rsid w:val="00C57D08"/>
    <w:rsid w:val="00C62C41"/>
    <w:rsid w:val="00C6314A"/>
    <w:rsid w:val="00C73CF7"/>
    <w:rsid w:val="00C8112A"/>
    <w:rsid w:val="00C90279"/>
    <w:rsid w:val="00C93F80"/>
    <w:rsid w:val="00C94C5C"/>
    <w:rsid w:val="00C977CF"/>
    <w:rsid w:val="00CA179C"/>
    <w:rsid w:val="00CB4F5A"/>
    <w:rsid w:val="00CB77D1"/>
    <w:rsid w:val="00CD6C5D"/>
    <w:rsid w:val="00CE06C7"/>
    <w:rsid w:val="00CE5F33"/>
    <w:rsid w:val="00CE729B"/>
    <w:rsid w:val="00CE78D8"/>
    <w:rsid w:val="00CF1306"/>
    <w:rsid w:val="00D03342"/>
    <w:rsid w:val="00D10C1B"/>
    <w:rsid w:val="00D159A3"/>
    <w:rsid w:val="00D25578"/>
    <w:rsid w:val="00D27BA7"/>
    <w:rsid w:val="00D31E18"/>
    <w:rsid w:val="00D35262"/>
    <w:rsid w:val="00D361A5"/>
    <w:rsid w:val="00D40714"/>
    <w:rsid w:val="00D424FC"/>
    <w:rsid w:val="00D54A16"/>
    <w:rsid w:val="00D55B17"/>
    <w:rsid w:val="00D75682"/>
    <w:rsid w:val="00D861B3"/>
    <w:rsid w:val="00DA1940"/>
    <w:rsid w:val="00DB1028"/>
    <w:rsid w:val="00DB1866"/>
    <w:rsid w:val="00DC5633"/>
    <w:rsid w:val="00DC67C4"/>
    <w:rsid w:val="00DE28CC"/>
    <w:rsid w:val="00DE28EE"/>
    <w:rsid w:val="00DE3CA7"/>
    <w:rsid w:val="00DF532E"/>
    <w:rsid w:val="00E03358"/>
    <w:rsid w:val="00E12D18"/>
    <w:rsid w:val="00E213B8"/>
    <w:rsid w:val="00E2525C"/>
    <w:rsid w:val="00E56A44"/>
    <w:rsid w:val="00E61FA5"/>
    <w:rsid w:val="00E841F8"/>
    <w:rsid w:val="00E86399"/>
    <w:rsid w:val="00E90517"/>
    <w:rsid w:val="00EB417F"/>
    <w:rsid w:val="00EC0A40"/>
    <w:rsid w:val="00ED31F1"/>
    <w:rsid w:val="00ED3FB0"/>
    <w:rsid w:val="00ED472A"/>
    <w:rsid w:val="00EE7B8E"/>
    <w:rsid w:val="00EF5981"/>
    <w:rsid w:val="00EF6B6D"/>
    <w:rsid w:val="00F20BC5"/>
    <w:rsid w:val="00F20F15"/>
    <w:rsid w:val="00F22126"/>
    <w:rsid w:val="00F2294B"/>
    <w:rsid w:val="00F316D5"/>
    <w:rsid w:val="00F34074"/>
    <w:rsid w:val="00F4104E"/>
    <w:rsid w:val="00F4407A"/>
    <w:rsid w:val="00F51209"/>
    <w:rsid w:val="00F55B9A"/>
    <w:rsid w:val="00F57B4D"/>
    <w:rsid w:val="00F606FA"/>
    <w:rsid w:val="00F611E5"/>
    <w:rsid w:val="00F66290"/>
    <w:rsid w:val="00F770E5"/>
    <w:rsid w:val="00F8326E"/>
    <w:rsid w:val="00F9649E"/>
    <w:rsid w:val="00FA4E65"/>
    <w:rsid w:val="00FA7C21"/>
    <w:rsid w:val="00FC0DB0"/>
    <w:rsid w:val="00FC4AD8"/>
    <w:rsid w:val="00FC52FC"/>
    <w:rsid w:val="00FE6BD6"/>
    <w:rsid w:val="00FF4C06"/>
    <w:rsid w:val="00FF5A02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208E"/>
  <w15:docId w15:val="{F7ECF9C4-9960-4473-915E-89F07D1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2z2">
    <w:name w:val="WW8Num2z2"/>
    <w:rsid w:val="00F2294B"/>
    <w:rPr>
      <w:rFonts w:ascii="Wingdings" w:hAnsi="Wingdings" w:cs="Wingdings" w:hint="default"/>
      <w:sz w:val="20"/>
    </w:rPr>
  </w:style>
  <w:style w:type="character" w:customStyle="1" w:styleId="username">
    <w:name w:val="username"/>
    <w:basedOn w:val="a0"/>
    <w:rsid w:val="00AD6BCA"/>
  </w:style>
  <w:style w:type="character" w:customStyle="1" w:styleId="usernamefirst-letter">
    <w:name w:val="username__first-letter"/>
    <w:basedOn w:val="a0"/>
    <w:rsid w:val="00AD6BCA"/>
  </w:style>
  <w:style w:type="paragraph" w:customStyle="1" w:styleId="u-2-msonormal">
    <w:name w:val="u-2-msonormal"/>
    <w:basedOn w:val="a"/>
    <w:rsid w:val="003F73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C93F80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passport.yandex.ru/" TargetMode="External"/><Relationship Id="rId18" Type="http://schemas.openxmlformats.org/officeDocument/2006/relationships/hyperlink" Target="mailto:tatanakushnikov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stats/main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www.youtube.com/watch?v=oR7LGOVUrPQ&amp;t=17s" TargetMode="External"/><Relationship Id="rId17" Type="http://schemas.openxmlformats.org/officeDocument/2006/relationships/hyperlink" Target="mailto:n-nadejda@ramble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R7LGOVUrPQ&amp;t=17s" TargetMode="External"/><Relationship Id="rId20" Type="http://schemas.openxmlformats.org/officeDocument/2006/relationships/hyperlink" Target="mailto:tatanakushnikov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passport.yandex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video/preview/5419250847360159924" TargetMode="External"/><Relationship Id="rId15" Type="http://schemas.openxmlformats.org/officeDocument/2006/relationships/hyperlink" Target="mailto:n-nadejda@rambler.ru" TargetMode="External"/><Relationship Id="rId23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mailto:tatanakushnik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mailto:n-nadejda@rambler.ru" TargetMode="External"/><Relationship Id="rId22" Type="http://schemas.openxmlformats.org/officeDocument/2006/relationships/hyperlink" Target="https://youtu.be/5oncx3ZIS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12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320</cp:revision>
  <dcterms:created xsi:type="dcterms:W3CDTF">2021-11-06T05:24:00Z</dcterms:created>
  <dcterms:modified xsi:type="dcterms:W3CDTF">2021-12-16T10:36:00Z</dcterms:modified>
</cp:coreProperties>
</file>