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21AC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E10AFA">
        <w:rPr>
          <w:rFonts w:ascii="Arial" w:hAnsi="Arial" w:cs="Arial"/>
          <w:b/>
          <w:i/>
          <w:sz w:val="24"/>
          <w:szCs w:val="24"/>
        </w:rPr>
        <w:t>исание уроков МАОУ СОШ № 4 на 16.12</w:t>
      </w:r>
      <w:r>
        <w:rPr>
          <w:rFonts w:ascii="Arial" w:hAnsi="Arial" w:cs="Arial"/>
          <w:b/>
          <w:i/>
          <w:sz w:val="24"/>
          <w:szCs w:val="24"/>
        </w:rPr>
        <w:t>.2021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3E8BB00E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0FEDEA92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1211BEF3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CA294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5E2CD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DAC6E9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0DBCD4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C0404" w:rsidRPr="00955713" w14:paraId="42300EA7" w14:textId="77777777" w:rsidTr="008058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73104" w14:textId="77777777" w:rsidR="00CC0404" w:rsidRPr="00955713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03DE5" w14:textId="77777777" w:rsidR="00CC0404" w:rsidRPr="00FA2C19" w:rsidRDefault="00CC0404" w:rsidP="00CC0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3530E" w14:textId="77777777" w:rsidR="00CC0404" w:rsidRPr="00F66290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62A43" w14:textId="77777777" w:rsidR="00CC0404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0404" w:rsidRPr="00955713" w14:paraId="31D76993" w14:textId="77777777" w:rsidTr="008058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EECFE" w14:textId="77777777" w:rsidR="00CC0404" w:rsidRPr="00955713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2-3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69B52" w14:textId="77777777" w:rsidR="00CC0404" w:rsidRPr="00FA2C19" w:rsidRDefault="00CC0404" w:rsidP="00CC0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18AD4" w14:textId="77777777" w:rsidR="00CC0404" w:rsidRPr="00F66290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(Черногор И.В.)</w:t>
            </w:r>
          </w:p>
          <w:p w14:paraId="1477D28A" w14:textId="77777777" w:rsidR="00CC0404" w:rsidRPr="00F66290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4C4B5" w14:textId="77777777" w:rsidR="00CC0404" w:rsidRDefault="00CC0404" w:rsidP="00CC0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Изготовление проектного изделия</w:t>
            </w:r>
          </w:p>
          <w:p w14:paraId="248B4606" w14:textId="77777777" w:rsidR="00CC0404" w:rsidRPr="00B964EE" w:rsidRDefault="00CC0404" w:rsidP="00CC040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Выполнить новогоднюю открытку, по предложенному варианту. Этапы изготовления фотографировать  и себя с готовой открыткой и отправить учителю рекомендую по электронной почте </w:t>
            </w:r>
            <w:r w:rsidRPr="00B964EE">
              <w:rPr>
                <w:rFonts w:ascii="Arial" w:hAnsi="Arial" w:cs="Arial"/>
                <w:color w:val="0070C0"/>
                <w:lang w:val="en-US"/>
              </w:rPr>
              <w:t>irina</w:t>
            </w:r>
            <w:r w:rsidRPr="00B964EE">
              <w:rPr>
                <w:rFonts w:ascii="Arial" w:hAnsi="Arial" w:cs="Arial"/>
                <w:color w:val="0070C0"/>
              </w:rPr>
              <w:t>_</w:t>
            </w:r>
            <w:r w:rsidRPr="00B964EE">
              <w:rPr>
                <w:rFonts w:ascii="Arial" w:hAnsi="Arial" w:cs="Arial"/>
                <w:color w:val="0070C0"/>
                <w:lang w:val="en-US"/>
              </w:rPr>
              <w:t>tehnologia</w:t>
            </w:r>
            <w:r w:rsidRPr="00B964EE">
              <w:rPr>
                <w:rFonts w:ascii="Arial" w:hAnsi="Arial" w:cs="Arial"/>
                <w:color w:val="0070C0"/>
              </w:rPr>
              <w:t>@</w:t>
            </w:r>
            <w:r w:rsidRPr="00B964EE">
              <w:rPr>
                <w:rFonts w:ascii="Arial" w:hAnsi="Arial" w:cs="Arial"/>
                <w:color w:val="0070C0"/>
                <w:lang w:val="en-US"/>
              </w:rPr>
              <w:t>mail</w:t>
            </w:r>
            <w:r w:rsidRPr="00B964EE">
              <w:rPr>
                <w:rFonts w:ascii="Arial" w:hAnsi="Arial" w:cs="Arial"/>
                <w:color w:val="0070C0"/>
              </w:rPr>
              <w:t>.</w:t>
            </w:r>
            <w:r w:rsidRPr="00B964EE">
              <w:rPr>
                <w:rFonts w:ascii="Arial" w:hAnsi="Arial" w:cs="Arial"/>
                <w:color w:val="0070C0"/>
                <w:lang w:val="en-US"/>
              </w:rPr>
              <w:t>ru</w:t>
            </w:r>
          </w:p>
          <w:p w14:paraId="0E0A07BC" w14:textId="77777777" w:rsidR="00CC0404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0404" w:rsidRPr="00955713" w14:paraId="6EF83FBF" w14:textId="77777777" w:rsidTr="008058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FA01AC" w14:textId="77777777" w:rsidR="00CC0404" w:rsidRPr="00955713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2-3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EF216" w14:textId="77777777" w:rsidR="00CC0404" w:rsidRPr="00FA2C19" w:rsidRDefault="00CC0404" w:rsidP="00CC0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9FE39" w14:textId="77777777" w:rsidR="00CC0404" w:rsidRPr="00F66290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AAE71" w14:textId="77777777" w:rsidR="00CC0404" w:rsidRPr="00223D6F" w:rsidRDefault="00CC0404" w:rsidP="00CC04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23D6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§13,1, §13,2 , письменно ответить на вопросы в конце параграфа стр.143 147</w:t>
            </w:r>
          </w:p>
          <w:p w14:paraId="066307CF" w14:textId="77777777" w:rsidR="00CC0404" w:rsidRPr="00223D6F" w:rsidRDefault="005D1B9C" w:rsidP="00CC04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5" w:tgtFrame="_blank" w:history="1">
              <w:r w:rsidR="00CC0404" w:rsidRPr="00223D6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https://vk.com/doc69416758_620639556?hash=b23d8e060d6bf68af5&amp;dl=4faa6d46d4efcdd9ac</w:t>
              </w:r>
            </w:hyperlink>
          </w:p>
          <w:p w14:paraId="202F531D" w14:textId="77777777" w:rsidR="00CC0404" w:rsidRPr="00223D6F" w:rsidRDefault="00CC0404" w:rsidP="00CC04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23D6F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 отправить на почту </w:t>
            </w:r>
            <w:hyperlink r:id="rId6" w:history="1">
              <w:r w:rsidRPr="00223D6F">
                <w:rPr>
                  <w:rFonts w:ascii="Arial" w:eastAsia="Times New Roman" w:hAnsi="Arial" w:cs="Arial"/>
                  <w:color w:val="0000FF"/>
                  <w:u w:val="single"/>
                  <w:shd w:val="clear" w:color="auto" w:fill="F7F7F7"/>
                  <w:lang w:eastAsia="ru-RU"/>
                </w:rPr>
                <w:t>maou_tehnolog@mail.ru</w:t>
              </w:r>
            </w:hyperlink>
          </w:p>
          <w:p w14:paraId="52943AE1" w14:textId="77777777" w:rsidR="00CC0404" w:rsidRPr="00223D6F" w:rsidRDefault="00CC0404" w:rsidP="00CC04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23D6F">
              <w:rPr>
                <w:rFonts w:ascii="Arial" w:eastAsia="Times New Roman" w:hAnsi="Arial" w:cs="Arial"/>
                <w:color w:val="000000"/>
                <w:lang w:eastAsia="ru-RU"/>
              </w:rPr>
              <w:t>в теме письма указывайте свою фамилию и класс</w:t>
            </w:r>
          </w:p>
          <w:p w14:paraId="1BA39E2F" w14:textId="77777777" w:rsidR="00CC0404" w:rsidRPr="0040277D" w:rsidRDefault="00CC0404" w:rsidP="00CC04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C0404" w:rsidRPr="00955713" w14:paraId="58C84FEC" w14:textId="77777777" w:rsidTr="008058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277F3" w14:textId="77777777" w:rsidR="00CC0404" w:rsidRPr="00955713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07EF8" w14:textId="77777777" w:rsidR="00CC0404" w:rsidRPr="00FA2C19" w:rsidRDefault="00CC0404" w:rsidP="00CC0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3B3D4" w14:textId="77777777" w:rsidR="00CC0404" w:rsidRPr="00F66290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6ADA5" w14:textId="77777777" w:rsidR="00CC0404" w:rsidRPr="00A748EE" w:rsidRDefault="00CC0404" w:rsidP="00CC0404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Тема: Контрольная работа №4 по теме: «Измерение величин»</w:t>
            </w:r>
          </w:p>
          <w:p w14:paraId="251086C8" w14:textId="77777777" w:rsidR="00CC0404" w:rsidRPr="00A748EE" w:rsidRDefault="00CC0404" w:rsidP="00CC0404">
            <w:pPr>
              <w:rPr>
                <w:rFonts w:ascii="Arial" w:hAnsi="Arial" w:cs="Arial"/>
                <w:b/>
              </w:rPr>
            </w:pPr>
            <w:r w:rsidRPr="00A748EE">
              <w:rPr>
                <w:rFonts w:ascii="Arial" w:hAnsi="Arial" w:cs="Arial"/>
                <w:b/>
              </w:rPr>
              <w:t>Вариант 1:</w:t>
            </w:r>
          </w:p>
          <w:p w14:paraId="060F799B" w14:textId="77777777" w:rsidR="00CC0404" w:rsidRPr="00A748EE" w:rsidRDefault="00CC0404" w:rsidP="00CC0404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Длина и ширина участка прямоугольной формы 44м и 25м. Вычислите площадь участка и выразите ее в арах.</w:t>
            </w:r>
          </w:p>
          <w:p w14:paraId="1AB8E5B6" w14:textId="77777777" w:rsidR="00CC0404" w:rsidRPr="00A748EE" w:rsidRDefault="00CC0404" w:rsidP="00CC0404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Площадь пола комнаты 21м^2, а ее высота 3м. Каков объем комнаты?</w:t>
            </w:r>
          </w:p>
          <w:p w14:paraId="425125A6" w14:textId="77777777" w:rsidR="00CC0404" w:rsidRPr="00A748EE" w:rsidRDefault="00CC0404" w:rsidP="00CC0404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Выразите:</w:t>
            </w:r>
          </w:p>
          <w:p w14:paraId="3E1E236D" w14:textId="77777777" w:rsidR="00CC0404" w:rsidRPr="00D10274" w:rsidRDefault="00CC0404" w:rsidP="00CC0404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А) 25м</w:t>
            </w:r>
            <w:r w:rsidRPr="00D10274">
              <w:rPr>
                <w:rFonts w:ascii="Arial" w:hAnsi="Arial" w:cs="Arial"/>
              </w:rPr>
              <w:t xml:space="preserve">^2 = </w:t>
            </w:r>
            <w:r w:rsidRPr="00A748EE">
              <w:rPr>
                <w:rFonts w:ascii="Arial" w:hAnsi="Arial" w:cs="Arial"/>
              </w:rPr>
              <w:t>…..дм</w:t>
            </w:r>
            <w:r w:rsidRPr="00D10274">
              <w:rPr>
                <w:rFonts w:ascii="Arial" w:hAnsi="Arial" w:cs="Arial"/>
              </w:rPr>
              <w:t>^2</w:t>
            </w:r>
          </w:p>
          <w:p w14:paraId="2541E970" w14:textId="77777777" w:rsidR="00CC0404" w:rsidRPr="00D10274" w:rsidRDefault="00CC0404" w:rsidP="00CC0404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Б) 60 000 см</w:t>
            </w:r>
            <w:r w:rsidRPr="00D10274">
              <w:rPr>
                <w:rFonts w:ascii="Arial" w:hAnsi="Arial" w:cs="Arial"/>
              </w:rPr>
              <w:t>^2 =…..</w:t>
            </w:r>
            <w:r w:rsidRPr="00A748EE">
              <w:rPr>
                <w:rFonts w:ascii="Arial" w:hAnsi="Arial" w:cs="Arial"/>
              </w:rPr>
              <w:t>м</w:t>
            </w:r>
            <w:r w:rsidRPr="00D10274">
              <w:rPr>
                <w:rFonts w:ascii="Arial" w:hAnsi="Arial" w:cs="Arial"/>
              </w:rPr>
              <w:t>^2</w:t>
            </w:r>
          </w:p>
          <w:p w14:paraId="6CA5232F" w14:textId="77777777" w:rsidR="00CC0404" w:rsidRPr="00D10274" w:rsidRDefault="00CC0404" w:rsidP="00CC0404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В) 14 дм</w:t>
            </w:r>
            <w:r w:rsidRPr="00D10274">
              <w:rPr>
                <w:rFonts w:ascii="Arial" w:hAnsi="Arial" w:cs="Arial"/>
              </w:rPr>
              <w:t xml:space="preserve">^3 </w:t>
            </w:r>
            <w:r w:rsidRPr="00A748EE">
              <w:rPr>
                <w:rFonts w:ascii="Arial" w:hAnsi="Arial" w:cs="Arial"/>
              </w:rPr>
              <w:t>= …..см</w:t>
            </w:r>
            <w:r w:rsidRPr="00D10274">
              <w:rPr>
                <w:rFonts w:ascii="Arial" w:hAnsi="Arial" w:cs="Arial"/>
              </w:rPr>
              <w:t>^3</w:t>
            </w:r>
          </w:p>
          <w:p w14:paraId="1643B671" w14:textId="77777777" w:rsidR="00CC0404" w:rsidRPr="00D10274" w:rsidRDefault="00CC0404" w:rsidP="00CC0404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lastRenderedPageBreak/>
              <w:t>Г) 4 000 000 см</w:t>
            </w:r>
            <w:r w:rsidRPr="00D10274">
              <w:rPr>
                <w:rFonts w:ascii="Arial" w:hAnsi="Arial" w:cs="Arial"/>
              </w:rPr>
              <w:t xml:space="preserve">^3 = </w:t>
            </w:r>
            <w:r w:rsidRPr="00A748EE">
              <w:rPr>
                <w:rFonts w:ascii="Arial" w:hAnsi="Arial" w:cs="Arial"/>
              </w:rPr>
              <w:t>….м</w:t>
            </w:r>
            <w:r w:rsidRPr="00D10274">
              <w:rPr>
                <w:rFonts w:ascii="Arial" w:hAnsi="Arial" w:cs="Arial"/>
              </w:rPr>
              <w:t>^3</w:t>
            </w:r>
          </w:p>
          <w:p w14:paraId="3EBAC3F9" w14:textId="77777777" w:rsidR="00CC0404" w:rsidRPr="00A748EE" w:rsidRDefault="00CC0404" w:rsidP="00CC0404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 xml:space="preserve">        4) Два пешехода вышли одновременно навстречу друг другу из двух сел, расстояние между которыми 27 км. Скорость одного пешехода 5 км/ч, скорость другого 4 км/ч. Через сколько часов они встретятся?</w:t>
            </w:r>
          </w:p>
          <w:p w14:paraId="1DFD06C5" w14:textId="77777777" w:rsidR="00CC0404" w:rsidRPr="00A748EE" w:rsidRDefault="00CC0404" w:rsidP="00CC0404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 xml:space="preserve">       5) Скорость лодки по течению реки 17 км/ч, а против течения реки 11 км/ч. Какова скорость течения реки?</w:t>
            </w:r>
          </w:p>
          <w:p w14:paraId="0EF968D8" w14:textId="77777777" w:rsidR="00CC0404" w:rsidRPr="00A748EE" w:rsidRDefault="00CC0404" w:rsidP="00CC0404">
            <w:pPr>
              <w:rPr>
                <w:rFonts w:ascii="Arial" w:hAnsi="Arial" w:cs="Arial"/>
                <w:b/>
              </w:rPr>
            </w:pPr>
            <w:r w:rsidRPr="00A748EE">
              <w:rPr>
                <w:rFonts w:ascii="Arial" w:hAnsi="Arial" w:cs="Arial"/>
                <w:b/>
              </w:rPr>
              <w:t xml:space="preserve">Вариант 2: </w:t>
            </w:r>
          </w:p>
          <w:p w14:paraId="1137DF91" w14:textId="77777777" w:rsidR="00CC0404" w:rsidRPr="00A748EE" w:rsidRDefault="00CC0404" w:rsidP="00CC0404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 xml:space="preserve"> Длина и ширина поля прямоугольной формы 800 м и 450 м. Вычислите площадь поля и выразите ее в гектарах.</w:t>
            </w:r>
          </w:p>
          <w:p w14:paraId="278880E3" w14:textId="77777777" w:rsidR="00CC0404" w:rsidRPr="00A748EE" w:rsidRDefault="00CC0404" w:rsidP="00CC0404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Площадь пола комнаты 28 м^2, а ее высота 4 м. Каков объем комнаты?</w:t>
            </w:r>
          </w:p>
          <w:p w14:paraId="3AC55BAF" w14:textId="77777777" w:rsidR="00CC0404" w:rsidRPr="00A748EE" w:rsidRDefault="00CC0404" w:rsidP="00CC0404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Выразите:</w:t>
            </w:r>
          </w:p>
          <w:p w14:paraId="405B0C89" w14:textId="77777777" w:rsidR="00CC0404" w:rsidRPr="00D10274" w:rsidRDefault="00CC0404" w:rsidP="00CC0404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А) 13 м</w:t>
            </w:r>
            <w:r w:rsidRPr="00D10274">
              <w:rPr>
                <w:rFonts w:ascii="Arial" w:hAnsi="Arial" w:cs="Arial"/>
              </w:rPr>
              <w:t xml:space="preserve">^2 = </w:t>
            </w:r>
            <w:r w:rsidRPr="00A748EE">
              <w:rPr>
                <w:rFonts w:ascii="Arial" w:hAnsi="Arial" w:cs="Arial"/>
              </w:rPr>
              <w:t>…..дм</w:t>
            </w:r>
            <w:r w:rsidRPr="00D10274">
              <w:rPr>
                <w:rFonts w:ascii="Arial" w:hAnsi="Arial" w:cs="Arial"/>
              </w:rPr>
              <w:t>^2</w:t>
            </w:r>
          </w:p>
          <w:p w14:paraId="7FFCB3F0" w14:textId="77777777" w:rsidR="00CC0404" w:rsidRPr="00D10274" w:rsidRDefault="00CC0404" w:rsidP="00CC0404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Б) 70 000 см</w:t>
            </w:r>
            <w:r w:rsidRPr="00D10274">
              <w:rPr>
                <w:rFonts w:ascii="Arial" w:hAnsi="Arial" w:cs="Arial"/>
              </w:rPr>
              <w:t>^2 = ….</w:t>
            </w:r>
            <w:r w:rsidRPr="00A748EE">
              <w:rPr>
                <w:rFonts w:ascii="Arial" w:hAnsi="Arial" w:cs="Arial"/>
              </w:rPr>
              <w:t>м</w:t>
            </w:r>
            <w:r w:rsidRPr="00D10274">
              <w:rPr>
                <w:rFonts w:ascii="Arial" w:hAnsi="Arial" w:cs="Arial"/>
              </w:rPr>
              <w:t>^2</w:t>
            </w:r>
          </w:p>
          <w:p w14:paraId="1C900C07" w14:textId="77777777" w:rsidR="00CC0404" w:rsidRPr="00D10274" w:rsidRDefault="00CC0404" w:rsidP="00CC0404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В) 24 дм</w:t>
            </w:r>
            <w:r w:rsidRPr="00D10274">
              <w:rPr>
                <w:rFonts w:ascii="Arial" w:hAnsi="Arial" w:cs="Arial"/>
              </w:rPr>
              <w:t>^3 = …..</w:t>
            </w:r>
            <w:r w:rsidRPr="00A748EE">
              <w:rPr>
                <w:rFonts w:ascii="Arial" w:hAnsi="Arial" w:cs="Arial"/>
              </w:rPr>
              <w:t>см</w:t>
            </w:r>
            <w:r w:rsidRPr="00D10274">
              <w:rPr>
                <w:rFonts w:ascii="Arial" w:hAnsi="Arial" w:cs="Arial"/>
              </w:rPr>
              <w:t>^3</w:t>
            </w:r>
          </w:p>
          <w:p w14:paraId="5D2A3C89" w14:textId="77777777" w:rsidR="00CC0404" w:rsidRPr="00D10274" w:rsidRDefault="00CC0404" w:rsidP="00CC0404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Г) 8 000 000 мм</w:t>
            </w:r>
            <w:r w:rsidRPr="00D10274">
              <w:rPr>
                <w:rFonts w:ascii="Arial" w:hAnsi="Arial" w:cs="Arial"/>
              </w:rPr>
              <w:t xml:space="preserve">^3 = </w:t>
            </w:r>
            <w:r w:rsidRPr="00A748EE">
              <w:rPr>
                <w:rFonts w:ascii="Arial" w:hAnsi="Arial" w:cs="Arial"/>
              </w:rPr>
              <w:t>….дм</w:t>
            </w:r>
            <w:r w:rsidRPr="00D10274">
              <w:rPr>
                <w:rFonts w:ascii="Arial" w:hAnsi="Arial" w:cs="Arial"/>
              </w:rPr>
              <w:t>^3</w:t>
            </w:r>
          </w:p>
          <w:p w14:paraId="3861455D" w14:textId="77777777" w:rsidR="00CC0404" w:rsidRPr="00A748EE" w:rsidRDefault="00CC0404" w:rsidP="00CC0404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 xml:space="preserve">       4) Велосипедист отправился догонять пешехода, когда расстояние между ними было 21 км. Скорость велосипедиста 12 км/ч, скорость пешехода 5 км/ч. Через сколько часов велосипедист догонит пешехода?</w:t>
            </w:r>
          </w:p>
          <w:p w14:paraId="06AEC25A" w14:textId="77777777" w:rsidR="00CC0404" w:rsidRPr="00A748EE" w:rsidRDefault="00CC0404" w:rsidP="00CC0404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 xml:space="preserve">       5) Скорость катера по течению реки 44 км/ч, а против течения 4 км/ч. Какова скорость катера в стоячей воде? </w:t>
            </w:r>
          </w:p>
          <w:p w14:paraId="7962A7B2" w14:textId="77777777" w:rsidR="00CC0404" w:rsidRDefault="00CC0404" w:rsidP="00CC0404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48EE">
              <w:rPr>
                <w:rFonts w:ascii="Arial" w:hAnsi="Arial" w:cs="Arial"/>
                <w:b/>
              </w:rPr>
              <w:t>Обратная связь:</w:t>
            </w:r>
            <w:r w:rsidRPr="00A748EE">
              <w:rPr>
                <w:rFonts w:ascii="Arial" w:hAnsi="Arial" w:cs="Arial"/>
              </w:rPr>
              <w:t xml:space="preserve"> решение контрольной работы отправлять на эл.почту: </w:t>
            </w:r>
            <w:r w:rsidRPr="00A748EE">
              <w:rPr>
                <w:rFonts w:ascii="Arial" w:hAnsi="Arial" w:cs="Arial"/>
                <w:lang w:val="en-US"/>
              </w:rPr>
              <w:t>nadezda</w:t>
            </w:r>
            <w:r w:rsidRPr="00A748EE">
              <w:rPr>
                <w:rFonts w:ascii="Arial" w:hAnsi="Arial" w:cs="Arial"/>
              </w:rPr>
              <w:t>.</w:t>
            </w:r>
            <w:r w:rsidRPr="00A748EE">
              <w:rPr>
                <w:rFonts w:ascii="Arial" w:hAnsi="Arial" w:cs="Arial"/>
                <w:lang w:val="en-US"/>
              </w:rPr>
              <w:t>tagaeva</w:t>
            </w:r>
            <w:r w:rsidRPr="00A748EE">
              <w:rPr>
                <w:rFonts w:ascii="Arial" w:hAnsi="Arial" w:cs="Arial"/>
              </w:rPr>
              <w:t>@</w:t>
            </w:r>
            <w:r w:rsidRPr="00A748EE">
              <w:rPr>
                <w:rFonts w:ascii="Arial" w:hAnsi="Arial" w:cs="Arial"/>
                <w:lang w:val="en-US"/>
              </w:rPr>
              <w:t>yandex</w:t>
            </w:r>
            <w:r w:rsidRPr="00A748EE">
              <w:rPr>
                <w:rFonts w:ascii="Arial" w:hAnsi="Arial" w:cs="Arial"/>
              </w:rPr>
              <w:t>.</w:t>
            </w:r>
            <w:r w:rsidRPr="00A748EE">
              <w:rPr>
                <w:rFonts w:ascii="Arial" w:hAnsi="Arial" w:cs="Arial"/>
                <w:lang w:val="en-US"/>
              </w:rPr>
              <w:t>ru</w:t>
            </w:r>
          </w:p>
        </w:tc>
      </w:tr>
      <w:tr w:rsidR="00CC0404" w:rsidRPr="00955713" w14:paraId="402B357A" w14:textId="77777777" w:rsidTr="008058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EFF1B" w14:textId="77777777" w:rsidR="00CC0404" w:rsidRPr="00955713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D77A4" w14:textId="77777777" w:rsidR="00CC0404" w:rsidRPr="00FA2C19" w:rsidRDefault="00CC0404" w:rsidP="00CC0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39755" w14:textId="77777777" w:rsidR="00CC0404" w:rsidRPr="00F66290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18008" w14:textId="77777777" w:rsidR="00CC0404" w:rsidRPr="001C6C57" w:rsidRDefault="00CC0404" w:rsidP="00CC0404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  <w:b/>
              </w:rPr>
              <w:t xml:space="preserve">Тема урока: </w:t>
            </w:r>
            <w:r w:rsidRPr="001C6C57">
              <w:rPr>
                <w:rFonts w:ascii="Arial" w:hAnsi="Arial" w:cs="Arial"/>
              </w:rPr>
              <w:t>Описание предмета в художественном стиле. Сочинение-описание предмета.</w:t>
            </w:r>
          </w:p>
          <w:p w14:paraId="528978F7" w14:textId="77777777" w:rsidR="00CC0404" w:rsidRPr="001C6C57" w:rsidRDefault="00CC0404" w:rsidP="00CC0404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Работа с учебником:</w:t>
            </w:r>
          </w:p>
          <w:p w14:paraId="7EF26F32" w14:textId="77777777" w:rsidR="00CC0404" w:rsidRPr="001C6C57" w:rsidRDefault="00CC0404" w:rsidP="00CC0404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lastRenderedPageBreak/>
              <w:t xml:space="preserve"> П.59 прочитать,</w:t>
            </w:r>
          </w:p>
          <w:p w14:paraId="35A0DEB4" w14:textId="77777777" w:rsidR="00CC0404" w:rsidRPr="001C6C57" w:rsidRDefault="00CC0404" w:rsidP="00CC0404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>Выполнить упражнение 301(устно);упр.302(письменно).</w:t>
            </w:r>
          </w:p>
          <w:p w14:paraId="778C7DDF" w14:textId="77777777" w:rsidR="00CC0404" w:rsidRPr="001C6C57" w:rsidRDefault="00CC0404" w:rsidP="00CC0404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>Записать словарные слова в словарь  с.138</w:t>
            </w:r>
          </w:p>
          <w:p w14:paraId="63C5D616" w14:textId="77777777" w:rsidR="00CC0404" w:rsidRPr="001C6C57" w:rsidRDefault="00CC0404" w:rsidP="00CC0404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Тема: : Описание предмета в художественном стиле. Сочинение-описание предмета</w:t>
            </w:r>
          </w:p>
          <w:p w14:paraId="37B2F06C" w14:textId="77777777" w:rsidR="00CC0404" w:rsidRPr="001C6C57" w:rsidRDefault="00CC0404" w:rsidP="00CC0404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66BE1E52" w14:textId="77777777" w:rsidR="00CC0404" w:rsidRPr="001C6C57" w:rsidRDefault="00CC0404" w:rsidP="00CC0404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69E2DBF" w14:textId="77777777" w:rsidR="00CC0404" w:rsidRPr="001C6C57" w:rsidRDefault="00CC0404" w:rsidP="00CC0404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1D4DB8D4" w14:textId="77777777" w:rsidR="00CC0404" w:rsidRPr="001C6C57" w:rsidRDefault="00CC0404" w:rsidP="00CC0404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>п.50-58 повторить правила.</w:t>
            </w:r>
          </w:p>
          <w:p w14:paraId="49B85895" w14:textId="77777777" w:rsidR="00CC0404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6333A" w:rsidRPr="00955713" w14:paraId="14C1B8DF" w14:textId="77777777" w:rsidTr="001129B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F71FF" w14:textId="77777777" w:rsidR="0086333A" w:rsidRPr="00955713" w:rsidRDefault="0086333A" w:rsidP="008633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513F5" w14:textId="77777777" w:rsidR="0086333A" w:rsidRDefault="00CC0404" w:rsidP="0086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B936A" w14:textId="77777777" w:rsidR="0086333A" w:rsidRPr="00F66290" w:rsidRDefault="0086333A" w:rsidP="0086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E33B8D" w14:textId="77777777" w:rsidR="0086333A" w:rsidRPr="00EA4480" w:rsidRDefault="0086333A" w:rsidP="0086333A">
            <w:pPr>
              <w:rPr>
                <w:rFonts w:ascii="Arial" w:hAnsi="Arial" w:cs="Arial"/>
              </w:rPr>
            </w:pPr>
            <w:r w:rsidRPr="00EA4480">
              <w:rPr>
                <w:rFonts w:ascii="Arial" w:hAnsi="Arial" w:cs="Arial"/>
                <w:b/>
              </w:rPr>
              <w:t>Тема урока:</w:t>
            </w:r>
            <w:r w:rsidRPr="00EA4480">
              <w:rPr>
                <w:rFonts w:ascii="Arial" w:hAnsi="Arial" w:cs="Arial"/>
              </w:rPr>
              <w:t xml:space="preserve"> Богатырский облик и нравственное превосходство Герасима над барыней и её челядью.</w:t>
            </w:r>
          </w:p>
          <w:p w14:paraId="4670553B" w14:textId="77777777" w:rsidR="0086333A" w:rsidRPr="00EA4480" w:rsidRDefault="0086333A" w:rsidP="0086333A">
            <w:pPr>
              <w:rPr>
                <w:rFonts w:ascii="Arial" w:hAnsi="Arial" w:cs="Arial"/>
                <w:b/>
              </w:rPr>
            </w:pPr>
            <w:r w:rsidRPr="00EA4480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5E829D6F" w14:textId="77777777" w:rsidR="0086333A" w:rsidRPr="00EA4480" w:rsidRDefault="0086333A" w:rsidP="0086333A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480">
              <w:rPr>
                <w:rFonts w:ascii="Arial" w:hAnsi="Arial" w:cs="Arial"/>
                <w:color w:val="000000"/>
                <w:sz w:val="22"/>
                <w:szCs w:val="22"/>
              </w:rPr>
              <w:t>с.279 ответить на вопросы :1,2.Дочитать рассказ И.С.Тургенева "Муму".</w:t>
            </w:r>
          </w:p>
          <w:p w14:paraId="53DEA5D5" w14:textId="77777777" w:rsidR="0086333A" w:rsidRPr="00EA4480" w:rsidRDefault="0086333A" w:rsidP="0086333A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A4480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1F8CB58C" w14:textId="77777777" w:rsidR="0086333A" w:rsidRPr="00EA4480" w:rsidRDefault="0086333A" w:rsidP="0086333A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480">
              <w:rPr>
                <w:rFonts w:ascii="Arial" w:hAnsi="Arial" w:cs="Arial"/>
                <w:color w:val="000000"/>
                <w:sz w:val="22"/>
                <w:szCs w:val="22"/>
              </w:rPr>
              <w:t>Подготовить выборочный пересказ на тему "История Герасима"(письменно).</w:t>
            </w:r>
          </w:p>
          <w:p w14:paraId="741D752D" w14:textId="77777777" w:rsidR="0086333A" w:rsidRPr="00EA4480" w:rsidRDefault="0086333A" w:rsidP="0086333A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480">
              <w:rPr>
                <w:rFonts w:ascii="Arial" w:hAnsi="Arial" w:cs="Arial"/>
                <w:color w:val="000000"/>
                <w:sz w:val="22"/>
                <w:szCs w:val="22"/>
              </w:rPr>
              <w:t>Отправить на проверку учителю на электронную почту</w:t>
            </w:r>
            <w:r w:rsidRPr="00EA448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EA448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r w:rsidRPr="00EA4480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EA448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EA448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EA448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</w:p>
          <w:p w14:paraId="29253DD4" w14:textId="77777777" w:rsidR="0086333A" w:rsidRDefault="0086333A" w:rsidP="0086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6DE0818" w14:textId="77777777" w:rsidR="00DA1940" w:rsidRPr="003A774C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6EE96CB0" w14:textId="77777777" w:rsidR="00F66290" w:rsidRPr="001216B4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36C30EC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B9254" w14:textId="77777777" w:rsidR="00F66290" w:rsidRPr="00955713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953B1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C8976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B25DBD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C0404" w:rsidRPr="00955713" w14:paraId="7E0BAAFD" w14:textId="77777777" w:rsidTr="00D867E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9B596" w14:textId="77777777" w:rsidR="00CC0404" w:rsidRPr="00955713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83388" w14:textId="77777777" w:rsidR="00CC0404" w:rsidRPr="00FA2C19" w:rsidRDefault="00CC0404" w:rsidP="00CC0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D9B95" w14:textId="77777777" w:rsidR="00CC0404" w:rsidRPr="00F66290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0067F4A" w14:textId="77777777" w:rsidR="00CC0404" w:rsidRPr="00F66290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E23C2" w14:textId="77777777" w:rsidR="00CC0404" w:rsidRPr="001C6C57" w:rsidRDefault="00CC0404" w:rsidP="00CC0404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  <w:b/>
              </w:rPr>
              <w:t xml:space="preserve">Тема урока: </w:t>
            </w:r>
            <w:r w:rsidRPr="001C6C57">
              <w:rPr>
                <w:rFonts w:ascii="Arial" w:hAnsi="Arial" w:cs="Arial"/>
              </w:rPr>
              <w:t>Описание предмета в художественном стиле. Сочинение-описание предмета.</w:t>
            </w:r>
          </w:p>
          <w:p w14:paraId="04BE9648" w14:textId="77777777" w:rsidR="00CC0404" w:rsidRPr="001C6C57" w:rsidRDefault="00CC0404" w:rsidP="00CC0404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Работа с учебником:</w:t>
            </w:r>
          </w:p>
          <w:p w14:paraId="1E98029A" w14:textId="77777777" w:rsidR="00CC0404" w:rsidRPr="001C6C57" w:rsidRDefault="00CC0404" w:rsidP="00CC0404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 xml:space="preserve"> П.59 прочитать,</w:t>
            </w:r>
          </w:p>
          <w:p w14:paraId="48A89B7F" w14:textId="77777777" w:rsidR="00CC0404" w:rsidRPr="001C6C57" w:rsidRDefault="00CC0404" w:rsidP="00CC0404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>Выполнить упражнение 301(устно);упр.302(письменно).</w:t>
            </w:r>
          </w:p>
          <w:p w14:paraId="076230E8" w14:textId="77777777" w:rsidR="00CC0404" w:rsidRPr="001C6C57" w:rsidRDefault="00CC0404" w:rsidP="00CC0404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>Записать словарные слова в словарь  с.138</w:t>
            </w:r>
          </w:p>
          <w:p w14:paraId="5CFAD89F" w14:textId="77777777" w:rsidR="00CC0404" w:rsidRPr="001C6C57" w:rsidRDefault="00CC0404" w:rsidP="00CC0404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Тема: : Описание предмета в художественном стиле. Сочинение-описание предмета</w:t>
            </w:r>
          </w:p>
          <w:p w14:paraId="1E552946" w14:textId="77777777" w:rsidR="00CC0404" w:rsidRPr="001C6C57" w:rsidRDefault="00CC0404" w:rsidP="00CC0404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441D3048" w14:textId="77777777" w:rsidR="00CC0404" w:rsidRPr="001C6C57" w:rsidRDefault="00CC0404" w:rsidP="00CC0404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ED2096F" w14:textId="77777777" w:rsidR="00CC0404" w:rsidRPr="001C6C57" w:rsidRDefault="00CC0404" w:rsidP="00CC0404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4AC0A18B" w14:textId="77777777" w:rsidR="00CC0404" w:rsidRPr="001C6C57" w:rsidRDefault="00CC0404" w:rsidP="00CC0404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>п.50-58 повторить правила.</w:t>
            </w:r>
          </w:p>
          <w:p w14:paraId="5B023081" w14:textId="77777777" w:rsidR="00CC0404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0404" w:rsidRPr="00955713" w14:paraId="41B48F94" w14:textId="77777777" w:rsidTr="00D867E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AB9BDB" w14:textId="77777777" w:rsidR="00CC0404" w:rsidRPr="00955713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6E26B" w14:textId="77777777" w:rsidR="00CC0404" w:rsidRPr="00FA2C19" w:rsidRDefault="00CC0404" w:rsidP="00CC0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9161D" w14:textId="77777777" w:rsidR="00CC0404" w:rsidRPr="00F66290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C21819" w14:textId="77777777" w:rsidR="00CC0404" w:rsidRPr="00804A23" w:rsidRDefault="00CC0404" w:rsidP="00CC0404">
            <w:pPr>
              <w:rPr>
                <w:rFonts w:ascii="Arial" w:hAnsi="Arial" w:cs="Arial"/>
              </w:rPr>
            </w:pPr>
            <w:r w:rsidRPr="00804A23">
              <w:rPr>
                <w:rFonts w:ascii="Arial" w:hAnsi="Arial" w:cs="Arial"/>
                <w:b/>
              </w:rPr>
              <w:t xml:space="preserve">Тема урока: </w:t>
            </w:r>
            <w:r w:rsidRPr="00804A23">
              <w:rPr>
                <w:rFonts w:ascii="Arial" w:hAnsi="Arial" w:cs="Arial"/>
              </w:rPr>
              <w:t>Объём прямоугольного параллелепипеда. Единицы объёма.</w:t>
            </w:r>
          </w:p>
          <w:p w14:paraId="11234E74" w14:textId="77777777" w:rsidR="00CC0404" w:rsidRPr="00804A23" w:rsidRDefault="00CC0404" w:rsidP="00CC0404">
            <w:pPr>
              <w:rPr>
                <w:rFonts w:ascii="Arial" w:hAnsi="Arial" w:cs="Arial"/>
              </w:rPr>
            </w:pPr>
            <w:r w:rsidRPr="00804A23">
              <w:rPr>
                <w:rFonts w:ascii="Arial" w:hAnsi="Arial" w:cs="Arial"/>
              </w:rPr>
              <w:t>Урок будет проходить в Zoom</w:t>
            </w:r>
          </w:p>
          <w:p w14:paraId="128563AD" w14:textId="77777777" w:rsidR="00CC0404" w:rsidRPr="00804A23" w:rsidRDefault="00CC0404" w:rsidP="00CC0404">
            <w:pPr>
              <w:rPr>
                <w:rFonts w:ascii="Arial" w:hAnsi="Arial" w:cs="Arial"/>
              </w:rPr>
            </w:pPr>
            <w:r w:rsidRPr="00804A23">
              <w:rPr>
                <w:rFonts w:ascii="Arial" w:hAnsi="Arial" w:cs="Arial"/>
              </w:rPr>
              <w:t xml:space="preserve">У кого нет возможности подключиться, смотрим видео-урок: </w:t>
            </w:r>
            <w:hyperlink r:id="rId7" w:history="1">
              <w:r w:rsidRPr="00804A23">
                <w:rPr>
                  <w:rStyle w:val="a6"/>
                  <w:rFonts w:ascii="Arial" w:hAnsi="Arial" w:cs="Arial"/>
                </w:rPr>
                <w:t>https://www.youtube.com/watch?v=0GYQ5IujaZQ</w:t>
              </w:r>
            </w:hyperlink>
          </w:p>
          <w:p w14:paraId="224DABC8" w14:textId="77777777" w:rsidR="00CC0404" w:rsidRPr="00804A23" w:rsidRDefault="00CC0404" w:rsidP="00CC0404">
            <w:pPr>
              <w:rPr>
                <w:rFonts w:ascii="Arial" w:hAnsi="Arial" w:cs="Arial"/>
              </w:rPr>
            </w:pPr>
            <w:r w:rsidRPr="00804A23">
              <w:rPr>
                <w:rFonts w:ascii="Arial" w:hAnsi="Arial" w:cs="Arial"/>
              </w:rPr>
              <w:t xml:space="preserve">И выполняем задание: </w:t>
            </w:r>
          </w:p>
          <w:p w14:paraId="18C3D985" w14:textId="77777777" w:rsidR="00CC0404" w:rsidRDefault="00CC0404" w:rsidP="00CC0404">
            <w:pPr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EC827E0" wp14:editId="4FAE9983">
                  <wp:extent cx="3467100" cy="2600325"/>
                  <wp:effectExtent l="0" t="0" r="0" b="9525"/>
                  <wp:docPr id="4" name="Рисунок 4" descr="1)18га во сколько раз больше 8 соток? Реши самостоятельно 2)Найдите площадь у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)18га во сколько раз больше 8 соток? Реши самостоятельно 2)Найдите площадь у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251" cy="260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C9032" w14:textId="77777777" w:rsidR="00CC0404" w:rsidRPr="00804A23" w:rsidRDefault="00CC0404" w:rsidP="00CC0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04A23">
              <w:rPr>
                <w:rFonts w:ascii="Arial" w:hAnsi="Arial" w:cs="Arial"/>
                <w:b/>
              </w:rPr>
              <w:t xml:space="preserve">Домашнее задание: </w:t>
            </w:r>
            <w:r w:rsidRPr="00804A23">
              <w:rPr>
                <w:rFonts w:ascii="Arial" w:hAnsi="Arial" w:cs="Arial"/>
              </w:rPr>
              <w:t>пункт 2.9., №482 (в, г), №490 (а).</w:t>
            </w:r>
          </w:p>
        </w:tc>
      </w:tr>
      <w:tr w:rsidR="00CC0404" w:rsidRPr="00955713" w14:paraId="111A1112" w14:textId="77777777" w:rsidTr="00D867E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4EA32" w14:textId="77777777" w:rsidR="00CC0404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95A4E" w14:textId="77777777" w:rsidR="00CC0404" w:rsidRPr="00FA2C19" w:rsidRDefault="00CC0404" w:rsidP="00CC0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A2985" w14:textId="77777777" w:rsidR="00CC0404" w:rsidRPr="00F66290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79C39" w14:textId="77777777" w:rsidR="00CC0404" w:rsidRPr="00EA4480" w:rsidRDefault="00CC0404" w:rsidP="00CC0404">
            <w:pPr>
              <w:rPr>
                <w:rFonts w:ascii="Arial" w:hAnsi="Arial" w:cs="Arial"/>
              </w:rPr>
            </w:pPr>
            <w:r w:rsidRPr="00EA4480">
              <w:rPr>
                <w:rFonts w:ascii="Arial" w:hAnsi="Arial" w:cs="Arial"/>
                <w:b/>
              </w:rPr>
              <w:t>Тема урока:</w:t>
            </w:r>
            <w:r w:rsidRPr="00EA4480">
              <w:rPr>
                <w:rFonts w:ascii="Arial" w:hAnsi="Arial" w:cs="Arial"/>
              </w:rPr>
              <w:t xml:space="preserve"> Герасим и Муму. Немой протест героя – символ немоты крепостных крестьян.</w:t>
            </w:r>
          </w:p>
          <w:p w14:paraId="1C71066F" w14:textId="77777777" w:rsidR="00CC0404" w:rsidRPr="00EA4480" w:rsidRDefault="00CC0404" w:rsidP="00CC0404">
            <w:pPr>
              <w:rPr>
                <w:rFonts w:ascii="Arial" w:hAnsi="Arial" w:cs="Arial"/>
                <w:b/>
              </w:rPr>
            </w:pPr>
            <w:r w:rsidRPr="00EA4480">
              <w:rPr>
                <w:rFonts w:ascii="Arial" w:hAnsi="Arial" w:cs="Arial"/>
                <w:b/>
              </w:rPr>
              <w:t>Работа с учебником:</w:t>
            </w:r>
          </w:p>
          <w:p w14:paraId="37108DFE" w14:textId="77777777" w:rsidR="00CC0404" w:rsidRPr="00EA4480" w:rsidRDefault="00CC0404" w:rsidP="00CC0404">
            <w:pPr>
              <w:rPr>
                <w:rFonts w:ascii="Arial" w:hAnsi="Arial" w:cs="Arial"/>
              </w:rPr>
            </w:pPr>
            <w:r w:rsidRPr="00EA4480">
              <w:rPr>
                <w:rFonts w:ascii="Arial" w:hAnsi="Arial" w:cs="Arial"/>
              </w:rPr>
              <w:t>с.279 ответить на вопросы:3,4,7,8(устно).</w:t>
            </w:r>
          </w:p>
          <w:p w14:paraId="11240F8F" w14:textId="77777777" w:rsidR="00CC0404" w:rsidRPr="00EA4480" w:rsidRDefault="00CC0404" w:rsidP="00CC0404">
            <w:pPr>
              <w:rPr>
                <w:rFonts w:ascii="Arial" w:hAnsi="Arial" w:cs="Arial"/>
                <w:b/>
              </w:rPr>
            </w:pPr>
            <w:r w:rsidRPr="00EA4480">
              <w:rPr>
                <w:rFonts w:ascii="Arial" w:hAnsi="Arial" w:cs="Arial"/>
                <w:b/>
              </w:rPr>
              <w:t>Домашнее задание:</w:t>
            </w:r>
          </w:p>
          <w:p w14:paraId="2F75A2F6" w14:textId="77777777" w:rsidR="00CC0404" w:rsidRPr="00EA4480" w:rsidRDefault="00CC0404" w:rsidP="00CC0404">
            <w:pPr>
              <w:rPr>
                <w:rFonts w:ascii="Arial" w:hAnsi="Arial" w:cs="Arial"/>
              </w:rPr>
            </w:pPr>
            <w:r w:rsidRPr="00EA4480">
              <w:rPr>
                <w:rFonts w:ascii="Arial" w:hAnsi="Arial" w:cs="Arial"/>
              </w:rPr>
              <w:t>Иллюстрация к рассказу И.С.Тургенева "Муму",подготовиться к сочинению на тему: "Эпизод рассказа, который произвёл на меня самое сильное впечатление".</w:t>
            </w:r>
          </w:p>
          <w:p w14:paraId="4EF9922E" w14:textId="77777777" w:rsidR="00CC0404" w:rsidRPr="00EA4480" w:rsidRDefault="00CC0404" w:rsidP="00CC0404">
            <w:pPr>
              <w:rPr>
                <w:rFonts w:ascii="Arial" w:hAnsi="Arial" w:cs="Arial"/>
                <w:b/>
              </w:rPr>
            </w:pPr>
            <w:r w:rsidRPr="00EA4480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EA4480">
              <w:rPr>
                <w:rFonts w:ascii="Arial" w:hAnsi="Arial" w:cs="Arial"/>
                <w:b/>
              </w:rPr>
              <w:t>: telepina88@bk.ru</w:t>
            </w:r>
          </w:p>
          <w:p w14:paraId="5769CE3E" w14:textId="77777777" w:rsidR="00CC0404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0404" w:rsidRPr="00955713" w14:paraId="306215BC" w14:textId="77777777" w:rsidTr="00D867E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D8C46" w14:textId="77777777" w:rsidR="00CC0404" w:rsidRPr="00955713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4-5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B1DC4" w14:textId="77777777" w:rsidR="00CC0404" w:rsidRPr="00FA2C19" w:rsidRDefault="00CC0404" w:rsidP="00CC0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11:10–12:2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1B4DC" w14:textId="77777777" w:rsidR="00CC0404" w:rsidRPr="00F66290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(Черногор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C4086F" w14:textId="77777777" w:rsidR="00CC0404" w:rsidRDefault="00CC0404" w:rsidP="00CC0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Изготовление проектного изделия</w:t>
            </w:r>
          </w:p>
          <w:p w14:paraId="3F8439C1" w14:textId="77777777" w:rsidR="00CC0404" w:rsidRPr="00B964EE" w:rsidRDefault="00CC0404" w:rsidP="00CC040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lastRenderedPageBreak/>
              <w:t xml:space="preserve">Выполнить новогоднюю открытку, по предложенному варианту. Этапы изготовления фотографировать  и себя с готовой открыткой и отправить учителю рекомендую по электронной почте </w:t>
            </w:r>
            <w:r w:rsidRPr="00B964EE">
              <w:rPr>
                <w:rFonts w:ascii="Arial" w:hAnsi="Arial" w:cs="Arial"/>
                <w:color w:val="0070C0"/>
                <w:lang w:val="en-US"/>
              </w:rPr>
              <w:t>irina</w:t>
            </w:r>
            <w:r w:rsidRPr="00B964EE">
              <w:rPr>
                <w:rFonts w:ascii="Arial" w:hAnsi="Arial" w:cs="Arial"/>
                <w:color w:val="0070C0"/>
              </w:rPr>
              <w:t>_</w:t>
            </w:r>
            <w:r w:rsidRPr="00B964EE">
              <w:rPr>
                <w:rFonts w:ascii="Arial" w:hAnsi="Arial" w:cs="Arial"/>
                <w:color w:val="0070C0"/>
                <w:lang w:val="en-US"/>
              </w:rPr>
              <w:t>tehnologia</w:t>
            </w:r>
            <w:r w:rsidRPr="00B964EE">
              <w:rPr>
                <w:rFonts w:ascii="Arial" w:hAnsi="Arial" w:cs="Arial"/>
                <w:color w:val="0070C0"/>
              </w:rPr>
              <w:t>@</w:t>
            </w:r>
            <w:r w:rsidRPr="00B964EE">
              <w:rPr>
                <w:rFonts w:ascii="Arial" w:hAnsi="Arial" w:cs="Arial"/>
                <w:color w:val="0070C0"/>
                <w:lang w:val="en-US"/>
              </w:rPr>
              <w:t>mail</w:t>
            </w:r>
            <w:r w:rsidRPr="00B964EE">
              <w:rPr>
                <w:rFonts w:ascii="Arial" w:hAnsi="Arial" w:cs="Arial"/>
                <w:color w:val="0070C0"/>
              </w:rPr>
              <w:t>.</w:t>
            </w:r>
            <w:r w:rsidRPr="00B964EE">
              <w:rPr>
                <w:rFonts w:ascii="Arial" w:hAnsi="Arial" w:cs="Arial"/>
                <w:color w:val="0070C0"/>
                <w:lang w:val="en-US"/>
              </w:rPr>
              <w:t>ru</w:t>
            </w:r>
          </w:p>
          <w:p w14:paraId="4EA87A21" w14:textId="77777777" w:rsidR="00CC0404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0404" w:rsidRPr="00955713" w14:paraId="4A1E81D9" w14:textId="77777777" w:rsidTr="00D867E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8ADA8" w14:textId="77777777" w:rsidR="00CC0404" w:rsidRPr="00955713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4-5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AD023" w14:textId="77777777" w:rsidR="00CC0404" w:rsidRPr="00FA2C19" w:rsidRDefault="00CC0404" w:rsidP="00CC0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11:10–12:2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F9AD8" w14:textId="77777777" w:rsidR="00CC0404" w:rsidRPr="00F66290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1418EC" w14:textId="77777777" w:rsidR="00CC0404" w:rsidRPr="00223D6F" w:rsidRDefault="00CC0404" w:rsidP="00CC04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23D6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§13,1, §13,2 , письменно ответить на вопросы в конце параграфа стр.143 147</w:t>
            </w:r>
          </w:p>
          <w:p w14:paraId="450D0860" w14:textId="77777777" w:rsidR="00CC0404" w:rsidRPr="00223D6F" w:rsidRDefault="005D1B9C" w:rsidP="00CC04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9" w:tgtFrame="_blank" w:history="1">
              <w:r w:rsidR="00CC0404" w:rsidRPr="00223D6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https://vk.com/doc69416758_620639556?hash=b23d8e060d6bf68af5&amp;dl=4faa6d46d4efcdd9ac</w:t>
              </w:r>
            </w:hyperlink>
          </w:p>
          <w:p w14:paraId="20072145" w14:textId="77777777" w:rsidR="00CC0404" w:rsidRPr="00223D6F" w:rsidRDefault="00CC0404" w:rsidP="00CC04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23D6F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 отправить на почту </w:t>
            </w:r>
            <w:hyperlink r:id="rId10" w:history="1">
              <w:r w:rsidRPr="00223D6F">
                <w:rPr>
                  <w:rFonts w:ascii="Arial" w:eastAsia="Times New Roman" w:hAnsi="Arial" w:cs="Arial"/>
                  <w:color w:val="0000FF"/>
                  <w:u w:val="single"/>
                  <w:shd w:val="clear" w:color="auto" w:fill="F7F7F7"/>
                  <w:lang w:eastAsia="ru-RU"/>
                </w:rPr>
                <w:t>maou_tehnolog@mail.ru</w:t>
              </w:r>
            </w:hyperlink>
          </w:p>
          <w:p w14:paraId="4C94181A" w14:textId="77777777" w:rsidR="00CC0404" w:rsidRPr="00223D6F" w:rsidRDefault="00CC0404" w:rsidP="00CC04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23D6F">
              <w:rPr>
                <w:rFonts w:ascii="Arial" w:eastAsia="Times New Roman" w:hAnsi="Arial" w:cs="Arial"/>
                <w:color w:val="000000"/>
                <w:lang w:eastAsia="ru-RU"/>
              </w:rPr>
              <w:t>в теме письма указывайте свою фамилию и класс</w:t>
            </w:r>
          </w:p>
          <w:p w14:paraId="686D7496" w14:textId="77777777" w:rsidR="00CC0404" w:rsidRDefault="00CC0404" w:rsidP="00CC0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0404" w:rsidRPr="00955713" w14:paraId="2570F8D1" w14:textId="77777777" w:rsidTr="00D867E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83621" w14:textId="77777777" w:rsidR="00CC0404" w:rsidRPr="00955713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150BA" w14:textId="77777777" w:rsidR="00CC0404" w:rsidRPr="00FA2C19" w:rsidRDefault="00CC0404" w:rsidP="00CC0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2C703" w14:textId="77777777" w:rsidR="00CC0404" w:rsidRPr="00F66290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996F4" w14:textId="77777777" w:rsidR="00CC0404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A062C29" w14:textId="77777777" w:rsidR="002A50ED" w:rsidRDefault="002A50ED" w:rsidP="002A50ED"/>
    <w:p w14:paraId="59D9109D" w14:textId="77777777" w:rsidR="002A50ED" w:rsidRPr="001216B4" w:rsidRDefault="002A50ED" w:rsidP="002A50E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2A50ED" w:rsidRPr="00955713" w14:paraId="02F820E3" w14:textId="77777777" w:rsidTr="00473D3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F2A47" w14:textId="77777777" w:rsidR="002A50ED" w:rsidRPr="00955713" w:rsidRDefault="002A50ED" w:rsidP="001129B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5DE6E" w14:textId="77777777" w:rsidR="002A50ED" w:rsidRPr="00955713" w:rsidRDefault="002A50ED" w:rsidP="0011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92E685" w14:textId="77777777" w:rsidR="002A50ED" w:rsidRPr="00955713" w:rsidRDefault="002A50ED" w:rsidP="001129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25DE0" w14:textId="77777777" w:rsidR="002A50ED" w:rsidRPr="00955713" w:rsidRDefault="002A50ED" w:rsidP="001129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35490" w:rsidRPr="00955713" w14:paraId="15EEB60B" w14:textId="77777777" w:rsidTr="00826B1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25506" w14:textId="77777777" w:rsidR="00635490" w:rsidRPr="00955713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46F45" w14:textId="77777777" w:rsidR="00635490" w:rsidRPr="00FA2C19" w:rsidRDefault="00635490" w:rsidP="006354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D7B5B" w14:textId="77777777" w:rsidR="00635490" w:rsidRPr="00F66290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(Черногор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21FB0" w14:textId="77777777" w:rsidR="00635490" w:rsidRDefault="00635490" w:rsidP="00635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Изготовление проектного изделия</w:t>
            </w:r>
          </w:p>
          <w:p w14:paraId="11765D4F" w14:textId="77777777" w:rsidR="00635490" w:rsidRPr="00B964EE" w:rsidRDefault="00635490" w:rsidP="0063549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Выполнить новогоднюю открытку, по предложенному варианту. Этапы изготовления фотографировать  и себя с готовой открыткой и отправить учителю рекомендую по электронной почте </w:t>
            </w:r>
            <w:r w:rsidRPr="00B964EE">
              <w:rPr>
                <w:rFonts w:ascii="Arial" w:hAnsi="Arial" w:cs="Arial"/>
                <w:color w:val="0070C0"/>
                <w:lang w:val="en-US"/>
              </w:rPr>
              <w:t>irina</w:t>
            </w:r>
            <w:r w:rsidRPr="00B964EE">
              <w:rPr>
                <w:rFonts w:ascii="Arial" w:hAnsi="Arial" w:cs="Arial"/>
                <w:color w:val="0070C0"/>
              </w:rPr>
              <w:t>_</w:t>
            </w:r>
            <w:r w:rsidRPr="00B964EE">
              <w:rPr>
                <w:rFonts w:ascii="Arial" w:hAnsi="Arial" w:cs="Arial"/>
                <w:color w:val="0070C0"/>
                <w:lang w:val="en-US"/>
              </w:rPr>
              <w:t>tehnologia</w:t>
            </w:r>
            <w:r w:rsidRPr="00B964EE">
              <w:rPr>
                <w:rFonts w:ascii="Arial" w:hAnsi="Arial" w:cs="Arial"/>
                <w:color w:val="0070C0"/>
              </w:rPr>
              <w:t>@</w:t>
            </w:r>
            <w:r w:rsidRPr="00B964EE">
              <w:rPr>
                <w:rFonts w:ascii="Arial" w:hAnsi="Arial" w:cs="Arial"/>
                <w:color w:val="0070C0"/>
                <w:lang w:val="en-US"/>
              </w:rPr>
              <w:t>mail</w:t>
            </w:r>
            <w:r w:rsidRPr="00B964EE">
              <w:rPr>
                <w:rFonts w:ascii="Arial" w:hAnsi="Arial" w:cs="Arial"/>
                <w:color w:val="0070C0"/>
              </w:rPr>
              <w:t>.</w:t>
            </w:r>
            <w:r w:rsidRPr="00B964EE">
              <w:rPr>
                <w:rFonts w:ascii="Arial" w:hAnsi="Arial" w:cs="Arial"/>
                <w:color w:val="0070C0"/>
                <w:lang w:val="en-US"/>
              </w:rPr>
              <w:t>ru</w:t>
            </w:r>
          </w:p>
          <w:p w14:paraId="04E66649" w14:textId="77777777" w:rsidR="00635490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35490" w:rsidRPr="00955713" w14:paraId="491BD811" w14:textId="77777777" w:rsidTr="00826B1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A8E54" w14:textId="77777777" w:rsidR="00635490" w:rsidRPr="00955713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2E72F" w14:textId="77777777" w:rsidR="00635490" w:rsidRPr="00FA2C19" w:rsidRDefault="00635490" w:rsidP="006354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BD889" w14:textId="77777777" w:rsidR="00635490" w:rsidRPr="00F66290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EBDD0" w14:textId="77777777" w:rsidR="00635490" w:rsidRPr="00223D6F" w:rsidRDefault="00635490" w:rsidP="00635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23D6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§13,1, §13,2 , письменно ответить на вопросы в конце параграфа стр.143 147</w:t>
            </w:r>
          </w:p>
          <w:p w14:paraId="79649752" w14:textId="77777777" w:rsidR="00635490" w:rsidRPr="00223D6F" w:rsidRDefault="005D1B9C" w:rsidP="00635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11" w:tgtFrame="_blank" w:history="1">
              <w:r w:rsidR="00635490" w:rsidRPr="00223D6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https://vk.com/doc69416758_620639556?hash=b23d8e060d6bf68af5&amp;dl=4faa6d46d4efcdd9ac</w:t>
              </w:r>
            </w:hyperlink>
          </w:p>
          <w:p w14:paraId="230E1EED" w14:textId="77777777" w:rsidR="00635490" w:rsidRPr="00223D6F" w:rsidRDefault="00635490" w:rsidP="00635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23D6F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 отправить на почту </w:t>
            </w:r>
            <w:hyperlink r:id="rId12" w:history="1">
              <w:r w:rsidRPr="00223D6F">
                <w:rPr>
                  <w:rFonts w:ascii="Arial" w:eastAsia="Times New Roman" w:hAnsi="Arial" w:cs="Arial"/>
                  <w:color w:val="0000FF"/>
                  <w:u w:val="single"/>
                  <w:shd w:val="clear" w:color="auto" w:fill="F7F7F7"/>
                  <w:lang w:eastAsia="ru-RU"/>
                </w:rPr>
                <w:t>maou_tehnolog@mail.ru</w:t>
              </w:r>
            </w:hyperlink>
          </w:p>
          <w:p w14:paraId="6FC52091" w14:textId="77777777" w:rsidR="00635490" w:rsidRPr="00223D6F" w:rsidRDefault="00635490" w:rsidP="00635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23D6F">
              <w:rPr>
                <w:rFonts w:ascii="Arial" w:eastAsia="Times New Roman" w:hAnsi="Arial" w:cs="Arial"/>
                <w:color w:val="000000"/>
                <w:lang w:eastAsia="ru-RU"/>
              </w:rPr>
              <w:t>в теме письма указывайте свою фамилию и класс</w:t>
            </w:r>
          </w:p>
          <w:p w14:paraId="787F5CE6" w14:textId="77777777" w:rsidR="00635490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35490" w:rsidRPr="00955713" w14:paraId="029F0B55" w14:textId="77777777" w:rsidTr="00826B1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3CEF66" w14:textId="77777777" w:rsidR="00635490" w:rsidRPr="00955713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8F31F" w14:textId="77777777" w:rsidR="00635490" w:rsidRPr="00FA2C19" w:rsidRDefault="00635490" w:rsidP="006354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3C8A6" w14:textId="77777777" w:rsidR="00635490" w:rsidRPr="00F66290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560B9" w14:textId="77777777" w:rsidR="00635490" w:rsidRPr="00804A23" w:rsidRDefault="00635490" w:rsidP="00635490">
            <w:pPr>
              <w:rPr>
                <w:rFonts w:ascii="Arial" w:hAnsi="Arial" w:cs="Arial"/>
              </w:rPr>
            </w:pPr>
            <w:r w:rsidRPr="00804A23">
              <w:rPr>
                <w:rFonts w:ascii="Arial" w:hAnsi="Arial" w:cs="Arial"/>
                <w:b/>
              </w:rPr>
              <w:t xml:space="preserve">Тема урока: </w:t>
            </w:r>
            <w:r w:rsidRPr="00804A23">
              <w:rPr>
                <w:rFonts w:ascii="Arial" w:hAnsi="Arial" w:cs="Arial"/>
              </w:rPr>
              <w:t>Объём прямоугольного параллелепипеда. Единицы объёма.</w:t>
            </w:r>
          </w:p>
          <w:p w14:paraId="7F9C5991" w14:textId="77777777" w:rsidR="00635490" w:rsidRPr="00804A23" w:rsidRDefault="00635490" w:rsidP="00635490">
            <w:pPr>
              <w:rPr>
                <w:rFonts w:ascii="Arial" w:hAnsi="Arial" w:cs="Arial"/>
              </w:rPr>
            </w:pPr>
            <w:r w:rsidRPr="00804A23">
              <w:rPr>
                <w:rFonts w:ascii="Arial" w:hAnsi="Arial" w:cs="Arial"/>
              </w:rPr>
              <w:t>Урок будет проходить в Zoom</w:t>
            </w:r>
          </w:p>
          <w:p w14:paraId="2C251101" w14:textId="77777777" w:rsidR="00635490" w:rsidRPr="00804A23" w:rsidRDefault="00635490" w:rsidP="00635490">
            <w:pPr>
              <w:rPr>
                <w:rFonts w:ascii="Arial" w:hAnsi="Arial" w:cs="Arial"/>
              </w:rPr>
            </w:pPr>
            <w:r w:rsidRPr="00804A23">
              <w:rPr>
                <w:rFonts w:ascii="Arial" w:hAnsi="Arial" w:cs="Arial"/>
              </w:rPr>
              <w:lastRenderedPageBreak/>
              <w:t xml:space="preserve">У кого нет возможности подключиться, смотрим видео-урок: </w:t>
            </w:r>
            <w:hyperlink r:id="rId13" w:history="1">
              <w:r w:rsidRPr="00804A23">
                <w:rPr>
                  <w:rStyle w:val="a6"/>
                  <w:rFonts w:ascii="Arial" w:hAnsi="Arial" w:cs="Arial"/>
                </w:rPr>
                <w:t>https://www.youtube.com/watch?v=0GYQ5IujaZQ</w:t>
              </w:r>
            </w:hyperlink>
          </w:p>
          <w:p w14:paraId="250A1A9F" w14:textId="77777777" w:rsidR="00635490" w:rsidRPr="00804A23" w:rsidRDefault="00635490" w:rsidP="00635490">
            <w:pPr>
              <w:rPr>
                <w:rFonts w:ascii="Arial" w:hAnsi="Arial" w:cs="Arial"/>
              </w:rPr>
            </w:pPr>
            <w:r w:rsidRPr="00804A23">
              <w:rPr>
                <w:rFonts w:ascii="Arial" w:hAnsi="Arial" w:cs="Arial"/>
              </w:rPr>
              <w:t xml:space="preserve">И выполняем задание: </w:t>
            </w:r>
          </w:p>
          <w:p w14:paraId="0FAC15A3" w14:textId="77777777" w:rsidR="00635490" w:rsidRDefault="00635490" w:rsidP="00635490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4407F5" wp14:editId="64F24C3F">
                  <wp:extent cx="3467100" cy="2600325"/>
                  <wp:effectExtent l="0" t="0" r="0" b="9525"/>
                  <wp:docPr id="5" name="Рисунок 5" descr="1)18га во сколько раз больше 8 соток? Реши самостоятельно 2)Найдите площадь у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)18га во сколько раз больше 8 соток? Реши самостоятельно 2)Найдите площадь у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251" cy="260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6D9D1" w14:textId="77777777" w:rsidR="00635490" w:rsidRPr="00473D32" w:rsidRDefault="00635490" w:rsidP="00635490">
            <w:pPr>
              <w:rPr>
                <w:rFonts w:ascii="Arial" w:hAnsi="Arial" w:cs="Arial"/>
              </w:rPr>
            </w:pPr>
            <w:r w:rsidRPr="00804A23">
              <w:rPr>
                <w:rFonts w:ascii="Arial" w:hAnsi="Arial" w:cs="Arial"/>
                <w:b/>
              </w:rPr>
              <w:t xml:space="preserve">Домашнее задание: </w:t>
            </w:r>
            <w:r w:rsidRPr="00804A23">
              <w:rPr>
                <w:rFonts w:ascii="Arial" w:hAnsi="Arial" w:cs="Arial"/>
              </w:rPr>
              <w:t>пункт 2.9., №482 (в, г), №490 (а).</w:t>
            </w:r>
          </w:p>
        </w:tc>
      </w:tr>
      <w:tr w:rsidR="00635490" w:rsidRPr="00955713" w14:paraId="66634F1C" w14:textId="77777777" w:rsidTr="00826B1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27EA4" w14:textId="77777777" w:rsidR="00635490" w:rsidRPr="00955713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12D59" w14:textId="77777777" w:rsidR="00635490" w:rsidRPr="00FA2C19" w:rsidRDefault="00635490" w:rsidP="006354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5A306" w14:textId="77777777" w:rsidR="00635490" w:rsidRPr="00F66290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1FBE20A" w14:textId="77777777" w:rsidR="00635490" w:rsidRPr="00F66290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1B70B2" w14:textId="77777777" w:rsidR="00635490" w:rsidRPr="001C6C57" w:rsidRDefault="00635490" w:rsidP="00635490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  <w:b/>
              </w:rPr>
              <w:t xml:space="preserve">Тема урока: </w:t>
            </w:r>
            <w:r w:rsidRPr="001C6C57">
              <w:rPr>
                <w:rFonts w:ascii="Arial" w:hAnsi="Arial" w:cs="Arial"/>
              </w:rPr>
              <w:t>Описание предмета в художественном стиле. Сочинение-описание предмета.</w:t>
            </w:r>
          </w:p>
          <w:p w14:paraId="72BF5F69" w14:textId="77777777" w:rsidR="00635490" w:rsidRPr="001C6C57" w:rsidRDefault="00635490" w:rsidP="00635490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Работа с учебником:</w:t>
            </w:r>
          </w:p>
          <w:p w14:paraId="32BC3E00" w14:textId="77777777" w:rsidR="00635490" w:rsidRPr="001C6C57" w:rsidRDefault="00635490" w:rsidP="00635490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 xml:space="preserve"> П.59 прочитать,</w:t>
            </w:r>
          </w:p>
          <w:p w14:paraId="7AA34D67" w14:textId="77777777" w:rsidR="00635490" w:rsidRPr="001C6C57" w:rsidRDefault="00635490" w:rsidP="00635490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>Выполнить упражнение 301(устно);упр.302(письменно).</w:t>
            </w:r>
          </w:p>
          <w:p w14:paraId="65DD6C97" w14:textId="77777777" w:rsidR="00635490" w:rsidRPr="001C6C57" w:rsidRDefault="00635490" w:rsidP="00635490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>Записать словарные слова в словарь  с.138</w:t>
            </w:r>
          </w:p>
          <w:p w14:paraId="7A9BC693" w14:textId="77777777" w:rsidR="00635490" w:rsidRPr="001C6C57" w:rsidRDefault="00635490" w:rsidP="00635490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Тема: : Описание предмета в художественном стиле. Сочинение-описание предмета</w:t>
            </w:r>
          </w:p>
          <w:p w14:paraId="451E00EB" w14:textId="77777777" w:rsidR="00635490" w:rsidRPr="001C6C57" w:rsidRDefault="00635490" w:rsidP="00635490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lastRenderedPageBreak/>
              <w:t>Подключиться к конференции Zoom</w:t>
            </w:r>
          </w:p>
          <w:p w14:paraId="2B16199B" w14:textId="77777777" w:rsidR="00635490" w:rsidRPr="001C6C57" w:rsidRDefault="00635490" w:rsidP="00635490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09E107CF" w14:textId="77777777" w:rsidR="00635490" w:rsidRPr="001C6C57" w:rsidRDefault="00635490" w:rsidP="00635490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18F54207" w14:textId="77777777" w:rsidR="00635490" w:rsidRPr="001C6C57" w:rsidRDefault="00635490" w:rsidP="00635490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>п.50-58 повторить правила.</w:t>
            </w:r>
          </w:p>
          <w:p w14:paraId="13F2D85E" w14:textId="77777777" w:rsidR="00635490" w:rsidRDefault="00635490" w:rsidP="0063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35490" w:rsidRPr="00955713" w14:paraId="2E18414A" w14:textId="77777777" w:rsidTr="00826B1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ED186" w14:textId="77777777" w:rsidR="00635490" w:rsidRPr="00955713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8A7D2" w14:textId="77777777" w:rsidR="00635490" w:rsidRPr="00FA2C19" w:rsidRDefault="00635490" w:rsidP="006354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AE839" w14:textId="77777777" w:rsidR="00635490" w:rsidRPr="00F66290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BB0BE" w14:textId="77777777" w:rsidR="00635490" w:rsidRDefault="00635490" w:rsidP="0063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38D8CAC" w14:textId="77777777" w:rsidR="004B1C49" w:rsidRDefault="004B1C49"/>
    <w:p w14:paraId="185A85B1" w14:textId="77777777" w:rsidR="004B1C49" w:rsidRPr="001216B4" w:rsidRDefault="002A50ED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5Г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4B1C49" w:rsidRPr="00955713" w14:paraId="49C98D18" w14:textId="77777777" w:rsidTr="00593AC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C79DA8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8255F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EAA90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25CA9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15EEB" w:rsidRPr="00955713" w14:paraId="0DE8C574" w14:textId="77777777" w:rsidTr="00AA0D5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6B96B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426B2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D58EC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4942E8" w14:textId="77777777" w:rsidR="00C15EEB" w:rsidRPr="00804A23" w:rsidRDefault="00C15EEB" w:rsidP="00C15EEB">
            <w:pPr>
              <w:rPr>
                <w:rFonts w:ascii="Arial" w:hAnsi="Arial" w:cs="Arial"/>
              </w:rPr>
            </w:pPr>
            <w:r w:rsidRPr="00804A23">
              <w:rPr>
                <w:rFonts w:ascii="Arial" w:hAnsi="Arial" w:cs="Arial"/>
                <w:b/>
              </w:rPr>
              <w:t xml:space="preserve">Тема урока: </w:t>
            </w:r>
            <w:r w:rsidRPr="00804A23">
              <w:rPr>
                <w:rFonts w:ascii="Arial" w:hAnsi="Arial" w:cs="Arial"/>
              </w:rPr>
              <w:t>Объём прямоугольного параллелепипеда. Единицы объёма.</w:t>
            </w:r>
          </w:p>
          <w:p w14:paraId="4B988AB5" w14:textId="77777777" w:rsidR="00C15EEB" w:rsidRPr="00804A23" w:rsidRDefault="00C15EEB" w:rsidP="00C15EEB">
            <w:pPr>
              <w:rPr>
                <w:rFonts w:ascii="Arial" w:hAnsi="Arial" w:cs="Arial"/>
              </w:rPr>
            </w:pPr>
            <w:r w:rsidRPr="00804A23">
              <w:rPr>
                <w:rFonts w:ascii="Arial" w:hAnsi="Arial" w:cs="Arial"/>
              </w:rPr>
              <w:t>Урок будет проходить в Zoom</w:t>
            </w:r>
          </w:p>
          <w:p w14:paraId="360E2615" w14:textId="77777777" w:rsidR="00C15EEB" w:rsidRPr="00804A23" w:rsidRDefault="00C15EEB" w:rsidP="00C15EEB">
            <w:pPr>
              <w:rPr>
                <w:rFonts w:ascii="Arial" w:hAnsi="Arial" w:cs="Arial"/>
              </w:rPr>
            </w:pPr>
            <w:r w:rsidRPr="00804A23">
              <w:rPr>
                <w:rFonts w:ascii="Arial" w:hAnsi="Arial" w:cs="Arial"/>
              </w:rPr>
              <w:t xml:space="preserve">У кого нет возможности подключиться, смотрим видео-урок: </w:t>
            </w:r>
            <w:hyperlink r:id="rId14" w:history="1">
              <w:r w:rsidRPr="00804A23">
                <w:rPr>
                  <w:rStyle w:val="a6"/>
                  <w:rFonts w:ascii="Arial" w:hAnsi="Arial" w:cs="Arial"/>
                </w:rPr>
                <w:t>https://www.youtube.com/watch?v=0GYQ5IujaZQ</w:t>
              </w:r>
            </w:hyperlink>
          </w:p>
          <w:p w14:paraId="57D7D5C9" w14:textId="77777777" w:rsidR="00C15EEB" w:rsidRPr="00804A23" w:rsidRDefault="00C15EEB" w:rsidP="00C15EEB">
            <w:pPr>
              <w:rPr>
                <w:rFonts w:ascii="Arial" w:hAnsi="Arial" w:cs="Arial"/>
              </w:rPr>
            </w:pPr>
            <w:r w:rsidRPr="00804A23">
              <w:rPr>
                <w:rFonts w:ascii="Arial" w:hAnsi="Arial" w:cs="Arial"/>
              </w:rPr>
              <w:t xml:space="preserve">И выполняем задание: </w:t>
            </w:r>
          </w:p>
          <w:p w14:paraId="0E3157EA" w14:textId="77777777" w:rsidR="00C15EEB" w:rsidRDefault="00C15EEB" w:rsidP="00C15EEB">
            <w:pPr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E63EBAC" wp14:editId="1A54F6B6">
                  <wp:extent cx="3467100" cy="2600325"/>
                  <wp:effectExtent l="0" t="0" r="0" b="9525"/>
                  <wp:docPr id="6" name="Рисунок 6" descr="1)18га во сколько раз больше 8 соток? Реши самостоятельно 2)Найдите площадь у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)18га во сколько раз больше 8 соток? Реши самостоятельно 2)Найдите площадь у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251" cy="260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661F6" w14:textId="77777777" w:rsidR="00C15EEB" w:rsidRPr="00571B90" w:rsidRDefault="00C15EEB" w:rsidP="00C1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A23">
              <w:rPr>
                <w:rFonts w:ascii="Arial" w:hAnsi="Arial" w:cs="Arial"/>
                <w:b/>
              </w:rPr>
              <w:t xml:space="preserve">Домашнее задание: </w:t>
            </w:r>
            <w:r w:rsidRPr="00804A23">
              <w:rPr>
                <w:rFonts w:ascii="Arial" w:hAnsi="Arial" w:cs="Arial"/>
              </w:rPr>
              <w:t>пункт 2.9., №482 (в, г), №490 (а).</w:t>
            </w:r>
          </w:p>
        </w:tc>
      </w:tr>
      <w:tr w:rsidR="00C15EEB" w:rsidRPr="00955713" w14:paraId="171CA9DB" w14:textId="77777777" w:rsidTr="00AA0D5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BB7A0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04FB7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EEA1C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6D80AB7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FE074" w14:textId="77777777" w:rsidR="00C15EEB" w:rsidRPr="001C6C57" w:rsidRDefault="00C15EEB" w:rsidP="00C15EEB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  <w:b/>
              </w:rPr>
              <w:t xml:space="preserve">Тема урока: </w:t>
            </w:r>
            <w:r w:rsidRPr="001C6C57">
              <w:rPr>
                <w:rFonts w:ascii="Arial" w:hAnsi="Arial" w:cs="Arial"/>
              </w:rPr>
              <w:t>Описание предмета в художественном стиле. Сочинение-описание предмета.</w:t>
            </w:r>
          </w:p>
          <w:p w14:paraId="66F2910A" w14:textId="77777777" w:rsidR="00C15EEB" w:rsidRPr="001C6C57" w:rsidRDefault="00C15EEB" w:rsidP="00C15EEB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Работа с учебником:</w:t>
            </w:r>
          </w:p>
          <w:p w14:paraId="02B310BE" w14:textId="77777777" w:rsidR="00C15EEB" w:rsidRPr="001C6C57" w:rsidRDefault="00C15EEB" w:rsidP="00C15EEB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 xml:space="preserve"> П.59 прочитать,</w:t>
            </w:r>
          </w:p>
          <w:p w14:paraId="2A95EFEA" w14:textId="77777777" w:rsidR="00C15EEB" w:rsidRPr="001C6C57" w:rsidRDefault="00C15EEB" w:rsidP="00C15EEB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>Выполнить упражнение 301(устно);упр.302(письменно).</w:t>
            </w:r>
          </w:p>
          <w:p w14:paraId="5521A1E6" w14:textId="77777777" w:rsidR="00C15EEB" w:rsidRPr="001C6C57" w:rsidRDefault="00C15EEB" w:rsidP="00C15EEB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>Записать словарные слова в словарь  с.138</w:t>
            </w:r>
          </w:p>
          <w:p w14:paraId="064CE6C0" w14:textId="77777777" w:rsidR="00C15EEB" w:rsidRPr="001C6C57" w:rsidRDefault="00C15EEB" w:rsidP="00C15EEB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Тема: : Описание предмета в художественном стиле. Сочинение-описание предмета</w:t>
            </w:r>
          </w:p>
          <w:p w14:paraId="4F3D0055" w14:textId="77777777" w:rsidR="00C15EEB" w:rsidRPr="001C6C57" w:rsidRDefault="00C15EEB" w:rsidP="00C15EEB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24299A3" w14:textId="77777777" w:rsidR="00C15EEB" w:rsidRPr="001C6C57" w:rsidRDefault="00C15EEB" w:rsidP="00C15EEB">
            <w:pPr>
              <w:rPr>
                <w:rFonts w:ascii="Arial" w:hAnsi="Arial" w:cs="Arial"/>
                <w:b/>
              </w:rPr>
            </w:pPr>
            <w:r w:rsidRPr="001C6C57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000CFD7A" w14:textId="77777777" w:rsidR="00C15EEB" w:rsidRPr="001C6C57" w:rsidRDefault="00C15EEB" w:rsidP="00C15EEB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0D64DD28" w14:textId="77777777" w:rsidR="00C15EEB" w:rsidRPr="001C6C57" w:rsidRDefault="00C15EEB" w:rsidP="00C15EEB">
            <w:pPr>
              <w:rPr>
                <w:rFonts w:ascii="Arial" w:hAnsi="Arial" w:cs="Arial"/>
              </w:rPr>
            </w:pPr>
            <w:r w:rsidRPr="001C6C57">
              <w:rPr>
                <w:rFonts w:ascii="Arial" w:hAnsi="Arial" w:cs="Arial"/>
              </w:rPr>
              <w:t>п.50-58 повторить правила.</w:t>
            </w:r>
          </w:p>
          <w:p w14:paraId="718504F9" w14:textId="77777777" w:rsidR="00C15EEB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15EEB" w:rsidRPr="00955713" w14:paraId="7B74231B" w14:textId="77777777" w:rsidTr="00AA0D5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CFF77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147F5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23FAC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16FC5" w14:textId="77777777" w:rsidR="00C15EEB" w:rsidRPr="00ED6D94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D94">
              <w:rPr>
                <w:rFonts w:ascii="Arial" w:eastAsia="Times New Roman" w:hAnsi="Arial" w:cs="Arial"/>
                <w:lang w:eastAsia="ru-RU"/>
              </w:rPr>
              <w:t>Тема: Развитие речи. "Эпизод, который произвел на меня самое сильное впечатление".</w:t>
            </w:r>
          </w:p>
          <w:p w14:paraId="55F99A94" w14:textId="77777777" w:rsidR="00C15EEB" w:rsidRPr="00ED6D94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D94">
              <w:rPr>
                <w:rFonts w:ascii="Arial" w:eastAsia="Times New Roman" w:hAnsi="Arial" w:cs="Arial"/>
                <w:lang w:eastAsia="ru-RU"/>
              </w:rPr>
              <w:t>Задание:</w:t>
            </w:r>
          </w:p>
          <w:p w14:paraId="63ABFA94" w14:textId="77777777" w:rsidR="00C15EEB" w:rsidRPr="00ED6D94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D94">
              <w:rPr>
                <w:rFonts w:ascii="Arial" w:eastAsia="Times New Roman" w:hAnsi="Arial" w:cs="Arial"/>
                <w:lang w:eastAsia="ru-RU"/>
              </w:rPr>
              <w:t>Выбрать эпизод из произведения И.С.Тургенева «Муму», который произвел сильное впечатление.</w:t>
            </w:r>
          </w:p>
          <w:p w14:paraId="57B8DF4C" w14:textId="77777777" w:rsidR="00C15EEB" w:rsidRPr="00ED6D94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D94">
              <w:rPr>
                <w:rFonts w:ascii="Arial" w:eastAsia="Times New Roman" w:hAnsi="Arial" w:cs="Arial"/>
                <w:lang w:eastAsia="ru-RU"/>
              </w:rPr>
              <w:t>В черновиках ответить на вопросы:</w:t>
            </w:r>
          </w:p>
          <w:p w14:paraId="6A5B5726" w14:textId="77777777" w:rsidR="00C15EEB" w:rsidRPr="00ED6D94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D94">
              <w:rPr>
                <w:rFonts w:ascii="Arial" w:eastAsia="Times New Roman" w:hAnsi="Arial" w:cs="Arial"/>
                <w:lang w:eastAsia="ru-RU"/>
              </w:rPr>
              <w:t>1.Когда написан рассказ?</w:t>
            </w:r>
          </w:p>
          <w:p w14:paraId="4D2B4643" w14:textId="77777777" w:rsidR="00C15EEB" w:rsidRPr="00ED6D94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D94">
              <w:rPr>
                <w:rFonts w:ascii="Arial" w:eastAsia="Times New Roman" w:hAnsi="Arial" w:cs="Arial"/>
                <w:lang w:eastAsia="ru-RU"/>
              </w:rPr>
              <w:t>2.Какова художественная идея рассказа?</w:t>
            </w:r>
          </w:p>
          <w:p w14:paraId="1033630A" w14:textId="77777777" w:rsidR="00C15EEB" w:rsidRPr="00ED6D94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D94">
              <w:rPr>
                <w:rFonts w:ascii="Arial" w:eastAsia="Times New Roman" w:hAnsi="Arial" w:cs="Arial"/>
                <w:lang w:eastAsia="ru-RU"/>
              </w:rPr>
              <w:t>3.Каково место эпизода в сюжете произведения (например, данный эпизод занимает ключевое место в произведении, потому что…)</w:t>
            </w:r>
          </w:p>
          <w:p w14:paraId="1E6B4349" w14:textId="77777777" w:rsidR="00C15EEB" w:rsidRPr="00ED6D94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D94">
              <w:rPr>
                <w:rFonts w:ascii="Arial" w:eastAsia="Times New Roman" w:hAnsi="Arial" w:cs="Arial"/>
                <w:lang w:eastAsia="ru-RU"/>
              </w:rPr>
              <w:t>4.Когда происходят события выбранного фрагмента, в какое время года, как это влияет на героев?</w:t>
            </w:r>
          </w:p>
          <w:p w14:paraId="14011A65" w14:textId="77777777" w:rsidR="00C15EEB" w:rsidRPr="00ED6D94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D94">
              <w:rPr>
                <w:rFonts w:ascii="Arial" w:eastAsia="Times New Roman" w:hAnsi="Arial" w:cs="Arial"/>
                <w:lang w:eastAsia="ru-RU"/>
              </w:rPr>
              <w:t>5.Что автор хочет показать этим эпизодом?</w:t>
            </w:r>
          </w:p>
          <w:p w14:paraId="095E4420" w14:textId="77777777" w:rsidR="00C15EEB" w:rsidRPr="00ED6D94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D94">
              <w:rPr>
                <w:rFonts w:ascii="Arial" w:eastAsia="Times New Roman" w:hAnsi="Arial" w:cs="Arial"/>
                <w:lang w:eastAsia="ru-RU"/>
              </w:rPr>
              <w:t>6.Какими словами автор описывает героев и их действия?</w:t>
            </w:r>
          </w:p>
          <w:p w14:paraId="00683248" w14:textId="77777777" w:rsidR="00C15EEB" w:rsidRPr="00ED6D94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D94">
              <w:rPr>
                <w:rFonts w:ascii="Arial" w:eastAsia="Times New Roman" w:hAnsi="Arial" w:cs="Arial"/>
                <w:lang w:eastAsia="ru-RU"/>
              </w:rPr>
              <w:t>В своей работе можно использовать слова и конструкции:</w:t>
            </w:r>
          </w:p>
          <w:p w14:paraId="385D9F8A" w14:textId="77777777" w:rsidR="00C15EEB" w:rsidRPr="00ED6D94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D94">
              <w:rPr>
                <w:rFonts w:ascii="Arial" w:eastAsia="Times New Roman" w:hAnsi="Arial" w:cs="Arial"/>
                <w:lang w:eastAsia="ru-RU"/>
              </w:rPr>
              <w:t>«В произведении автор выражает мысль о том, что...», «Наиболее важным для понимания художественной идеи рассказа является эпизод...», «В данном эпизоде проявляется...», «Этот фрагмент запомнился мне...»</w:t>
            </w:r>
          </w:p>
          <w:p w14:paraId="7ABE517D" w14:textId="77777777" w:rsidR="00C15EEB" w:rsidRPr="00ED6D94" w:rsidRDefault="00C15EEB" w:rsidP="00C15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D94">
              <w:rPr>
                <w:rFonts w:ascii="Arial" w:eastAsia="Times New Roman" w:hAnsi="Arial" w:cs="Arial"/>
                <w:lang w:eastAsia="ru-RU"/>
              </w:rPr>
              <w:t>Фото черновиков можно высылать на почту </w:t>
            </w:r>
            <w:hyperlink r:id="rId15" w:history="1">
              <w:r w:rsidRPr="00ED6D94">
                <w:rPr>
                  <w:rFonts w:ascii="Arial" w:eastAsia="Times New Roman" w:hAnsi="Arial" w:cs="Arial"/>
                  <w:color w:val="0070C0"/>
                  <w:u w:val="single"/>
                  <w:lang w:eastAsia="ru-RU"/>
                </w:rPr>
                <w:t>shaman920@mail.ru</w:t>
              </w:r>
            </w:hyperlink>
          </w:p>
          <w:p w14:paraId="72492743" w14:textId="77777777" w:rsidR="00C15EEB" w:rsidRPr="002E2DFE" w:rsidRDefault="00C15EEB" w:rsidP="00C15E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EB" w:rsidRPr="00955713" w14:paraId="43FD86F8" w14:textId="77777777" w:rsidTr="00AA0D5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3C70F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854DA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CC1731" w14:textId="77777777" w:rsidR="00C15EEB" w:rsidRPr="00F66290" w:rsidRDefault="00C15EEB" w:rsidP="00C15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2B780" w14:textId="77777777" w:rsidR="00C15EEB" w:rsidRPr="00EA7938" w:rsidRDefault="00C15EEB" w:rsidP="00C15EE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A7938">
              <w:rPr>
                <w:rFonts w:ascii="Arial" w:eastAsia="Times New Roman" w:hAnsi="Arial" w:cs="Arial"/>
                <w:bCs/>
                <w:lang w:eastAsia="ru-RU"/>
              </w:rPr>
              <w:t>Матрёшка</w:t>
            </w:r>
            <w:r w:rsidRPr="00EA793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666775A" w14:textId="77777777" w:rsidR="00C15EEB" w:rsidRDefault="00C15EEB" w:rsidP="00C1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7938">
              <w:rPr>
                <w:rFonts w:ascii="Arial" w:eastAsia="Times New Roman" w:hAnsi="Arial" w:cs="Arial"/>
                <w:bCs/>
                <w:lang w:eastAsia="ru-RU"/>
              </w:rPr>
              <w:t>Нарисовать матрёшку.</w:t>
            </w:r>
          </w:p>
        </w:tc>
      </w:tr>
      <w:tr w:rsidR="00C15EEB" w:rsidRPr="00955713" w14:paraId="59CA52E6" w14:textId="77777777" w:rsidTr="00AA0D5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FB8AC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CA3DB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6EEAF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F9F97" w14:textId="77777777" w:rsidR="00C15EEB" w:rsidRPr="002E2DFE" w:rsidRDefault="00C15EEB" w:rsidP="00C15E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DB22BD" w14:textId="77777777" w:rsidR="004B1C49" w:rsidRDefault="004B1C49" w:rsidP="004B1C49">
      <w:pPr>
        <w:tabs>
          <w:tab w:val="left" w:pos="5685"/>
        </w:tabs>
      </w:pPr>
    </w:p>
    <w:p w14:paraId="0ED076B1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5272280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62975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16071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DC178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3DA15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15EEB" w:rsidRPr="00955713" w14:paraId="5B98C3CA" w14:textId="77777777" w:rsidTr="004171A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66A91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2DDDE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67965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C04A3" w14:textId="77777777" w:rsidR="00C15EEB" w:rsidRPr="00C435D0" w:rsidRDefault="00C15EEB" w:rsidP="00C15EEB">
            <w:pPr>
              <w:spacing w:after="0"/>
              <w:rPr>
                <w:rFonts w:ascii="Arial" w:hAnsi="Arial" w:cs="Arial"/>
              </w:rPr>
            </w:pPr>
            <w:r w:rsidRPr="00C435D0">
              <w:rPr>
                <w:rFonts w:ascii="Arial" w:hAnsi="Arial" w:cs="Arial"/>
              </w:rPr>
              <w:t>Тема: «</w:t>
            </w:r>
            <w:r w:rsidRPr="00C435D0">
              <w:rPr>
                <w:rFonts w:ascii="Arial" w:hAnsi="Arial" w:cs="Arial"/>
                <w:b/>
                <w:color w:val="006600"/>
              </w:rPr>
              <w:t>Р/Р</w:t>
            </w:r>
            <w:r w:rsidRPr="00C435D0">
              <w:rPr>
                <w:rFonts w:ascii="Arial" w:hAnsi="Arial" w:cs="Arial"/>
                <w:color w:val="006600"/>
              </w:rPr>
              <w:t xml:space="preserve"> Инструкция</w:t>
            </w:r>
            <w:r w:rsidRPr="00C435D0">
              <w:rPr>
                <w:rFonts w:ascii="Arial" w:hAnsi="Arial" w:cs="Arial"/>
              </w:rPr>
              <w:t>»</w:t>
            </w:r>
          </w:p>
          <w:p w14:paraId="045ABF41" w14:textId="77777777" w:rsidR="00C15EEB" w:rsidRPr="00C435D0" w:rsidRDefault="00C15EEB" w:rsidP="00C15EEB">
            <w:pPr>
              <w:spacing w:after="0"/>
              <w:rPr>
                <w:rFonts w:ascii="Arial" w:hAnsi="Arial" w:cs="Arial"/>
              </w:rPr>
            </w:pPr>
            <w:r w:rsidRPr="00C435D0">
              <w:rPr>
                <w:rFonts w:ascii="Arial" w:hAnsi="Arial" w:cs="Arial"/>
              </w:rPr>
              <w:t>Обратиться к параграфу 34, изучить теоретический материал, выполнить упражнение 193</w:t>
            </w:r>
          </w:p>
          <w:p w14:paraId="2867D284" w14:textId="77777777" w:rsidR="00C15EEB" w:rsidRPr="00C435D0" w:rsidRDefault="00C15EEB" w:rsidP="00C15EEB">
            <w:pPr>
              <w:spacing w:after="0"/>
              <w:rPr>
                <w:rFonts w:ascii="Arial" w:hAnsi="Arial" w:cs="Arial"/>
                <w:b/>
              </w:rPr>
            </w:pPr>
            <w:r w:rsidRPr="00C435D0">
              <w:rPr>
                <w:rFonts w:ascii="Arial" w:hAnsi="Arial" w:cs="Arial"/>
                <w:b/>
              </w:rPr>
              <w:lastRenderedPageBreak/>
              <w:t>Домашнее задание</w:t>
            </w:r>
          </w:p>
          <w:p w14:paraId="3203EABF" w14:textId="77777777" w:rsidR="00C15EEB" w:rsidRPr="00C435D0" w:rsidRDefault="00C15EEB" w:rsidP="00C15EEB">
            <w:pPr>
              <w:spacing w:after="0"/>
              <w:rPr>
                <w:rFonts w:ascii="Arial" w:hAnsi="Arial" w:cs="Arial"/>
              </w:rPr>
            </w:pPr>
            <w:r w:rsidRPr="00C435D0">
              <w:rPr>
                <w:rFonts w:ascii="Arial" w:hAnsi="Arial" w:cs="Arial"/>
              </w:rPr>
              <w:t xml:space="preserve">Выполнить упражнение 197 (электронная почта </w:t>
            </w:r>
            <w:r w:rsidRPr="00C435D0">
              <w:rPr>
                <w:rFonts w:ascii="Arial" w:hAnsi="Arial" w:cs="Arial"/>
                <w:lang w:val="en-US"/>
              </w:rPr>
              <w:t>ivanova</w:t>
            </w:r>
            <w:r w:rsidRPr="00C435D0">
              <w:rPr>
                <w:rFonts w:ascii="Arial" w:hAnsi="Arial" w:cs="Arial"/>
              </w:rPr>
              <w:t>_</w:t>
            </w:r>
            <w:r w:rsidRPr="00C435D0">
              <w:rPr>
                <w:rFonts w:ascii="Arial" w:hAnsi="Arial" w:cs="Arial"/>
                <w:lang w:val="en-US"/>
              </w:rPr>
              <w:t>elena</w:t>
            </w:r>
            <w:r w:rsidRPr="00C435D0">
              <w:rPr>
                <w:rFonts w:ascii="Arial" w:hAnsi="Arial" w:cs="Arial"/>
              </w:rPr>
              <w:t>94@</w:t>
            </w:r>
            <w:r w:rsidRPr="00C435D0">
              <w:rPr>
                <w:rFonts w:ascii="Arial" w:hAnsi="Arial" w:cs="Arial"/>
                <w:lang w:val="en-US"/>
              </w:rPr>
              <w:t>inbox</w:t>
            </w:r>
            <w:r w:rsidRPr="00C435D0">
              <w:rPr>
                <w:rFonts w:ascii="Arial" w:hAnsi="Arial" w:cs="Arial"/>
              </w:rPr>
              <w:t>.</w:t>
            </w:r>
            <w:r w:rsidRPr="00C435D0">
              <w:rPr>
                <w:rFonts w:ascii="Arial" w:hAnsi="Arial" w:cs="Arial"/>
                <w:lang w:val="en-US"/>
              </w:rPr>
              <w:t>ru</w:t>
            </w:r>
            <w:r w:rsidRPr="00C435D0">
              <w:rPr>
                <w:rFonts w:ascii="Arial" w:hAnsi="Arial" w:cs="Arial"/>
              </w:rPr>
              <w:t>)</w:t>
            </w:r>
          </w:p>
          <w:p w14:paraId="5B515E3A" w14:textId="77777777" w:rsidR="00C15EEB" w:rsidRPr="005F7BC6" w:rsidRDefault="00C15EEB" w:rsidP="00C15E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5EEB" w:rsidRPr="00955713" w14:paraId="0C5C54C0" w14:textId="77777777" w:rsidTr="004171A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C0BBB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AB544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8AB3F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</w:tcPr>
          <w:p w14:paraId="471E7CE8" w14:textId="77777777" w:rsidR="00C15EEB" w:rsidRPr="00FA4815" w:rsidRDefault="00C15EEB" w:rsidP="00C15EEB">
            <w:pPr>
              <w:pStyle w:val="a4"/>
              <w:rPr>
                <w:rFonts w:ascii="Arial" w:hAnsi="Arial" w:cs="Arial"/>
              </w:rPr>
            </w:pPr>
            <w:r w:rsidRPr="00FA4815">
              <w:rPr>
                <w:rFonts w:ascii="Arial" w:hAnsi="Arial" w:cs="Arial"/>
                <w:b/>
              </w:rPr>
              <w:t>Тема:</w:t>
            </w:r>
            <w:r w:rsidRPr="00FA4815">
              <w:rPr>
                <w:rFonts w:ascii="Arial" w:hAnsi="Arial" w:cs="Arial"/>
              </w:rPr>
              <w:t xml:space="preserve"> Предпосылки Петровских реформ.</w:t>
            </w:r>
          </w:p>
          <w:p w14:paraId="77AAB522" w14:textId="77777777" w:rsidR="00C15EEB" w:rsidRPr="00FA4815" w:rsidRDefault="00C15EEB" w:rsidP="00C15EEB">
            <w:pPr>
              <w:pStyle w:val="a4"/>
              <w:rPr>
                <w:rFonts w:ascii="Arial" w:hAnsi="Arial" w:cs="Arial"/>
              </w:rPr>
            </w:pPr>
          </w:p>
          <w:p w14:paraId="6AF3C5EC" w14:textId="77777777" w:rsidR="00C15EEB" w:rsidRPr="00FA4815" w:rsidRDefault="00C15EEB" w:rsidP="00C15EEB">
            <w:pPr>
              <w:pStyle w:val="a4"/>
              <w:rPr>
                <w:rFonts w:ascii="Arial" w:hAnsi="Arial" w:cs="Arial"/>
                <w:b/>
              </w:rPr>
            </w:pPr>
            <w:r w:rsidRPr="00FA4815">
              <w:rPr>
                <w:rFonts w:ascii="Arial" w:hAnsi="Arial" w:cs="Arial"/>
                <w:b/>
              </w:rPr>
              <w:t>Просмотреть видео-урок:</w:t>
            </w:r>
          </w:p>
          <w:p w14:paraId="24FCD038" w14:textId="77777777" w:rsidR="00C15EEB" w:rsidRPr="00FA4815" w:rsidRDefault="005D1B9C" w:rsidP="00C15EEB">
            <w:pPr>
              <w:pStyle w:val="a4"/>
              <w:rPr>
                <w:rStyle w:val="a6"/>
                <w:rFonts w:ascii="Arial" w:hAnsi="Arial" w:cs="Arial"/>
              </w:rPr>
            </w:pPr>
            <w:hyperlink r:id="rId16" w:history="1">
              <w:r w:rsidR="00C15EEB" w:rsidRPr="00FA4815">
                <w:rPr>
                  <w:rStyle w:val="a6"/>
                  <w:rFonts w:ascii="Arial" w:hAnsi="Arial" w:cs="Arial"/>
                </w:rPr>
                <w:t>https://yandex.ru/video/preview/?filmId=8107673940238653960&amp;from=tabbar&amp;parent-reqid=1639459151582458-15941882324465523923-vla1-4455-vla-l7-balancer-8080-BAL-3778&amp;text=Тема%3A+Предпосылки+петровских+реформ</w:t>
              </w:r>
            </w:hyperlink>
          </w:p>
          <w:p w14:paraId="11CCB3F6" w14:textId="77777777" w:rsidR="00C15EEB" w:rsidRPr="00FA4815" w:rsidRDefault="00C15EEB" w:rsidP="00C15EEB">
            <w:pPr>
              <w:pStyle w:val="a4"/>
              <w:rPr>
                <w:rFonts w:ascii="Arial" w:hAnsi="Arial" w:cs="Arial"/>
              </w:rPr>
            </w:pPr>
          </w:p>
          <w:p w14:paraId="7520A002" w14:textId="77777777" w:rsidR="00C15EEB" w:rsidRPr="00FA4815" w:rsidRDefault="00C15EEB" w:rsidP="00C15EEB">
            <w:pPr>
              <w:pStyle w:val="a4"/>
              <w:rPr>
                <w:rFonts w:ascii="Arial" w:hAnsi="Arial" w:cs="Arial"/>
                <w:b/>
              </w:rPr>
            </w:pPr>
            <w:r w:rsidRPr="00FA4815">
              <w:rPr>
                <w:rFonts w:ascii="Arial" w:hAnsi="Arial" w:cs="Arial"/>
                <w:b/>
              </w:rPr>
              <w:t>Домашняя работа:</w:t>
            </w:r>
          </w:p>
          <w:p w14:paraId="7FA75D0A" w14:textId="77777777" w:rsidR="00C15EEB" w:rsidRPr="00FA4815" w:rsidRDefault="00C15EEB" w:rsidP="00C15EEB">
            <w:pPr>
              <w:pStyle w:val="a4"/>
              <w:rPr>
                <w:rFonts w:ascii="Arial" w:hAnsi="Arial" w:cs="Arial"/>
              </w:rPr>
            </w:pPr>
            <w:r w:rsidRPr="00FA4815">
              <w:rPr>
                <w:rFonts w:ascii="Arial" w:hAnsi="Arial" w:cs="Arial"/>
              </w:rPr>
              <w:t>Прочитать П2 стр14-17 и заполнить таблицу.</w:t>
            </w:r>
          </w:p>
          <w:p w14:paraId="52A953A0" w14:textId="77777777" w:rsidR="00C15EEB" w:rsidRPr="00FA4815" w:rsidRDefault="005D1B9C" w:rsidP="00C15EEB">
            <w:pPr>
              <w:pStyle w:val="a4"/>
              <w:rPr>
                <w:rFonts w:ascii="Arial" w:hAnsi="Arial" w:cs="Arial"/>
              </w:rPr>
            </w:pPr>
            <w:hyperlink r:id="rId17" w:history="1">
              <w:r w:rsidR="00C15EEB" w:rsidRPr="00FA4815">
                <w:rPr>
                  <w:rStyle w:val="a6"/>
                  <w:rFonts w:ascii="Arial" w:hAnsi="Arial" w:cs="Arial"/>
                </w:rPr>
                <w:t>https://docs.google.com/document/d/1iJup9dPGDuUows5AZfLrB0sgDssC_FIQSEHkTfuw8hw/edit?usp=sharing</w:t>
              </w:r>
            </w:hyperlink>
          </w:p>
          <w:p w14:paraId="44F9F8DE" w14:textId="77777777" w:rsidR="00C15EEB" w:rsidRPr="00FA4815" w:rsidRDefault="00C15EEB" w:rsidP="00C15EEB">
            <w:pPr>
              <w:pStyle w:val="a4"/>
              <w:rPr>
                <w:rFonts w:ascii="Arial" w:hAnsi="Arial" w:cs="Arial"/>
              </w:rPr>
            </w:pPr>
          </w:p>
          <w:p w14:paraId="44CD2B06" w14:textId="77777777" w:rsidR="00C15EEB" w:rsidRPr="00FA4815" w:rsidRDefault="00C15EEB" w:rsidP="00C15EEB">
            <w:pPr>
              <w:pStyle w:val="a4"/>
              <w:rPr>
                <w:rFonts w:ascii="Arial" w:hAnsi="Arial" w:cs="Arial"/>
                <w:b/>
              </w:rPr>
            </w:pPr>
            <w:r w:rsidRPr="00FA481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DF85EDF" w14:textId="77777777" w:rsidR="00C15EEB" w:rsidRPr="00FA4815" w:rsidRDefault="00C15EEB" w:rsidP="00C15EEB">
            <w:pPr>
              <w:pStyle w:val="a4"/>
              <w:rPr>
                <w:rFonts w:ascii="Arial" w:hAnsi="Arial" w:cs="Arial"/>
              </w:rPr>
            </w:pPr>
            <w:r w:rsidRPr="00FA4815">
              <w:rPr>
                <w:rFonts w:ascii="Arial" w:hAnsi="Arial" w:cs="Arial"/>
              </w:rPr>
              <w:t>tlell2936@gmail.com</w:t>
            </w:r>
          </w:p>
        </w:tc>
      </w:tr>
      <w:tr w:rsidR="00C15EEB" w:rsidRPr="00D10274" w14:paraId="7717C57B" w14:textId="77777777" w:rsidTr="004171A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C0505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95E4B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33360B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BAD12D1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7DF6D" w14:textId="77777777" w:rsidR="00C15EEB" w:rsidRPr="006C3829" w:rsidRDefault="00C15EEB" w:rsidP="00C15EEB">
            <w:pPr>
              <w:rPr>
                <w:rFonts w:ascii="Arial" w:hAnsi="Arial" w:cs="Arial"/>
                <w:b/>
                <w:lang w:val="en-US"/>
              </w:rPr>
            </w:pPr>
            <w:r w:rsidRPr="006C3829">
              <w:rPr>
                <w:rFonts w:ascii="Arial" w:hAnsi="Arial" w:cs="Arial"/>
                <w:b/>
                <w:color w:val="000000"/>
              </w:rPr>
              <w:t>Тема</w:t>
            </w:r>
            <w:r w:rsidRPr="006C3829">
              <w:rPr>
                <w:rFonts w:ascii="Arial" w:hAnsi="Arial" w:cs="Arial"/>
                <w:b/>
                <w:color w:val="000000"/>
                <w:lang w:val="en-US"/>
              </w:rPr>
              <w:t>: How long does it take to travel round the world?</w:t>
            </w:r>
          </w:p>
          <w:p w14:paraId="5E032A0B" w14:textId="77777777" w:rsidR="00C15EEB" w:rsidRPr="006C3829" w:rsidRDefault="00C15EEB" w:rsidP="00C15EEB">
            <w:pPr>
              <w:spacing w:after="0"/>
              <w:rPr>
                <w:rFonts w:ascii="Arial" w:hAnsi="Arial" w:cs="Arial"/>
                <w:color w:val="000000"/>
              </w:rPr>
            </w:pPr>
            <w:r w:rsidRPr="006C3829">
              <w:rPr>
                <w:rFonts w:ascii="Arial" w:hAnsi="Arial" w:cs="Arial"/>
                <w:b/>
                <w:color w:val="000000"/>
              </w:rPr>
              <w:t>Задание:</w:t>
            </w:r>
            <w:r w:rsidRPr="006C3829">
              <w:rPr>
                <w:rFonts w:ascii="Arial" w:hAnsi="Arial" w:cs="Arial"/>
                <w:color w:val="000000"/>
              </w:rPr>
              <w:t xml:space="preserve"> 1)стр.76 упр.1,1-прочитать, перевести</w:t>
            </w:r>
          </w:p>
          <w:p w14:paraId="3A70D2D8" w14:textId="77777777" w:rsidR="00C15EEB" w:rsidRPr="006C3829" w:rsidRDefault="00C15EEB" w:rsidP="00C15EEB">
            <w:pPr>
              <w:spacing w:after="0"/>
              <w:rPr>
                <w:rFonts w:ascii="Arial" w:hAnsi="Arial" w:cs="Arial"/>
                <w:color w:val="000000"/>
              </w:rPr>
            </w:pPr>
            <w:r w:rsidRPr="006C3829">
              <w:rPr>
                <w:rFonts w:ascii="Arial" w:hAnsi="Arial" w:cs="Arial"/>
                <w:color w:val="000000"/>
              </w:rPr>
              <w:t xml:space="preserve">                  2) Стр.76 упр.1,2-найти географические названия и соотнести их с подходящей транскрипцией и выписать их в тетрадь</w:t>
            </w:r>
          </w:p>
          <w:p w14:paraId="1555830F" w14:textId="77777777" w:rsidR="00C15EEB" w:rsidRPr="006C3829" w:rsidRDefault="00C15EEB" w:rsidP="00C15EEB">
            <w:pPr>
              <w:spacing w:after="0"/>
              <w:rPr>
                <w:rFonts w:ascii="Arial" w:hAnsi="Arial" w:cs="Arial"/>
                <w:b/>
              </w:rPr>
            </w:pPr>
            <w:r w:rsidRPr="006C3829">
              <w:rPr>
                <w:rFonts w:ascii="Arial" w:hAnsi="Arial" w:cs="Arial"/>
                <w:color w:val="000000"/>
              </w:rPr>
              <w:t xml:space="preserve">                  3) Пройти по ссылке и посмотреть учебное видео по теме: Артикли с географическими названиями </w:t>
            </w:r>
            <w:hyperlink r:id="rId18" w:history="1">
              <w:r w:rsidRPr="006C3829">
                <w:rPr>
                  <w:rStyle w:val="a6"/>
                  <w:rFonts w:ascii="Arial" w:hAnsi="Arial" w:cs="Arial"/>
                </w:rPr>
                <w:t>https://drive.google.com/file/d/1ifdfXtyQkg1Ao_MrqB2moxzPkhsavWtV/view?usp=sharing</w:t>
              </w:r>
            </w:hyperlink>
            <w:r w:rsidRPr="006C3829">
              <w:rPr>
                <w:rFonts w:ascii="Arial" w:hAnsi="Arial" w:cs="Arial"/>
                <w:color w:val="000000"/>
              </w:rPr>
              <w:t xml:space="preserve"> </w:t>
            </w:r>
          </w:p>
          <w:p w14:paraId="0C91A115" w14:textId="77777777" w:rsidR="00C15EEB" w:rsidRPr="006C3829" w:rsidRDefault="00C15EEB" w:rsidP="00C15EEB">
            <w:pPr>
              <w:pStyle w:val="a3"/>
              <w:spacing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  <w:r w:rsidRPr="006C3829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Выполнить упр. на закрепление в карточке</w:t>
            </w:r>
          </w:p>
          <w:p w14:paraId="49DD52CF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Put </w:t>
            </w:r>
            <w:r w:rsidRPr="006C38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“the”</w:t>
            </w:r>
            <w:r w:rsidRPr="006C38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where necessary.</w:t>
            </w:r>
          </w:p>
          <w:p w14:paraId="4ABEA12C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 Pablo is a doctor and he comes from _______ Argentina.</w:t>
            </w:r>
          </w:p>
          <w:p w14:paraId="0E39E3E3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2. When we visited ______ London, we saw _______ British Museum.</w:t>
            </w:r>
          </w:p>
          <w:p w14:paraId="5DE83934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3. ______ New York is a capital of _______ USA.</w:t>
            </w:r>
          </w:p>
          <w:p w14:paraId="30E77382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4. ______ Tretyakov Gallery was founded by _____ Pavel Tretyakov.</w:t>
            </w:r>
          </w:p>
          <w:p w14:paraId="3A47001E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 Next week my family is going to visit _______ Germany.</w:t>
            </w:r>
          </w:p>
          <w:p w14:paraId="50DC5A16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6. We will stay in ________ Star Hotel.</w:t>
            </w:r>
          </w:p>
          <w:p w14:paraId="3078DA01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7. ______ Africa is _______ biggest continent in the world.</w:t>
            </w:r>
          </w:p>
          <w:p w14:paraId="2750344D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8. I want to see ______ Trafalgar Square and _______ Globe.</w:t>
            </w:r>
          </w:p>
          <w:p w14:paraId="4AF342F1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9. My friend comes from the UK or ______ Great Britain.</w:t>
            </w:r>
          </w:p>
          <w:p w14:paraId="715BF0A3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10. _____ Russia is the largest country in the world.</w:t>
            </w:r>
          </w:p>
          <w:p w14:paraId="6F2B9C4A" w14:textId="77777777" w:rsidR="00C15EEB" w:rsidRPr="006C3829" w:rsidRDefault="00C15EEB" w:rsidP="00C1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</w:tr>
      <w:tr w:rsidR="00C15EEB" w:rsidRPr="00955713" w14:paraId="41F40498" w14:textId="77777777" w:rsidTr="004171A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FF099" w14:textId="77777777" w:rsidR="00C15EEB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E1399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28B47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DA61390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493CF3" w14:textId="77777777" w:rsidR="00C15EEB" w:rsidRPr="00066A78" w:rsidRDefault="00C15EEB" w:rsidP="00C15EEB">
            <w:pPr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 xml:space="preserve">Тема: </w:t>
            </w:r>
          </w:p>
          <w:p w14:paraId="2FB4149D" w14:textId="77777777" w:rsidR="00C15EEB" w:rsidRPr="00066A78" w:rsidRDefault="00C15EEB" w:rsidP="00C15EEB">
            <w:pPr>
              <w:spacing w:after="0" w:line="240" w:lineRule="auto"/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Сколько времени требуется, чтобы совершить кругосветное путешествие?</w:t>
            </w:r>
          </w:p>
          <w:p w14:paraId="2A8798D0" w14:textId="77777777" w:rsidR="00C15EEB" w:rsidRPr="00066A78" w:rsidRDefault="00C15EEB" w:rsidP="00C15EEB">
            <w:pPr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Работа с учебником</w:t>
            </w:r>
          </w:p>
          <w:p w14:paraId="2EFE2BDF" w14:textId="77777777" w:rsidR="00C15EEB" w:rsidRPr="00066A78" w:rsidRDefault="00C15EEB" w:rsidP="00C15EEB">
            <w:pPr>
              <w:spacing w:after="0" w:line="240" w:lineRule="auto"/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1.с.76, упр.1.1; 1.2; 1.3-ответить на вопросы; записать транскрипцию, слова, перевод.</w:t>
            </w:r>
          </w:p>
          <w:p w14:paraId="67E5C85A" w14:textId="77777777" w:rsidR="00C15EEB" w:rsidRPr="00066A78" w:rsidRDefault="00C15EEB" w:rsidP="00C15EEB">
            <w:pPr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Домашнее задание:</w:t>
            </w:r>
          </w:p>
          <w:p w14:paraId="75440354" w14:textId="77777777" w:rsidR="00C15EEB" w:rsidRPr="00066A78" w:rsidRDefault="00C15EEB" w:rsidP="00C15EEB">
            <w:pPr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Выполнить задание по ссылке</w:t>
            </w:r>
          </w:p>
          <w:p w14:paraId="4D40972A" w14:textId="77777777" w:rsidR="00C15EEB" w:rsidRPr="00A31540" w:rsidRDefault="005D1B9C" w:rsidP="00C1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19" w:tgtFrame="_blank" w:history="1">
              <w:r w:rsidR="00C15EEB" w:rsidRPr="00066A78">
                <w:rPr>
                  <w:rStyle w:val="a6"/>
                  <w:rFonts w:ascii="Arial" w:hAnsi="Arial" w:cs="Arial"/>
                </w:rPr>
                <w:t>https://edu.skysmart.ru/student/sudupufuka</w:t>
              </w:r>
            </w:hyperlink>
          </w:p>
        </w:tc>
      </w:tr>
      <w:tr w:rsidR="00C15EEB" w:rsidRPr="00955713" w14:paraId="0B5416E7" w14:textId="77777777" w:rsidTr="004171A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108FE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2E6F2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29041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4EC40" w14:textId="77777777" w:rsidR="00C15EEB" w:rsidRPr="008A6E26" w:rsidRDefault="00C15EEB" w:rsidP="00C15E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E26">
              <w:rPr>
                <w:rFonts w:ascii="Arial" w:hAnsi="Arial" w:cs="Arial"/>
                <w:b/>
              </w:rPr>
              <w:t xml:space="preserve">Тема урока: </w:t>
            </w:r>
            <w:r w:rsidRPr="008A6E26">
              <w:rPr>
                <w:rFonts w:ascii="Arial" w:eastAsia="Times New Roman" w:hAnsi="Arial" w:cs="Arial"/>
                <w:color w:val="000000"/>
                <w:lang w:eastAsia="ru-RU"/>
              </w:rPr>
              <w:t>Теорема, обратная теореме Пифагора.</w:t>
            </w:r>
          </w:p>
          <w:p w14:paraId="7E481688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</w:rPr>
              <w:t>Урок будет проходить в Zoom</w:t>
            </w:r>
          </w:p>
          <w:p w14:paraId="2E9563F5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34286DEB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</w:rPr>
              <w:t xml:space="preserve">Решить задачи с оформлением: </w:t>
            </w:r>
          </w:p>
          <w:p w14:paraId="0E0DA7E4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  <w:b/>
              </w:rPr>
              <w:t>1</w:t>
            </w:r>
            <w:r w:rsidRPr="008A6E26">
              <w:rPr>
                <w:rFonts w:ascii="Arial" w:hAnsi="Arial" w:cs="Arial"/>
              </w:rPr>
              <w:t>.Высота треугольника равная 24 см проведена к стороне равной 5 см. Найти площадь треугольника.</w:t>
            </w:r>
          </w:p>
          <w:p w14:paraId="3CEE8F4C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  <w:b/>
              </w:rPr>
              <w:t>2.</w:t>
            </w:r>
            <w:r w:rsidRPr="008A6E26">
              <w:rPr>
                <w:rFonts w:ascii="Arial" w:hAnsi="Arial" w:cs="Arial"/>
              </w:rPr>
              <w:t xml:space="preserve"> Высота треугольника равная 12 см проведена к стороне равной 14 см. Найти площадь треугольника.</w:t>
            </w:r>
          </w:p>
          <w:p w14:paraId="26FC3CAA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  <w:b/>
              </w:rPr>
              <w:t>3.</w:t>
            </w:r>
            <w:r w:rsidRPr="008A6E26">
              <w:rPr>
                <w:rFonts w:ascii="Arial" w:hAnsi="Arial" w:cs="Arial"/>
              </w:rPr>
              <w:t xml:space="preserve"> Стороны треугольника 21 см и 10 см. Высота проведённая к меньшей стороне равна 12 см. Найти высоту проведённую к большей стороне.</w:t>
            </w:r>
          </w:p>
          <w:p w14:paraId="35B0085F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  <w:b/>
              </w:rPr>
              <w:t>4.</w:t>
            </w:r>
            <w:r w:rsidRPr="008A6E26">
              <w:rPr>
                <w:rFonts w:ascii="Arial" w:hAnsi="Arial" w:cs="Arial"/>
              </w:rPr>
              <w:t xml:space="preserve"> Стороны треугольника 34 см и 14 см. Высота проведённая к меньшей стороне равна 22 см. Найти высоту проведённую к большей стороне.</w:t>
            </w:r>
          </w:p>
          <w:p w14:paraId="3D3DEA58" w14:textId="77777777" w:rsidR="00C15EEB" w:rsidRPr="007D53AE" w:rsidRDefault="00C15EEB" w:rsidP="00C1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26">
              <w:rPr>
                <w:rFonts w:ascii="Arial" w:hAnsi="Arial" w:cs="Arial"/>
                <w:b/>
              </w:rPr>
              <w:t xml:space="preserve">Домашнее задание: </w:t>
            </w:r>
            <w:r w:rsidRPr="008A6E26">
              <w:rPr>
                <w:rFonts w:ascii="Arial" w:hAnsi="Arial" w:cs="Arial"/>
              </w:rPr>
              <w:t>пункт 53, №470.</w:t>
            </w:r>
          </w:p>
        </w:tc>
      </w:tr>
      <w:tr w:rsidR="00C15EEB" w:rsidRPr="00955713" w14:paraId="4F2A7652" w14:textId="77777777" w:rsidTr="004171A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F42BB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FDD38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68CA8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EBE4E" w14:textId="77777777" w:rsidR="00C15EEB" w:rsidRPr="00EA7938" w:rsidRDefault="00C15EEB" w:rsidP="00C15EE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A7938">
              <w:rPr>
                <w:rFonts w:ascii="Arial" w:eastAsia="Calibri" w:hAnsi="Arial" w:cs="Arial"/>
              </w:rPr>
              <w:t>Событие в кадре. Искусство фоторепортажа.</w:t>
            </w:r>
            <w:r w:rsidRPr="00EA7938">
              <w:rPr>
                <w:rFonts w:ascii="Arial" w:eastAsia="Calibri" w:hAnsi="Arial" w:cs="Arial"/>
              </w:rPr>
              <w:tab/>
            </w:r>
          </w:p>
          <w:p w14:paraId="03A795CC" w14:textId="77777777" w:rsidR="00C15EEB" w:rsidRPr="00754BAC" w:rsidRDefault="00C15EEB" w:rsidP="00C15EEB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EA7938">
              <w:rPr>
                <w:rFonts w:ascii="Arial" w:eastAsia="Calibri" w:hAnsi="Arial" w:cs="Arial"/>
              </w:rPr>
              <w:lastRenderedPageBreak/>
              <w:t>Сделать фото снимок в жанре – натюрморт.</w:t>
            </w:r>
          </w:p>
        </w:tc>
      </w:tr>
      <w:tr w:rsidR="00C15EEB" w:rsidRPr="00955713" w14:paraId="314AA645" w14:textId="77777777" w:rsidTr="004171A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09FF02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8B3B0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2371C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  <w:p w14:paraId="6EE914A5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9F839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2237B">
              <w:rPr>
                <w:rFonts w:ascii="Arial" w:hAnsi="Arial" w:cs="Arial"/>
              </w:rPr>
              <w:t>Тема урока</w:t>
            </w:r>
            <w:r w:rsidRPr="0052237B">
              <w:rPr>
                <w:rFonts w:ascii="Arial" w:hAnsi="Arial" w:cs="Arial"/>
                <w:b/>
              </w:rPr>
              <w:t>: Количество вещества</w:t>
            </w:r>
          </w:p>
          <w:p w14:paraId="25448D55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Ход урока:</w:t>
            </w:r>
          </w:p>
          <w:p w14:paraId="51EEBBA3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  <w:b/>
                <w:color w:val="7030A0"/>
              </w:rPr>
            </w:pPr>
            <w:r w:rsidRPr="0052237B">
              <w:rPr>
                <w:rFonts w:ascii="Arial" w:hAnsi="Arial" w:cs="Arial"/>
              </w:rPr>
              <w:t xml:space="preserve">1.Посмотрите видеоурок по теме «Количество вещества. Молярная масса» по ссылке: </w:t>
            </w:r>
            <w:r w:rsidRPr="0052237B">
              <w:rPr>
                <w:rFonts w:ascii="Arial" w:hAnsi="Arial" w:cs="Arial"/>
                <w:b/>
                <w:color w:val="7030A0"/>
              </w:rPr>
              <w:t>https://youtu.be/c92ys3p3Prw</w:t>
            </w:r>
          </w:p>
          <w:p w14:paraId="4EA13A2D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 xml:space="preserve">2. Прочитайте § 18  учебника О.С. Габриелян, И.Г. Остроумов, С.А. Сладков, Химия,  8 класс, со страниц 81 и 82 вашего учебника выпишите в тетрадь: </w:t>
            </w:r>
          </w:p>
          <w:p w14:paraId="1A41A1A6" w14:textId="77777777" w:rsidR="00C15EEB" w:rsidRPr="0052237B" w:rsidRDefault="00C15EEB" w:rsidP="00C15EEB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 xml:space="preserve">определение количества вещества, его обозначение и размерность; </w:t>
            </w:r>
          </w:p>
          <w:p w14:paraId="62E313DA" w14:textId="77777777" w:rsidR="00C15EEB" w:rsidRPr="0052237B" w:rsidRDefault="00C15EEB" w:rsidP="00C15EEB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 xml:space="preserve">определение моль;  </w:t>
            </w:r>
          </w:p>
          <w:p w14:paraId="3C7D7507" w14:textId="77777777" w:rsidR="00C15EEB" w:rsidRPr="0052237B" w:rsidRDefault="00C15EEB" w:rsidP="00C15EEB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число Авогадро: его обозначение, величину, размерность, что показывает это число;</w:t>
            </w:r>
          </w:p>
          <w:p w14:paraId="33FF576C" w14:textId="77777777" w:rsidR="00C15EEB" w:rsidRPr="0052237B" w:rsidRDefault="00C15EEB" w:rsidP="00C15EEB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две формулы для нахождения количества вещества;</w:t>
            </w:r>
          </w:p>
          <w:p w14:paraId="65C9A7D1" w14:textId="77777777" w:rsidR="00C15EEB" w:rsidRPr="0052237B" w:rsidRDefault="00C15EEB" w:rsidP="00C15EEB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52237B">
              <w:rPr>
                <w:rFonts w:ascii="Arial" w:hAnsi="Arial" w:cs="Arial"/>
              </w:rPr>
              <w:t>определение молярной массы.</w:t>
            </w:r>
          </w:p>
          <w:p w14:paraId="0437F81D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3. Из формул для нахождения количества вещества выведите две формулы для нахождения молярной массы (М)</w:t>
            </w:r>
          </w:p>
          <w:p w14:paraId="72361552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4.  Выполните упражнение 3 на стр. 80 учебника.</w:t>
            </w:r>
          </w:p>
          <w:p w14:paraId="1FDCF21D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Домашнее задание: § 18 учить, упр. 5 стр. 83</w:t>
            </w:r>
          </w:p>
          <w:p w14:paraId="7A40F7CE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</w:rPr>
            </w:pPr>
          </w:p>
          <w:p w14:paraId="296F9FA9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2237B">
              <w:rPr>
                <w:rFonts w:ascii="Arial" w:hAnsi="Arial" w:cs="Arial"/>
                <w:b/>
              </w:rPr>
              <w:t xml:space="preserve">Рекомендовано отправлять задания на электронную почту: </w:t>
            </w:r>
            <w:r w:rsidRPr="0052237B">
              <w:rPr>
                <w:rFonts w:ascii="Arial" w:hAnsi="Arial" w:cs="Arial"/>
                <w:b/>
                <w:lang w:val="en-US"/>
              </w:rPr>
              <w:t>saukova</w:t>
            </w:r>
            <w:r w:rsidRPr="0052237B">
              <w:rPr>
                <w:rFonts w:ascii="Arial" w:hAnsi="Arial" w:cs="Arial"/>
                <w:b/>
              </w:rPr>
              <w:t>_</w:t>
            </w:r>
            <w:r w:rsidRPr="0052237B">
              <w:rPr>
                <w:rFonts w:ascii="Arial" w:hAnsi="Arial" w:cs="Arial"/>
                <w:b/>
                <w:lang w:val="en-US"/>
              </w:rPr>
              <w:t>s</w:t>
            </w:r>
            <w:r w:rsidRPr="0052237B">
              <w:rPr>
                <w:rFonts w:ascii="Arial" w:hAnsi="Arial" w:cs="Arial"/>
                <w:b/>
              </w:rPr>
              <w:t>@</w:t>
            </w:r>
            <w:r w:rsidRPr="0052237B">
              <w:rPr>
                <w:rFonts w:ascii="Arial" w:hAnsi="Arial" w:cs="Arial"/>
                <w:b/>
                <w:lang w:val="en-US"/>
              </w:rPr>
              <w:t>list</w:t>
            </w:r>
            <w:r w:rsidRPr="0052237B">
              <w:rPr>
                <w:rFonts w:ascii="Arial" w:hAnsi="Arial" w:cs="Arial"/>
                <w:b/>
              </w:rPr>
              <w:t>.</w:t>
            </w:r>
            <w:r w:rsidRPr="0052237B">
              <w:rPr>
                <w:rFonts w:ascii="Arial" w:hAnsi="Arial" w:cs="Arial"/>
                <w:b/>
                <w:lang w:val="en-US"/>
              </w:rPr>
              <w:t>ru</w:t>
            </w:r>
            <w:r w:rsidRPr="0052237B">
              <w:rPr>
                <w:rFonts w:ascii="Arial" w:hAnsi="Arial" w:cs="Arial"/>
                <w:b/>
              </w:rPr>
              <w:t xml:space="preserve"> </w:t>
            </w:r>
          </w:p>
          <w:p w14:paraId="3A4CD9C1" w14:textId="77777777" w:rsidR="00C15EEB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15EEB" w:rsidRPr="00955713" w14:paraId="2A53A35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D960C9" w14:textId="77777777" w:rsidR="00C15EEB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2CFF2" w14:textId="77777777" w:rsidR="00C15EEB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030FC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404A0" w14:textId="77777777" w:rsidR="001D3A80" w:rsidRPr="001D3A80" w:rsidRDefault="001D3A80" w:rsidP="001D3A80">
            <w:pPr>
              <w:rPr>
                <w:rFonts w:ascii="Arial" w:hAnsi="Arial" w:cs="Arial"/>
              </w:rPr>
            </w:pPr>
            <w:r w:rsidRPr="001D3A80">
              <w:rPr>
                <w:rFonts w:ascii="Arial" w:hAnsi="Arial" w:cs="Arial"/>
              </w:rPr>
              <w:t>Тема урока: «Мораль»</w:t>
            </w:r>
          </w:p>
          <w:p w14:paraId="43620FC5" w14:textId="77777777" w:rsidR="001D3A80" w:rsidRPr="001D3A80" w:rsidRDefault="001D3A80" w:rsidP="001D3A80">
            <w:pPr>
              <w:rPr>
                <w:rFonts w:ascii="Arial" w:hAnsi="Arial" w:cs="Arial"/>
              </w:rPr>
            </w:pPr>
            <w:r w:rsidRPr="001D3A80">
              <w:rPr>
                <w:rFonts w:ascii="Arial" w:hAnsi="Arial" w:cs="Arial"/>
              </w:rPr>
              <w:t xml:space="preserve">Д/З п. 7 вопросы для повторения стр.62 </w:t>
            </w:r>
          </w:p>
          <w:p w14:paraId="2403C166" w14:textId="77777777" w:rsidR="001D3A80" w:rsidRPr="001D3A80" w:rsidRDefault="001D3A80" w:rsidP="001D3A80">
            <w:pPr>
              <w:rPr>
                <w:rFonts w:ascii="Arial" w:hAnsi="Arial" w:cs="Arial"/>
                <w:color w:val="0070C0"/>
              </w:rPr>
            </w:pPr>
            <w:r w:rsidRPr="001D3A80">
              <w:rPr>
                <w:rFonts w:ascii="Arial" w:hAnsi="Arial" w:cs="Arial"/>
              </w:rPr>
              <w:t xml:space="preserve">урок онлайн платформа </w:t>
            </w:r>
            <w:r w:rsidRPr="001D3A80">
              <w:rPr>
                <w:rFonts w:ascii="Arial" w:hAnsi="Arial" w:cs="Arial"/>
                <w:lang w:val="en-US"/>
              </w:rPr>
              <w:t>ZOOM</w:t>
            </w:r>
            <w:r w:rsidRPr="001D3A80">
              <w:rPr>
                <w:rFonts w:ascii="Arial" w:hAnsi="Arial" w:cs="Arial"/>
              </w:rPr>
              <w:t xml:space="preserve">   почта: </w:t>
            </w:r>
            <w:r w:rsidRPr="001D3A80">
              <w:rPr>
                <w:rFonts w:ascii="Arial" w:hAnsi="Arial" w:cs="Arial"/>
                <w:color w:val="0070C0"/>
                <w:lang w:val="en-US"/>
              </w:rPr>
              <w:t>bolshov</w:t>
            </w:r>
            <w:r w:rsidRPr="001D3A80">
              <w:rPr>
                <w:rFonts w:ascii="Arial" w:hAnsi="Arial" w:cs="Arial"/>
                <w:color w:val="0070C0"/>
              </w:rPr>
              <w:t>_74@</w:t>
            </w:r>
            <w:r w:rsidRPr="001D3A80">
              <w:rPr>
                <w:rFonts w:ascii="Arial" w:hAnsi="Arial" w:cs="Arial"/>
                <w:color w:val="0070C0"/>
                <w:lang w:val="en-US"/>
              </w:rPr>
              <w:t>list</w:t>
            </w:r>
            <w:r w:rsidRPr="001D3A80">
              <w:rPr>
                <w:rFonts w:ascii="Arial" w:hAnsi="Arial" w:cs="Arial"/>
                <w:color w:val="0070C0"/>
              </w:rPr>
              <w:t>.</w:t>
            </w:r>
            <w:r w:rsidRPr="001D3A80">
              <w:rPr>
                <w:rFonts w:ascii="Arial" w:hAnsi="Arial" w:cs="Arial"/>
                <w:color w:val="0070C0"/>
                <w:lang w:val="en-US"/>
              </w:rPr>
              <w:t>ru</w:t>
            </w:r>
          </w:p>
          <w:p w14:paraId="3F1F2ECF" w14:textId="77777777" w:rsidR="00C15EEB" w:rsidRPr="00025DB6" w:rsidRDefault="00C15EEB" w:rsidP="00C15EEB">
            <w:pPr>
              <w:rPr>
                <w:rFonts w:ascii="Arial" w:eastAsia="Calibri" w:hAnsi="Arial" w:cs="Arial"/>
              </w:rPr>
            </w:pPr>
          </w:p>
        </w:tc>
      </w:tr>
    </w:tbl>
    <w:p w14:paraId="65AE799A" w14:textId="77777777" w:rsidR="004B1C49" w:rsidRDefault="004B1C49" w:rsidP="004B1C49">
      <w:pPr>
        <w:tabs>
          <w:tab w:val="left" w:pos="5685"/>
        </w:tabs>
      </w:pPr>
    </w:p>
    <w:p w14:paraId="717BF4D7" w14:textId="77777777" w:rsidR="004B1C49" w:rsidRDefault="004B1C49" w:rsidP="004B1C49">
      <w:pPr>
        <w:tabs>
          <w:tab w:val="left" w:pos="5685"/>
        </w:tabs>
      </w:pPr>
      <w:r>
        <w:tab/>
      </w:r>
    </w:p>
    <w:p w14:paraId="3B6CCB86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4CC63A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8B16A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B1243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87D9D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C7D1BE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15EEB" w:rsidRPr="00955713" w14:paraId="46915BBB" w14:textId="77777777" w:rsidTr="0084055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DDC44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81243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19464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6AA80" w14:textId="77777777" w:rsidR="00C15EEB" w:rsidRPr="00FA4815" w:rsidRDefault="00C15EEB" w:rsidP="00C15EEB">
            <w:pPr>
              <w:pStyle w:val="a4"/>
              <w:rPr>
                <w:rFonts w:ascii="Arial" w:hAnsi="Arial" w:cs="Arial"/>
              </w:rPr>
            </w:pPr>
            <w:r w:rsidRPr="00FA4815">
              <w:rPr>
                <w:rFonts w:ascii="Arial" w:hAnsi="Arial" w:cs="Arial"/>
                <w:b/>
              </w:rPr>
              <w:t>Тема:</w:t>
            </w:r>
            <w:r w:rsidRPr="00FA4815">
              <w:rPr>
                <w:rFonts w:ascii="Arial" w:hAnsi="Arial" w:cs="Arial"/>
              </w:rPr>
              <w:t xml:space="preserve"> Предпосылки Петровских реформ.</w:t>
            </w:r>
          </w:p>
          <w:p w14:paraId="1E87D91A" w14:textId="77777777" w:rsidR="00C15EEB" w:rsidRPr="00FA4815" w:rsidRDefault="00C15EEB" w:rsidP="00C15EEB">
            <w:pPr>
              <w:pStyle w:val="a4"/>
              <w:rPr>
                <w:rFonts w:ascii="Arial" w:hAnsi="Arial" w:cs="Arial"/>
              </w:rPr>
            </w:pPr>
          </w:p>
          <w:p w14:paraId="5CA083CC" w14:textId="77777777" w:rsidR="00C15EEB" w:rsidRPr="00FA4815" w:rsidRDefault="00C15EEB" w:rsidP="00C15EEB">
            <w:pPr>
              <w:pStyle w:val="a4"/>
              <w:rPr>
                <w:rFonts w:ascii="Arial" w:hAnsi="Arial" w:cs="Arial"/>
                <w:b/>
              </w:rPr>
            </w:pPr>
            <w:r w:rsidRPr="00FA4815">
              <w:rPr>
                <w:rFonts w:ascii="Arial" w:hAnsi="Arial" w:cs="Arial"/>
                <w:b/>
              </w:rPr>
              <w:t>Просмотреть видео-урок:</w:t>
            </w:r>
          </w:p>
          <w:p w14:paraId="14ED22A5" w14:textId="77777777" w:rsidR="00C15EEB" w:rsidRPr="00FA4815" w:rsidRDefault="005D1B9C" w:rsidP="00C15EEB">
            <w:pPr>
              <w:pStyle w:val="a4"/>
              <w:rPr>
                <w:rStyle w:val="a6"/>
                <w:rFonts w:ascii="Arial" w:hAnsi="Arial" w:cs="Arial"/>
              </w:rPr>
            </w:pPr>
            <w:hyperlink r:id="rId20" w:history="1">
              <w:r w:rsidR="00C15EEB" w:rsidRPr="00FA4815">
                <w:rPr>
                  <w:rStyle w:val="a6"/>
                  <w:rFonts w:ascii="Arial" w:hAnsi="Arial" w:cs="Arial"/>
                </w:rPr>
                <w:t>https://yandex.ru/video/preview/?filmId=8107673940238653960&amp;from=tabbar&amp;parent-reqid=1639459151582458-15941882324465523923-vla1-4455-vla-l7-balancer-8080-BAL-3778&amp;text=Тема%3A+Предпосылки+петровских+реформ</w:t>
              </w:r>
            </w:hyperlink>
          </w:p>
          <w:p w14:paraId="6856DF3E" w14:textId="77777777" w:rsidR="00C15EEB" w:rsidRPr="00FA4815" w:rsidRDefault="00C15EEB" w:rsidP="00C15EEB">
            <w:pPr>
              <w:pStyle w:val="a4"/>
              <w:rPr>
                <w:rFonts w:ascii="Arial" w:hAnsi="Arial" w:cs="Arial"/>
              </w:rPr>
            </w:pPr>
          </w:p>
          <w:p w14:paraId="67BF3C6A" w14:textId="77777777" w:rsidR="00C15EEB" w:rsidRPr="00FA4815" w:rsidRDefault="00C15EEB" w:rsidP="00C15EEB">
            <w:pPr>
              <w:pStyle w:val="a4"/>
              <w:rPr>
                <w:rFonts w:ascii="Arial" w:hAnsi="Arial" w:cs="Arial"/>
                <w:b/>
              </w:rPr>
            </w:pPr>
            <w:r w:rsidRPr="00FA4815">
              <w:rPr>
                <w:rFonts w:ascii="Arial" w:hAnsi="Arial" w:cs="Arial"/>
                <w:b/>
              </w:rPr>
              <w:t>Домашняя работа:</w:t>
            </w:r>
          </w:p>
          <w:p w14:paraId="2E7DA81E" w14:textId="77777777" w:rsidR="00C15EEB" w:rsidRPr="00FA4815" w:rsidRDefault="00C15EEB" w:rsidP="00C15EEB">
            <w:pPr>
              <w:pStyle w:val="a4"/>
              <w:rPr>
                <w:rFonts w:ascii="Arial" w:hAnsi="Arial" w:cs="Arial"/>
              </w:rPr>
            </w:pPr>
            <w:r w:rsidRPr="00FA4815">
              <w:rPr>
                <w:rFonts w:ascii="Arial" w:hAnsi="Arial" w:cs="Arial"/>
              </w:rPr>
              <w:t>Прочитать П2 стр14-17 и заполнить таблицу.</w:t>
            </w:r>
          </w:p>
          <w:p w14:paraId="25A7592C" w14:textId="77777777" w:rsidR="00C15EEB" w:rsidRPr="00FA4815" w:rsidRDefault="005D1B9C" w:rsidP="00C15EEB">
            <w:pPr>
              <w:pStyle w:val="a4"/>
              <w:rPr>
                <w:rFonts w:ascii="Arial" w:hAnsi="Arial" w:cs="Arial"/>
              </w:rPr>
            </w:pPr>
            <w:hyperlink r:id="rId21" w:history="1">
              <w:r w:rsidR="00C15EEB" w:rsidRPr="00FA4815">
                <w:rPr>
                  <w:rStyle w:val="a6"/>
                  <w:rFonts w:ascii="Arial" w:hAnsi="Arial" w:cs="Arial"/>
                </w:rPr>
                <w:t>https://docs.google.com/document/d/1iJup9dPGDuUows5AZfLrB0sgDssC_FIQSEHkTfuw8hw/edit?usp=sharing</w:t>
              </w:r>
            </w:hyperlink>
          </w:p>
          <w:p w14:paraId="2014B165" w14:textId="77777777" w:rsidR="00C15EEB" w:rsidRPr="00FA4815" w:rsidRDefault="00C15EEB" w:rsidP="00C15EEB">
            <w:pPr>
              <w:pStyle w:val="a4"/>
              <w:rPr>
                <w:rFonts w:ascii="Arial" w:hAnsi="Arial" w:cs="Arial"/>
              </w:rPr>
            </w:pPr>
          </w:p>
          <w:p w14:paraId="54E6434F" w14:textId="77777777" w:rsidR="00C15EEB" w:rsidRPr="00FA4815" w:rsidRDefault="00C15EEB" w:rsidP="00C15EEB">
            <w:pPr>
              <w:pStyle w:val="a4"/>
              <w:rPr>
                <w:rFonts w:ascii="Arial" w:hAnsi="Arial" w:cs="Arial"/>
                <w:b/>
              </w:rPr>
            </w:pPr>
            <w:r w:rsidRPr="00FA481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0B122D0" w14:textId="77777777" w:rsidR="00C15EEB" w:rsidRDefault="00C15EEB" w:rsidP="00C1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4815">
              <w:rPr>
                <w:rFonts w:ascii="Arial" w:hAnsi="Arial" w:cs="Arial"/>
              </w:rPr>
              <w:t>tlell2936@gmail.com</w:t>
            </w:r>
          </w:p>
        </w:tc>
      </w:tr>
      <w:tr w:rsidR="00C15EEB" w:rsidRPr="00955713" w14:paraId="431341BC" w14:textId="77777777" w:rsidTr="0084055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8EA6D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63B1B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636AE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C69B5" w14:textId="77777777" w:rsidR="00C15EEB" w:rsidRPr="00EA7938" w:rsidRDefault="00C15EEB" w:rsidP="00C15EE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A7938">
              <w:rPr>
                <w:rFonts w:ascii="Arial" w:eastAsia="Calibri" w:hAnsi="Arial" w:cs="Arial"/>
              </w:rPr>
              <w:t>Событие в кадре. Искусство фоторепортажа.</w:t>
            </w:r>
            <w:r w:rsidRPr="00EA7938">
              <w:rPr>
                <w:rFonts w:ascii="Arial" w:eastAsia="Calibri" w:hAnsi="Arial" w:cs="Arial"/>
              </w:rPr>
              <w:tab/>
            </w:r>
          </w:p>
          <w:p w14:paraId="17701CF3" w14:textId="77777777" w:rsidR="00C15EEB" w:rsidRDefault="00C15EEB" w:rsidP="00C1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7938">
              <w:rPr>
                <w:rFonts w:ascii="Arial" w:eastAsia="Calibri" w:hAnsi="Arial" w:cs="Arial"/>
              </w:rPr>
              <w:t>Сделать фото снимок в жанре – натюрморт.</w:t>
            </w:r>
          </w:p>
        </w:tc>
      </w:tr>
      <w:tr w:rsidR="00C15EEB" w:rsidRPr="00955713" w14:paraId="113005B7" w14:textId="77777777" w:rsidTr="0084055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DB09F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DB01B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9EEAD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627DC" w14:textId="77777777" w:rsidR="00C15EEB" w:rsidRPr="00C435D0" w:rsidRDefault="00C15EEB" w:rsidP="00C15EEB">
            <w:pPr>
              <w:spacing w:after="0"/>
              <w:rPr>
                <w:rFonts w:ascii="Arial" w:hAnsi="Arial" w:cs="Arial"/>
              </w:rPr>
            </w:pPr>
            <w:r w:rsidRPr="00C435D0">
              <w:rPr>
                <w:rFonts w:ascii="Arial" w:hAnsi="Arial" w:cs="Arial"/>
              </w:rPr>
              <w:t>Тема: «</w:t>
            </w:r>
            <w:r w:rsidRPr="00C435D0">
              <w:rPr>
                <w:rFonts w:ascii="Arial" w:hAnsi="Arial" w:cs="Arial"/>
                <w:b/>
                <w:color w:val="006600"/>
              </w:rPr>
              <w:t>Р/Р</w:t>
            </w:r>
            <w:r w:rsidRPr="00C435D0">
              <w:rPr>
                <w:rFonts w:ascii="Arial" w:hAnsi="Arial" w:cs="Arial"/>
                <w:color w:val="006600"/>
              </w:rPr>
              <w:t xml:space="preserve"> Инструкция</w:t>
            </w:r>
            <w:r w:rsidRPr="00C435D0">
              <w:rPr>
                <w:rFonts w:ascii="Arial" w:hAnsi="Arial" w:cs="Arial"/>
              </w:rPr>
              <w:t>»</w:t>
            </w:r>
          </w:p>
          <w:p w14:paraId="7FD3E18F" w14:textId="77777777" w:rsidR="00C15EEB" w:rsidRPr="00C435D0" w:rsidRDefault="00C15EEB" w:rsidP="00C15EEB">
            <w:pPr>
              <w:spacing w:after="0"/>
              <w:rPr>
                <w:rFonts w:ascii="Arial" w:hAnsi="Arial" w:cs="Arial"/>
              </w:rPr>
            </w:pPr>
            <w:r w:rsidRPr="00C435D0">
              <w:rPr>
                <w:rFonts w:ascii="Arial" w:hAnsi="Arial" w:cs="Arial"/>
              </w:rPr>
              <w:t>Обратиться к параграфу 34, изучить теоретический материал, выполнить упражнение 193</w:t>
            </w:r>
          </w:p>
          <w:p w14:paraId="7E812574" w14:textId="77777777" w:rsidR="00C15EEB" w:rsidRPr="00C435D0" w:rsidRDefault="00C15EEB" w:rsidP="00C15EEB">
            <w:pPr>
              <w:spacing w:after="0"/>
              <w:rPr>
                <w:rFonts w:ascii="Arial" w:hAnsi="Arial" w:cs="Arial"/>
                <w:b/>
              </w:rPr>
            </w:pPr>
            <w:r w:rsidRPr="00C435D0">
              <w:rPr>
                <w:rFonts w:ascii="Arial" w:hAnsi="Arial" w:cs="Arial"/>
                <w:b/>
              </w:rPr>
              <w:t>Домашнее задание</w:t>
            </w:r>
          </w:p>
          <w:p w14:paraId="3B86D2BE" w14:textId="77777777" w:rsidR="00C15EEB" w:rsidRPr="00C435D0" w:rsidRDefault="00C15EEB" w:rsidP="00C15EEB">
            <w:pPr>
              <w:spacing w:after="0"/>
              <w:rPr>
                <w:rFonts w:ascii="Arial" w:hAnsi="Arial" w:cs="Arial"/>
              </w:rPr>
            </w:pPr>
            <w:r w:rsidRPr="00C435D0">
              <w:rPr>
                <w:rFonts w:ascii="Arial" w:hAnsi="Arial" w:cs="Arial"/>
              </w:rPr>
              <w:t xml:space="preserve">Выполнить упражнение 197 (электронная почта </w:t>
            </w:r>
            <w:r w:rsidRPr="00C435D0">
              <w:rPr>
                <w:rFonts w:ascii="Arial" w:hAnsi="Arial" w:cs="Arial"/>
                <w:lang w:val="en-US"/>
              </w:rPr>
              <w:t>ivanova</w:t>
            </w:r>
            <w:r w:rsidRPr="00C435D0">
              <w:rPr>
                <w:rFonts w:ascii="Arial" w:hAnsi="Arial" w:cs="Arial"/>
              </w:rPr>
              <w:t>_</w:t>
            </w:r>
            <w:r w:rsidRPr="00C435D0">
              <w:rPr>
                <w:rFonts w:ascii="Arial" w:hAnsi="Arial" w:cs="Arial"/>
                <w:lang w:val="en-US"/>
              </w:rPr>
              <w:t>elena</w:t>
            </w:r>
            <w:r w:rsidRPr="00C435D0">
              <w:rPr>
                <w:rFonts w:ascii="Arial" w:hAnsi="Arial" w:cs="Arial"/>
              </w:rPr>
              <w:t>94@</w:t>
            </w:r>
            <w:r w:rsidRPr="00C435D0">
              <w:rPr>
                <w:rFonts w:ascii="Arial" w:hAnsi="Arial" w:cs="Arial"/>
                <w:lang w:val="en-US"/>
              </w:rPr>
              <w:t>inbox</w:t>
            </w:r>
            <w:r w:rsidRPr="00C435D0">
              <w:rPr>
                <w:rFonts w:ascii="Arial" w:hAnsi="Arial" w:cs="Arial"/>
              </w:rPr>
              <w:t>.</w:t>
            </w:r>
            <w:r w:rsidRPr="00C435D0">
              <w:rPr>
                <w:rFonts w:ascii="Arial" w:hAnsi="Arial" w:cs="Arial"/>
                <w:lang w:val="en-US"/>
              </w:rPr>
              <w:t>ru</w:t>
            </w:r>
            <w:r w:rsidRPr="00C435D0">
              <w:rPr>
                <w:rFonts w:ascii="Arial" w:hAnsi="Arial" w:cs="Arial"/>
              </w:rPr>
              <w:t>)</w:t>
            </w:r>
          </w:p>
          <w:p w14:paraId="3E4FA9C0" w14:textId="77777777" w:rsidR="00C15EEB" w:rsidRDefault="00C15EEB" w:rsidP="00C1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15EEB" w:rsidRPr="00D10274" w14:paraId="78B336B2" w14:textId="77777777" w:rsidTr="0084055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80496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4D6CB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0FD97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42D6D82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F0465" w14:textId="77777777" w:rsidR="00C15EEB" w:rsidRPr="006C3829" w:rsidRDefault="00C15EEB" w:rsidP="00C15EEB">
            <w:pPr>
              <w:rPr>
                <w:rFonts w:ascii="Arial" w:hAnsi="Arial" w:cs="Arial"/>
                <w:b/>
                <w:lang w:val="en-US"/>
              </w:rPr>
            </w:pPr>
            <w:r w:rsidRPr="006C3829">
              <w:rPr>
                <w:rFonts w:ascii="Arial" w:hAnsi="Arial" w:cs="Arial"/>
                <w:b/>
                <w:color w:val="000000"/>
              </w:rPr>
              <w:t>Тема</w:t>
            </w:r>
            <w:r w:rsidRPr="006C3829">
              <w:rPr>
                <w:rFonts w:ascii="Arial" w:hAnsi="Arial" w:cs="Arial"/>
                <w:b/>
                <w:color w:val="000000"/>
                <w:lang w:val="en-US"/>
              </w:rPr>
              <w:t>: How long does it take to travel round the world?</w:t>
            </w:r>
          </w:p>
          <w:p w14:paraId="49E86D4F" w14:textId="77777777" w:rsidR="00C15EEB" w:rsidRPr="006C3829" w:rsidRDefault="00C15EEB" w:rsidP="00C15EEB">
            <w:pPr>
              <w:spacing w:after="0"/>
              <w:rPr>
                <w:rFonts w:ascii="Arial" w:hAnsi="Arial" w:cs="Arial"/>
                <w:color w:val="000000"/>
              </w:rPr>
            </w:pPr>
            <w:r w:rsidRPr="006C3829">
              <w:rPr>
                <w:rFonts w:ascii="Arial" w:hAnsi="Arial" w:cs="Arial"/>
                <w:b/>
                <w:color w:val="000000"/>
              </w:rPr>
              <w:t>Задание:</w:t>
            </w:r>
            <w:r w:rsidRPr="006C3829">
              <w:rPr>
                <w:rFonts w:ascii="Arial" w:hAnsi="Arial" w:cs="Arial"/>
                <w:color w:val="000000"/>
              </w:rPr>
              <w:t xml:space="preserve"> 1)стр.76 упр.1,1-прочитать, перевести</w:t>
            </w:r>
          </w:p>
          <w:p w14:paraId="74B648A3" w14:textId="77777777" w:rsidR="00C15EEB" w:rsidRPr="006C3829" w:rsidRDefault="00C15EEB" w:rsidP="00C15EEB">
            <w:pPr>
              <w:spacing w:after="0"/>
              <w:rPr>
                <w:rFonts w:ascii="Arial" w:hAnsi="Arial" w:cs="Arial"/>
                <w:color w:val="000000"/>
              </w:rPr>
            </w:pPr>
            <w:r w:rsidRPr="006C3829">
              <w:rPr>
                <w:rFonts w:ascii="Arial" w:hAnsi="Arial" w:cs="Arial"/>
                <w:color w:val="000000"/>
              </w:rPr>
              <w:t xml:space="preserve">                  2) Стр.76 упр.1,2-найти географические названия и соотнести их с подходящей транскрипцией и выписать их в тетрадь</w:t>
            </w:r>
          </w:p>
          <w:p w14:paraId="100D865C" w14:textId="77777777" w:rsidR="00C15EEB" w:rsidRPr="006C3829" w:rsidRDefault="00C15EEB" w:rsidP="00C15EEB">
            <w:pPr>
              <w:spacing w:after="0"/>
              <w:rPr>
                <w:rFonts w:ascii="Arial" w:hAnsi="Arial" w:cs="Arial"/>
                <w:b/>
              </w:rPr>
            </w:pPr>
            <w:r w:rsidRPr="006C3829">
              <w:rPr>
                <w:rFonts w:ascii="Arial" w:hAnsi="Arial" w:cs="Arial"/>
                <w:color w:val="000000"/>
              </w:rPr>
              <w:t xml:space="preserve">                  3) Пройти по ссылке и посмотреть учебное видео по теме: Артикли с географическими названиями </w:t>
            </w:r>
            <w:hyperlink r:id="rId22" w:history="1">
              <w:r w:rsidRPr="006C3829">
                <w:rPr>
                  <w:rStyle w:val="a6"/>
                  <w:rFonts w:ascii="Arial" w:hAnsi="Arial" w:cs="Arial"/>
                </w:rPr>
                <w:t>https://drive.google.com/file/d/1ifdfXtyQkg1Ao_MrqB2moxzPkhsavWtV/view?usp=sharing</w:t>
              </w:r>
            </w:hyperlink>
            <w:r w:rsidRPr="006C3829">
              <w:rPr>
                <w:rFonts w:ascii="Arial" w:hAnsi="Arial" w:cs="Arial"/>
                <w:color w:val="000000"/>
              </w:rPr>
              <w:t xml:space="preserve"> </w:t>
            </w:r>
          </w:p>
          <w:p w14:paraId="71E835AF" w14:textId="77777777" w:rsidR="00C15EEB" w:rsidRPr="006C3829" w:rsidRDefault="00C15EEB" w:rsidP="00C15EEB">
            <w:pPr>
              <w:pStyle w:val="a3"/>
              <w:spacing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  <w:r w:rsidRPr="006C3829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Выполнить упр. на закрепление в карточке</w:t>
            </w:r>
          </w:p>
          <w:p w14:paraId="7460789A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Put </w:t>
            </w:r>
            <w:r w:rsidRPr="006C38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“the”</w:t>
            </w:r>
            <w:r w:rsidRPr="006C38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where necessary.</w:t>
            </w:r>
          </w:p>
          <w:p w14:paraId="33FF99DE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 Pablo is a doctor and he comes from _______ Argentina.</w:t>
            </w:r>
          </w:p>
          <w:p w14:paraId="6FBE9F1B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2. When we visited ______ London, we saw _______ British Museum.</w:t>
            </w:r>
          </w:p>
          <w:p w14:paraId="7EEAB741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3. ______ New York is a capital of _______ USA.</w:t>
            </w:r>
          </w:p>
          <w:p w14:paraId="0D8540E9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4. ______ Tretyakov Gallery was founded by _____ Pavel Tretyakov.</w:t>
            </w:r>
          </w:p>
          <w:p w14:paraId="4C17EDB4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 Next week my family is going to visit _______ Germany.</w:t>
            </w:r>
          </w:p>
          <w:p w14:paraId="4D070209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6. We will stay in ________ Star Hotel.</w:t>
            </w:r>
          </w:p>
          <w:p w14:paraId="20E5DF79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7. ______ Africa is _______ biggest continent in the world.</w:t>
            </w:r>
          </w:p>
          <w:p w14:paraId="2DBAF462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8. I want to see ______ Trafalgar Square and _______ Globe.</w:t>
            </w:r>
          </w:p>
          <w:p w14:paraId="783E1BC1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9. My friend comes from the UK or ______ Great Britain.</w:t>
            </w:r>
          </w:p>
          <w:p w14:paraId="01BBB83F" w14:textId="77777777" w:rsidR="00C15EEB" w:rsidRPr="006C3829" w:rsidRDefault="00C15EEB" w:rsidP="00C15EE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10. _____ Russia is the largest country in the world.</w:t>
            </w:r>
          </w:p>
          <w:p w14:paraId="1998098D" w14:textId="77777777" w:rsidR="00C15EEB" w:rsidRPr="006C3829" w:rsidRDefault="00C15EEB" w:rsidP="00C15EEB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C15EEB" w:rsidRPr="00955713" w14:paraId="7D22CF88" w14:textId="77777777" w:rsidTr="0084055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63EA8" w14:textId="77777777" w:rsidR="00C15EEB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E6D67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7CF00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B6D10E4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D9EDE" w14:textId="77777777" w:rsidR="00C15EEB" w:rsidRPr="00066A78" w:rsidRDefault="00C15EEB" w:rsidP="00C15EEB">
            <w:pPr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 xml:space="preserve">Тема: </w:t>
            </w:r>
          </w:p>
          <w:p w14:paraId="5B3492A6" w14:textId="77777777" w:rsidR="00C15EEB" w:rsidRPr="00066A78" w:rsidRDefault="00C15EEB" w:rsidP="00C15EEB">
            <w:pPr>
              <w:spacing w:after="0" w:line="240" w:lineRule="auto"/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Сколько времени требуется, чтобы совершить кругосветное путешествие?</w:t>
            </w:r>
          </w:p>
          <w:p w14:paraId="0AEAC8A5" w14:textId="77777777" w:rsidR="00C15EEB" w:rsidRPr="00066A78" w:rsidRDefault="00C15EEB" w:rsidP="00C15EEB">
            <w:pPr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Работа с учебником</w:t>
            </w:r>
          </w:p>
          <w:p w14:paraId="6C20095A" w14:textId="77777777" w:rsidR="00C15EEB" w:rsidRPr="00066A78" w:rsidRDefault="00C15EEB" w:rsidP="00C15EEB">
            <w:pPr>
              <w:spacing w:after="0" w:line="240" w:lineRule="auto"/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1.с.76, упр.1.1; 1.2; 1.3-ответить на вопросы; записать транскрипцию, слова, перевод.</w:t>
            </w:r>
          </w:p>
          <w:p w14:paraId="2413B05E" w14:textId="77777777" w:rsidR="00C15EEB" w:rsidRPr="00066A78" w:rsidRDefault="00C15EEB" w:rsidP="00C15EEB">
            <w:pPr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Домашнее задание:</w:t>
            </w:r>
          </w:p>
          <w:p w14:paraId="2261C491" w14:textId="77777777" w:rsidR="00C15EEB" w:rsidRPr="00066A78" w:rsidRDefault="00C15EEB" w:rsidP="00C15EEB">
            <w:pPr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Выполнить задание по ссылке</w:t>
            </w:r>
          </w:p>
          <w:p w14:paraId="1BBEADEB" w14:textId="77777777" w:rsidR="00C15EEB" w:rsidRPr="003919AC" w:rsidRDefault="005D1B9C" w:rsidP="00C15EEB">
            <w:pPr>
              <w:rPr>
                <w:rFonts w:ascii="Arial" w:hAnsi="Arial" w:cs="Arial"/>
                <w:color w:val="FF0000"/>
              </w:rPr>
            </w:pPr>
            <w:hyperlink r:id="rId23" w:tgtFrame="_blank" w:history="1">
              <w:r w:rsidR="00C15EEB" w:rsidRPr="00066A78">
                <w:rPr>
                  <w:rStyle w:val="a6"/>
                  <w:rFonts w:ascii="Arial" w:hAnsi="Arial" w:cs="Arial"/>
                </w:rPr>
                <w:t>https://edu.skysmart.ru/student/sudupufuka</w:t>
              </w:r>
            </w:hyperlink>
          </w:p>
        </w:tc>
      </w:tr>
      <w:tr w:rsidR="00C15EEB" w:rsidRPr="00955713" w14:paraId="225D90AB" w14:textId="77777777" w:rsidTr="00840554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09954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70E58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E3637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B29333" w14:textId="77777777" w:rsidR="001D3A80" w:rsidRPr="001D3A80" w:rsidRDefault="001D3A80" w:rsidP="001D3A80">
            <w:pPr>
              <w:rPr>
                <w:rFonts w:ascii="Arial" w:hAnsi="Arial" w:cs="Arial"/>
              </w:rPr>
            </w:pPr>
            <w:r w:rsidRPr="001D3A80">
              <w:rPr>
                <w:rFonts w:ascii="Arial" w:hAnsi="Arial" w:cs="Arial"/>
              </w:rPr>
              <w:t>Тема урока: «Мораль»</w:t>
            </w:r>
          </w:p>
          <w:p w14:paraId="19C606B6" w14:textId="77777777" w:rsidR="001D3A80" w:rsidRPr="001D3A80" w:rsidRDefault="001D3A80" w:rsidP="001D3A80">
            <w:pPr>
              <w:rPr>
                <w:rFonts w:ascii="Arial" w:hAnsi="Arial" w:cs="Arial"/>
              </w:rPr>
            </w:pPr>
            <w:r w:rsidRPr="001D3A80">
              <w:rPr>
                <w:rFonts w:ascii="Arial" w:hAnsi="Arial" w:cs="Arial"/>
              </w:rPr>
              <w:t xml:space="preserve">Д/З п. 7 вопросы для повторения стр.62 </w:t>
            </w:r>
          </w:p>
          <w:p w14:paraId="5CFC3F45" w14:textId="77777777" w:rsidR="001D3A80" w:rsidRPr="001D3A80" w:rsidRDefault="001D3A80" w:rsidP="001D3A80">
            <w:pPr>
              <w:rPr>
                <w:rFonts w:ascii="Arial" w:hAnsi="Arial" w:cs="Arial"/>
                <w:color w:val="0070C0"/>
              </w:rPr>
            </w:pPr>
            <w:r w:rsidRPr="001D3A80">
              <w:rPr>
                <w:rFonts w:ascii="Arial" w:hAnsi="Arial" w:cs="Arial"/>
              </w:rPr>
              <w:t xml:space="preserve">урок онлайн платформа </w:t>
            </w:r>
            <w:r w:rsidRPr="001D3A80">
              <w:rPr>
                <w:rFonts w:ascii="Arial" w:hAnsi="Arial" w:cs="Arial"/>
                <w:lang w:val="en-US"/>
              </w:rPr>
              <w:t>ZOOM</w:t>
            </w:r>
            <w:r w:rsidRPr="001D3A80">
              <w:rPr>
                <w:rFonts w:ascii="Arial" w:hAnsi="Arial" w:cs="Arial"/>
              </w:rPr>
              <w:t xml:space="preserve">   почта: </w:t>
            </w:r>
            <w:r w:rsidRPr="001D3A80">
              <w:rPr>
                <w:rFonts w:ascii="Arial" w:hAnsi="Arial" w:cs="Arial"/>
                <w:color w:val="0070C0"/>
                <w:lang w:val="en-US"/>
              </w:rPr>
              <w:t>bolshov</w:t>
            </w:r>
            <w:r w:rsidRPr="001D3A80">
              <w:rPr>
                <w:rFonts w:ascii="Arial" w:hAnsi="Arial" w:cs="Arial"/>
                <w:color w:val="0070C0"/>
              </w:rPr>
              <w:t>_74@</w:t>
            </w:r>
            <w:r w:rsidRPr="001D3A80">
              <w:rPr>
                <w:rFonts w:ascii="Arial" w:hAnsi="Arial" w:cs="Arial"/>
                <w:color w:val="0070C0"/>
                <w:lang w:val="en-US"/>
              </w:rPr>
              <w:t>list</w:t>
            </w:r>
            <w:r w:rsidRPr="001D3A80">
              <w:rPr>
                <w:rFonts w:ascii="Arial" w:hAnsi="Arial" w:cs="Arial"/>
                <w:color w:val="0070C0"/>
              </w:rPr>
              <w:t>.</w:t>
            </w:r>
            <w:r w:rsidRPr="001D3A80">
              <w:rPr>
                <w:rFonts w:ascii="Arial" w:hAnsi="Arial" w:cs="Arial"/>
                <w:color w:val="0070C0"/>
                <w:lang w:val="en-US"/>
              </w:rPr>
              <w:t>ru</w:t>
            </w:r>
          </w:p>
          <w:p w14:paraId="54141B06" w14:textId="77777777" w:rsidR="00C15EEB" w:rsidRPr="002A2651" w:rsidRDefault="00C15EEB" w:rsidP="00C15EE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EEB" w:rsidRPr="00955713" w14:paraId="5E2522D9" w14:textId="77777777" w:rsidTr="0084055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83C1A4" w14:textId="77777777" w:rsidR="00C15EEB" w:rsidRPr="00955713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8A265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AD33B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676C5" w14:textId="77777777" w:rsidR="00C15EEB" w:rsidRPr="008A6E26" w:rsidRDefault="00C15EEB" w:rsidP="00C15E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E26">
              <w:rPr>
                <w:rFonts w:ascii="Arial" w:hAnsi="Arial" w:cs="Arial"/>
                <w:b/>
              </w:rPr>
              <w:t xml:space="preserve">Тема урока: </w:t>
            </w:r>
            <w:r w:rsidRPr="008A6E26">
              <w:rPr>
                <w:rFonts w:ascii="Arial" w:eastAsia="Times New Roman" w:hAnsi="Arial" w:cs="Arial"/>
                <w:color w:val="000000"/>
                <w:lang w:eastAsia="ru-RU"/>
              </w:rPr>
              <w:t>Теорема, обратная теореме Пифагора.</w:t>
            </w:r>
          </w:p>
          <w:p w14:paraId="0477329F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</w:rPr>
              <w:t>Урок будет проходить в Zoom</w:t>
            </w:r>
          </w:p>
          <w:p w14:paraId="6BDDA313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30C5FB47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</w:rPr>
              <w:t xml:space="preserve">Решить задачи с оформлением: </w:t>
            </w:r>
          </w:p>
          <w:p w14:paraId="36459182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  <w:b/>
              </w:rPr>
              <w:lastRenderedPageBreak/>
              <w:t>1</w:t>
            </w:r>
            <w:r w:rsidRPr="008A6E26">
              <w:rPr>
                <w:rFonts w:ascii="Arial" w:hAnsi="Arial" w:cs="Arial"/>
              </w:rPr>
              <w:t>.Высота треугольника равная 24 см проведена к стороне равной 5 см. Найти площадь треугольника.</w:t>
            </w:r>
          </w:p>
          <w:p w14:paraId="25EC0357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  <w:b/>
              </w:rPr>
              <w:t>2.</w:t>
            </w:r>
            <w:r w:rsidRPr="008A6E26">
              <w:rPr>
                <w:rFonts w:ascii="Arial" w:hAnsi="Arial" w:cs="Arial"/>
              </w:rPr>
              <w:t xml:space="preserve"> Высота треугольника равная 12 см проведена к стороне равной 14 см. Найти площадь треугольника.</w:t>
            </w:r>
          </w:p>
          <w:p w14:paraId="6A48F5A6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  <w:b/>
              </w:rPr>
              <w:t>3.</w:t>
            </w:r>
            <w:r w:rsidRPr="008A6E26">
              <w:rPr>
                <w:rFonts w:ascii="Arial" w:hAnsi="Arial" w:cs="Arial"/>
              </w:rPr>
              <w:t xml:space="preserve"> Стороны треугольника 21 см и 10 см. Высота проведённая к меньшей стороне равна 12 см. Найти высоту проведённую к большей стороне.</w:t>
            </w:r>
          </w:p>
          <w:p w14:paraId="0C04C15E" w14:textId="77777777" w:rsidR="00C15EEB" w:rsidRPr="008A6E26" w:rsidRDefault="00C15EEB" w:rsidP="00C15EEB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  <w:b/>
              </w:rPr>
              <w:t>4.</w:t>
            </w:r>
            <w:r w:rsidRPr="008A6E26">
              <w:rPr>
                <w:rFonts w:ascii="Arial" w:hAnsi="Arial" w:cs="Arial"/>
              </w:rPr>
              <w:t xml:space="preserve"> Стороны треугольника 34 см и 14 см. Высота проведённая к меньшей стороне равна 22 см. Найти высоту проведённую к большей стороне.</w:t>
            </w:r>
          </w:p>
          <w:p w14:paraId="2D7AE161" w14:textId="77777777" w:rsidR="00C15EEB" w:rsidRDefault="00C15EEB" w:rsidP="00C1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6E26">
              <w:rPr>
                <w:rFonts w:ascii="Arial" w:hAnsi="Arial" w:cs="Arial"/>
                <w:b/>
              </w:rPr>
              <w:t xml:space="preserve">Домашнее задание: </w:t>
            </w:r>
            <w:r w:rsidRPr="008A6E26">
              <w:rPr>
                <w:rFonts w:ascii="Arial" w:hAnsi="Arial" w:cs="Arial"/>
              </w:rPr>
              <w:t>пункт 53, №470.</w:t>
            </w:r>
          </w:p>
        </w:tc>
      </w:tr>
      <w:tr w:rsidR="00C15EEB" w:rsidRPr="00955713" w14:paraId="3C196D53" w14:textId="77777777" w:rsidTr="00B702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6CC27" w14:textId="77777777" w:rsidR="00C15EEB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2CE87" w14:textId="77777777" w:rsidR="00C15EEB" w:rsidRPr="00FA2C19" w:rsidRDefault="00C15EEB" w:rsidP="00C15E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7A137F" w14:textId="77777777" w:rsidR="00C15EEB" w:rsidRPr="00F66290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AABC1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2237B">
              <w:rPr>
                <w:rFonts w:ascii="Arial" w:hAnsi="Arial" w:cs="Arial"/>
              </w:rPr>
              <w:t>Тема урока</w:t>
            </w:r>
            <w:r w:rsidRPr="0052237B">
              <w:rPr>
                <w:rFonts w:ascii="Arial" w:hAnsi="Arial" w:cs="Arial"/>
                <w:b/>
              </w:rPr>
              <w:t>: Количество вещества</w:t>
            </w:r>
          </w:p>
          <w:p w14:paraId="21ABE2EE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Ход урока:</w:t>
            </w:r>
          </w:p>
          <w:p w14:paraId="5A2D99CE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  <w:b/>
                <w:color w:val="7030A0"/>
              </w:rPr>
            </w:pPr>
            <w:r w:rsidRPr="0052237B">
              <w:rPr>
                <w:rFonts w:ascii="Arial" w:hAnsi="Arial" w:cs="Arial"/>
              </w:rPr>
              <w:t xml:space="preserve">1.Посмотрите видеоурок по теме «Количество вещества. Молярная масса» по ссылке: </w:t>
            </w:r>
            <w:r w:rsidRPr="0052237B">
              <w:rPr>
                <w:rFonts w:ascii="Arial" w:hAnsi="Arial" w:cs="Arial"/>
                <w:b/>
                <w:color w:val="7030A0"/>
              </w:rPr>
              <w:t>https://youtu.be/c92ys3p3Prw</w:t>
            </w:r>
          </w:p>
          <w:p w14:paraId="22724968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 xml:space="preserve">2. Прочитайте § 18  учебника О.С. Габриелян, И.Г. Остроумов, С.А. Сладков, Химия,  8 класс, со страниц 81 и 82 вашего учебника выпишите в тетрадь: </w:t>
            </w:r>
          </w:p>
          <w:p w14:paraId="1576DEE5" w14:textId="77777777" w:rsidR="00C15EEB" w:rsidRPr="0052237B" w:rsidRDefault="00C15EEB" w:rsidP="00C15EEB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 xml:space="preserve">определение количества вещества, его обозначение и размерность; </w:t>
            </w:r>
          </w:p>
          <w:p w14:paraId="0C51AEF1" w14:textId="77777777" w:rsidR="00C15EEB" w:rsidRPr="0052237B" w:rsidRDefault="00C15EEB" w:rsidP="00C15EEB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 xml:space="preserve">определение моль;  </w:t>
            </w:r>
          </w:p>
          <w:p w14:paraId="34B10C6C" w14:textId="77777777" w:rsidR="00C15EEB" w:rsidRPr="0052237B" w:rsidRDefault="00C15EEB" w:rsidP="00C15EEB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число Авогадро: его обозначение, величину, размерность, что показывает это число;</w:t>
            </w:r>
          </w:p>
          <w:p w14:paraId="07365FE8" w14:textId="77777777" w:rsidR="00C15EEB" w:rsidRPr="0052237B" w:rsidRDefault="00C15EEB" w:rsidP="00C15EEB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две формулы для нахождения количества вещества;</w:t>
            </w:r>
          </w:p>
          <w:p w14:paraId="4C0A047F" w14:textId="77777777" w:rsidR="00C15EEB" w:rsidRPr="0052237B" w:rsidRDefault="00C15EEB" w:rsidP="00C15EEB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52237B">
              <w:rPr>
                <w:rFonts w:ascii="Arial" w:hAnsi="Arial" w:cs="Arial"/>
              </w:rPr>
              <w:t>определение молярной массы.</w:t>
            </w:r>
          </w:p>
          <w:p w14:paraId="375B6556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3. Из формул для нахождения количества вещества выведите две формулы для нахождения молярной массы (М)</w:t>
            </w:r>
          </w:p>
          <w:p w14:paraId="484B6EFB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4.  Выполните упражнение 3 на стр. 80 учебника.</w:t>
            </w:r>
          </w:p>
          <w:p w14:paraId="10ED6BC1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Домашнее задание: § 18 учить, упр. 5 стр. 83</w:t>
            </w:r>
          </w:p>
          <w:p w14:paraId="7F4B730C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</w:rPr>
            </w:pPr>
          </w:p>
          <w:p w14:paraId="0C898C72" w14:textId="77777777" w:rsidR="00C15EEB" w:rsidRPr="0052237B" w:rsidRDefault="00C15EEB" w:rsidP="00C15EEB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2237B">
              <w:rPr>
                <w:rFonts w:ascii="Arial" w:hAnsi="Arial" w:cs="Arial"/>
                <w:b/>
              </w:rPr>
              <w:t xml:space="preserve">Рекомендовано отправлять задания на электронную почту: </w:t>
            </w:r>
            <w:r w:rsidRPr="0052237B">
              <w:rPr>
                <w:rFonts w:ascii="Arial" w:hAnsi="Arial" w:cs="Arial"/>
                <w:b/>
                <w:lang w:val="en-US"/>
              </w:rPr>
              <w:t>saukova</w:t>
            </w:r>
            <w:r w:rsidRPr="0052237B">
              <w:rPr>
                <w:rFonts w:ascii="Arial" w:hAnsi="Arial" w:cs="Arial"/>
                <w:b/>
              </w:rPr>
              <w:t>_</w:t>
            </w:r>
            <w:r w:rsidRPr="0052237B">
              <w:rPr>
                <w:rFonts w:ascii="Arial" w:hAnsi="Arial" w:cs="Arial"/>
                <w:b/>
                <w:lang w:val="en-US"/>
              </w:rPr>
              <w:t>s</w:t>
            </w:r>
            <w:r w:rsidRPr="0052237B">
              <w:rPr>
                <w:rFonts w:ascii="Arial" w:hAnsi="Arial" w:cs="Arial"/>
                <w:b/>
              </w:rPr>
              <w:t>@</w:t>
            </w:r>
            <w:r w:rsidRPr="0052237B">
              <w:rPr>
                <w:rFonts w:ascii="Arial" w:hAnsi="Arial" w:cs="Arial"/>
                <w:b/>
                <w:lang w:val="en-US"/>
              </w:rPr>
              <w:t>list</w:t>
            </w:r>
            <w:r w:rsidRPr="0052237B">
              <w:rPr>
                <w:rFonts w:ascii="Arial" w:hAnsi="Arial" w:cs="Arial"/>
                <w:b/>
              </w:rPr>
              <w:t>.</w:t>
            </w:r>
            <w:r w:rsidRPr="0052237B">
              <w:rPr>
                <w:rFonts w:ascii="Arial" w:hAnsi="Arial" w:cs="Arial"/>
                <w:b/>
                <w:lang w:val="en-US"/>
              </w:rPr>
              <w:t>ru</w:t>
            </w:r>
            <w:r w:rsidRPr="0052237B">
              <w:rPr>
                <w:rFonts w:ascii="Arial" w:hAnsi="Arial" w:cs="Arial"/>
                <w:b/>
              </w:rPr>
              <w:t xml:space="preserve"> </w:t>
            </w:r>
          </w:p>
          <w:p w14:paraId="13DDB946" w14:textId="77777777" w:rsidR="00C15EEB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683DA27" w14:textId="77777777" w:rsidR="004B1C49" w:rsidRDefault="004B1C49" w:rsidP="004B1C49">
      <w:pPr>
        <w:tabs>
          <w:tab w:val="left" w:pos="6150"/>
        </w:tabs>
      </w:pPr>
    </w:p>
    <w:p w14:paraId="7B54CB34" w14:textId="77777777" w:rsidR="001A546B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7F047D34" w14:textId="77777777" w:rsidR="00BB79B2" w:rsidRDefault="00BB79B2" w:rsidP="00AA2D5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6A4422B5" w14:textId="77777777" w:rsidR="00B147E5" w:rsidRPr="001216B4" w:rsidRDefault="00B147E5" w:rsidP="00AA2D5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955713" w14:paraId="3F06044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F46C78" w14:textId="77777777" w:rsidR="00B147E5" w:rsidRPr="00955713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214F5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ABAEB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81A0E4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955713" w14:paraId="505B19C2" w14:textId="77777777" w:rsidTr="005F72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FBDA9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BE55E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B3359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D9BE5" w14:textId="77777777" w:rsidR="006406B6" w:rsidRPr="0052237B" w:rsidRDefault="006406B6" w:rsidP="006406B6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2237B">
              <w:rPr>
                <w:rFonts w:ascii="Arial" w:hAnsi="Arial" w:cs="Arial"/>
              </w:rPr>
              <w:t>Тема урока</w:t>
            </w:r>
            <w:r w:rsidRPr="0052237B">
              <w:rPr>
                <w:rFonts w:ascii="Arial" w:hAnsi="Arial" w:cs="Arial"/>
                <w:b/>
              </w:rPr>
              <w:t>: Количество вещества</w:t>
            </w:r>
          </w:p>
          <w:p w14:paraId="63A293BB" w14:textId="77777777" w:rsidR="006406B6" w:rsidRPr="0052237B" w:rsidRDefault="006406B6" w:rsidP="006406B6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Ход урока:</w:t>
            </w:r>
          </w:p>
          <w:p w14:paraId="6F0A4A37" w14:textId="77777777" w:rsidR="006406B6" w:rsidRPr="0052237B" w:rsidRDefault="006406B6" w:rsidP="006406B6">
            <w:pPr>
              <w:pStyle w:val="a4"/>
              <w:jc w:val="both"/>
              <w:rPr>
                <w:rFonts w:ascii="Arial" w:hAnsi="Arial" w:cs="Arial"/>
                <w:b/>
                <w:color w:val="7030A0"/>
              </w:rPr>
            </w:pPr>
            <w:r w:rsidRPr="0052237B">
              <w:rPr>
                <w:rFonts w:ascii="Arial" w:hAnsi="Arial" w:cs="Arial"/>
              </w:rPr>
              <w:t xml:space="preserve">1.Посмотрите видеоурок по теме «Количество вещества. Молярная масса» по ссылке: </w:t>
            </w:r>
            <w:r w:rsidRPr="0052237B">
              <w:rPr>
                <w:rFonts w:ascii="Arial" w:hAnsi="Arial" w:cs="Arial"/>
                <w:b/>
                <w:color w:val="7030A0"/>
              </w:rPr>
              <w:t>https://youtu.be/c92ys3p3Prw</w:t>
            </w:r>
          </w:p>
          <w:p w14:paraId="78CE25A6" w14:textId="77777777" w:rsidR="006406B6" w:rsidRPr="0052237B" w:rsidRDefault="006406B6" w:rsidP="006406B6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 xml:space="preserve">2. Прочитайте § 18  учебника О.С. Габриелян, И.Г. Остроумов, С.А. Сладков, Химия,  8 класс, со страниц 81 и 82 вашего учебника выпишите в тетрадь: </w:t>
            </w:r>
          </w:p>
          <w:p w14:paraId="1787534F" w14:textId="77777777" w:rsidR="006406B6" w:rsidRPr="0052237B" w:rsidRDefault="006406B6" w:rsidP="006406B6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 xml:space="preserve">определение количества вещества, его обозначение и размерность; </w:t>
            </w:r>
          </w:p>
          <w:p w14:paraId="3D93B6DF" w14:textId="77777777" w:rsidR="006406B6" w:rsidRPr="0052237B" w:rsidRDefault="006406B6" w:rsidP="006406B6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 xml:space="preserve">определение моль;  </w:t>
            </w:r>
          </w:p>
          <w:p w14:paraId="66DB5330" w14:textId="77777777" w:rsidR="006406B6" w:rsidRPr="0052237B" w:rsidRDefault="006406B6" w:rsidP="006406B6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число Авогадро: его обозначение, величину, размерность, что показывает это число;</w:t>
            </w:r>
          </w:p>
          <w:p w14:paraId="071351E6" w14:textId="77777777" w:rsidR="006406B6" w:rsidRPr="0052237B" w:rsidRDefault="006406B6" w:rsidP="006406B6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две формулы для нахождения количества вещества;</w:t>
            </w:r>
          </w:p>
          <w:p w14:paraId="0B39A8E5" w14:textId="77777777" w:rsidR="006406B6" w:rsidRPr="0052237B" w:rsidRDefault="006406B6" w:rsidP="006406B6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52237B">
              <w:rPr>
                <w:rFonts w:ascii="Arial" w:hAnsi="Arial" w:cs="Arial"/>
              </w:rPr>
              <w:t>определение молярной массы.</w:t>
            </w:r>
          </w:p>
          <w:p w14:paraId="3E10FF7B" w14:textId="77777777" w:rsidR="006406B6" w:rsidRPr="0052237B" w:rsidRDefault="006406B6" w:rsidP="006406B6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3. Из формул для нахождения количества вещества выведите две формулы для нахождения молярной массы (М)</w:t>
            </w:r>
          </w:p>
          <w:p w14:paraId="2D25E48E" w14:textId="77777777" w:rsidR="006406B6" w:rsidRPr="0052237B" w:rsidRDefault="006406B6" w:rsidP="006406B6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4.  Выполните упражнение 3 на стр. 80 учебника.</w:t>
            </w:r>
          </w:p>
          <w:p w14:paraId="21BDF162" w14:textId="77777777" w:rsidR="006406B6" w:rsidRPr="0052237B" w:rsidRDefault="006406B6" w:rsidP="006406B6">
            <w:pPr>
              <w:pStyle w:val="a4"/>
              <w:jc w:val="both"/>
              <w:rPr>
                <w:rFonts w:ascii="Arial" w:hAnsi="Arial" w:cs="Arial"/>
              </w:rPr>
            </w:pPr>
            <w:r w:rsidRPr="0052237B">
              <w:rPr>
                <w:rFonts w:ascii="Arial" w:hAnsi="Arial" w:cs="Arial"/>
              </w:rPr>
              <w:t>Домашнее задание: § 18 учить, упр. 5 стр. 83</w:t>
            </w:r>
          </w:p>
          <w:p w14:paraId="0EE1EF42" w14:textId="77777777" w:rsidR="006406B6" w:rsidRPr="0052237B" w:rsidRDefault="006406B6" w:rsidP="006406B6">
            <w:pPr>
              <w:pStyle w:val="a4"/>
              <w:jc w:val="both"/>
              <w:rPr>
                <w:rFonts w:ascii="Arial" w:hAnsi="Arial" w:cs="Arial"/>
              </w:rPr>
            </w:pPr>
          </w:p>
          <w:p w14:paraId="0CA4625D" w14:textId="77777777" w:rsidR="006406B6" w:rsidRPr="0052237B" w:rsidRDefault="006406B6" w:rsidP="006406B6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2237B">
              <w:rPr>
                <w:rFonts w:ascii="Arial" w:hAnsi="Arial" w:cs="Arial"/>
                <w:b/>
              </w:rPr>
              <w:t xml:space="preserve">Рекомендовано отправлять задания на электронную почту: </w:t>
            </w:r>
            <w:r w:rsidRPr="0052237B">
              <w:rPr>
                <w:rFonts w:ascii="Arial" w:hAnsi="Arial" w:cs="Arial"/>
                <w:b/>
                <w:lang w:val="en-US"/>
              </w:rPr>
              <w:t>saukova</w:t>
            </w:r>
            <w:r w:rsidRPr="0052237B">
              <w:rPr>
                <w:rFonts w:ascii="Arial" w:hAnsi="Arial" w:cs="Arial"/>
                <w:b/>
              </w:rPr>
              <w:t>_</w:t>
            </w:r>
            <w:r w:rsidRPr="0052237B">
              <w:rPr>
                <w:rFonts w:ascii="Arial" w:hAnsi="Arial" w:cs="Arial"/>
                <w:b/>
                <w:lang w:val="en-US"/>
              </w:rPr>
              <w:t>s</w:t>
            </w:r>
            <w:r w:rsidRPr="0052237B">
              <w:rPr>
                <w:rFonts w:ascii="Arial" w:hAnsi="Arial" w:cs="Arial"/>
                <w:b/>
              </w:rPr>
              <w:t>@</w:t>
            </w:r>
            <w:r w:rsidRPr="0052237B">
              <w:rPr>
                <w:rFonts w:ascii="Arial" w:hAnsi="Arial" w:cs="Arial"/>
                <w:b/>
                <w:lang w:val="en-US"/>
              </w:rPr>
              <w:t>list</w:t>
            </w:r>
            <w:r w:rsidRPr="0052237B">
              <w:rPr>
                <w:rFonts w:ascii="Arial" w:hAnsi="Arial" w:cs="Arial"/>
                <w:b/>
              </w:rPr>
              <w:t>.</w:t>
            </w:r>
            <w:r w:rsidRPr="0052237B">
              <w:rPr>
                <w:rFonts w:ascii="Arial" w:hAnsi="Arial" w:cs="Arial"/>
                <w:b/>
                <w:lang w:val="en-US"/>
              </w:rPr>
              <w:t>ru</w:t>
            </w:r>
            <w:r w:rsidRPr="0052237B">
              <w:rPr>
                <w:rFonts w:ascii="Arial" w:hAnsi="Arial" w:cs="Arial"/>
                <w:b/>
              </w:rPr>
              <w:t xml:space="preserve"> </w:t>
            </w:r>
          </w:p>
          <w:p w14:paraId="195E43C8" w14:textId="77777777" w:rsidR="006406B6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4FAC43DA" w14:textId="77777777" w:rsidTr="005F72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819F7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9078D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37881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29CE4" w14:textId="77777777" w:rsidR="006406B6" w:rsidRPr="00C435D0" w:rsidRDefault="006406B6" w:rsidP="006406B6">
            <w:pPr>
              <w:spacing w:after="0"/>
              <w:rPr>
                <w:rFonts w:ascii="Arial" w:hAnsi="Arial" w:cs="Arial"/>
              </w:rPr>
            </w:pPr>
            <w:r w:rsidRPr="00C435D0">
              <w:rPr>
                <w:rFonts w:ascii="Arial" w:hAnsi="Arial" w:cs="Arial"/>
              </w:rPr>
              <w:t>Тема: «</w:t>
            </w:r>
            <w:r w:rsidRPr="00C435D0">
              <w:rPr>
                <w:rFonts w:ascii="Arial" w:hAnsi="Arial" w:cs="Arial"/>
                <w:b/>
                <w:color w:val="006600"/>
              </w:rPr>
              <w:t>Р/Р</w:t>
            </w:r>
            <w:r w:rsidRPr="00C435D0">
              <w:rPr>
                <w:rFonts w:ascii="Arial" w:hAnsi="Arial" w:cs="Arial"/>
                <w:color w:val="006600"/>
              </w:rPr>
              <w:t xml:space="preserve"> Инструкция</w:t>
            </w:r>
            <w:r w:rsidRPr="00C435D0">
              <w:rPr>
                <w:rFonts w:ascii="Arial" w:hAnsi="Arial" w:cs="Arial"/>
              </w:rPr>
              <w:t>»</w:t>
            </w:r>
          </w:p>
          <w:p w14:paraId="43A9C13A" w14:textId="77777777" w:rsidR="006406B6" w:rsidRPr="00C435D0" w:rsidRDefault="006406B6" w:rsidP="006406B6">
            <w:pPr>
              <w:spacing w:after="0"/>
              <w:rPr>
                <w:rFonts w:ascii="Arial" w:hAnsi="Arial" w:cs="Arial"/>
              </w:rPr>
            </w:pPr>
            <w:r w:rsidRPr="00C435D0">
              <w:rPr>
                <w:rFonts w:ascii="Arial" w:hAnsi="Arial" w:cs="Arial"/>
              </w:rPr>
              <w:t>Обратиться к параграфу 34, изучить теоретический материал, выполнить упражнение 193</w:t>
            </w:r>
          </w:p>
          <w:p w14:paraId="6266A536" w14:textId="77777777" w:rsidR="006406B6" w:rsidRPr="00C435D0" w:rsidRDefault="006406B6" w:rsidP="006406B6">
            <w:pPr>
              <w:spacing w:after="0"/>
              <w:rPr>
                <w:rFonts w:ascii="Arial" w:hAnsi="Arial" w:cs="Arial"/>
                <w:b/>
              </w:rPr>
            </w:pPr>
            <w:r w:rsidRPr="00C435D0">
              <w:rPr>
                <w:rFonts w:ascii="Arial" w:hAnsi="Arial" w:cs="Arial"/>
                <w:b/>
              </w:rPr>
              <w:t>Домашнее задание</w:t>
            </w:r>
          </w:p>
          <w:p w14:paraId="16DCEBFA" w14:textId="77777777" w:rsidR="006406B6" w:rsidRPr="00C435D0" w:rsidRDefault="006406B6" w:rsidP="006406B6">
            <w:pPr>
              <w:spacing w:after="0"/>
              <w:rPr>
                <w:rFonts w:ascii="Arial" w:hAnsi="Arial" w:cs="Arial"/>
              </w:rPr>
            </w:pPr>
            <w:r w:rsidRPr="00C435D0">
              <w:rPr>
                <w:rFonts w:ascii="Arial" w:hAnsi="Arial" w:cs="Arial"/>
              </w:rPr>
              <w:t xml:space="preserve">Выполнить упражнение 197 (электронная почта </w:t>
            </w:r>
            <w:r w:rsidRPr="00C435D0">
              <w:rPr>
                <w:rFonts w:ascii="Arial" w:hAnsi="Arial" w:cs="Arial"/>
                <w:lang w:val="en-US"/>
              </w:rPr>
              <w:t>ivanova</w:t>
            </w:r>
            <w:r w:rsidRPr="00C435D0">
              <w:rPr>
                <w:rFonts w:ascii="Arial" w:hAnsi="Arial" w:cs="Arial"/>
              </w:rPr>
              <w:t>_</w:t>
            </w:r>
            <w:r w:rsidRPr="00C435D0">
              <w:rPr>
                <w:rFonts w:ascii="Arial" w:hAnsi="Arial" w:cs="Arial"/>
                <w:lang w:val="en-US"/>
              </w:rPr>
              <w:t>elena</w:t>
            </w:r>
            <w:r w:rsidRPr="00C435D0">
              <w:rPr>
                <w:rFonts w:ascii="Arial" w:hAnsi="Arial" w:cs="Arial"/>
              </w:rPr>
              <w:t>94@</w:t>
            </w:r>
            <w:r w:rsidRPr="00C435D0">
              <w:rPr>
                <w:rFonts w:ascii="Arial" w:hAnsi="Arial" w:cs="Arial"/>
                <w:lang w:val="en-US"/>
              </w:rPr>
              <w:t>inbox</w:t>
            </w:r>
            <w:r w:rsidRPr="00C435D0">
              <w:rPr>
                <w:rFonts w:ascii="Arial" w:hAnsi="Arial" w:cs="Arial"/>
              </w:rPr>
              <w:t>.</w:t>
            </w:r>
            <w:r w:rsidRPr="00C435D0">
              <w:rPr>
                <w:rFonts w:ascii="Arial" w:hAnsi="Arial" w:cs="Arial"/>
                <w:lang w:val="en-US"/>
              </w:rPr>
              <w:t>ru</w:t>
            </w:r>
            <w:r w:rsidRPr="00C435D0">
              <w:rPr>
                <w:rFonts w:ascii="Arial" w:hAnsi="Arial" w:cs="Arial"/>
              </w:rPr>
              <w:t>)</w:t>
            </w:r>
          </w:p>
          <w:p w14:paraId="345583C1" w14:textId="77777777" w:rsidR="006406B6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420B85D1" w14:textId="77777777" w:rsidTr="005F72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3D9A4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11B14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8B870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8895D" w14:textId="77777777" w:rsidR="006406B6" w:rsidRPr="00FA4815" w:rsidRDefault="006406B6" w:rsidP="006406B6">
            <w:pPr>
              <w:pStyle w:val="a4"/>
              <w:rPr>
                <w:rFonts w:ascii="Arial" w:hAnsi="Arial" w:cs="Arial"/>
              </w:rPr>
            </w:pPr>
            <w:r w:rsidRPr="00FA4815">
              <w:rPr>
                <w:rFonts w:ascii="Arial" w:hAnsi="Arial" w:cs="Arial"/>
                <w:b/>
              </w:rPr>
              <w:t>Тема:</w:t>
            </w:r>
            <w:r w:rsidRPr="00FA4815">
              <w:rPr>
                <w:rFonts w:ascii="Arial" w:hAnsi="Arial" w:cs="Arial"/>
              </w:rPr>
              <w:t xml:space="preserve"> Предпосылки Петровских реформ.</w:t>
            </w:r>
          </w:p>
          <w:p w14:paraId="183A851C" w14:textId="77777777" w:rsidR="006406B6" w:rsidRPr="00FA4815" w:rsidRDefault="006406B6" w:rsidP="006406B6">
            <w:pPr>
              <w:pStyle w:val="a4"/>
              <w:rPr>
                <w:rFonts w:ascii="Arial" w:hAnsi="Arial" w:cs="Arial"/>
              </w:rPr>
            </w:pPr>
          </w:p>
          <w:p w14:paraId="18115239" w14:textId="77777777" w:rsidR="006406B6" w:rsidRPr="00FA4815" w:rsidRDefault="006406B6" w:rsidP="006406B6">
            <w:pPr>
              <w:pStyle w:val="a4"/>
              <w:rPr>
                <w:rFonts w:ascii="Arial" w:hAnsi="Arial" w:cs="Arial"/>
                <w:b/>
              </w:rPr>
            </w:pPr>
            <w:r w:rsidRPr="00FA4815">
              <w:rPr>
                <w:rFonts w:ascii="Arial" w:hAnsi="Arial" w:cs="Arial"/>
                <w:b/>
              </w:rPr>
              <w:t>Просмотреть видео-урок:</w:t>
            </w:r>
          </w:p>
          <w:p w14:paraId="6B8C2062" w14:textId="77777777" w:rsidR="006406B6" w:rsidRPr="00FA4815" w:rsidRDefault="005D1B9C" w:rsidP="006406B6">
            <w:pPr>
              <w:pStyle w:val="a4"/>
              <w:rPr>
                <w:rStyle w:val="a6"/>
                <w:rFonts w:ascii="Arial" w:hAnsi="Arial" w:cs="Arial"/>
              </w:rPr>
            </w:pPr>
            <w:hyperlink r:id="rId24" w:history="1">
              <w:r w:rsidR="006406B6" w:rsidRPr="00FA4815">
                <w:rPr>
                  <w:rStyle w:val="a6"/>
                  <w:rFonts w:ascii="Arial" w:hAnsi="Arial" w:cs="Arial"/>
                </w:rPr>
                <w:t>https://yandex.ru/video/preview/?filmId=8107673940238653960&amp;from=tabbar&amp;parent-reqid=1639459151582458-15941882324465523923-vla1-4455-vla-l7-balancer-8080-BAL-3778&amp;text=Тема%3A+Предпосылки+петровских+реформ</w:t>
              </w:r>
            </w:hyperlink>
          </w:p>
          <w:p w14:paraId="79C33AF8" w14:textId="77777777" w:rsidR="006406B6" w:rsidRPr="00FA4815" w:rsidRDefault="006406B6" w:rsidP="006406B6">
            <w:pPr>
              <w:pStyle w:val="a4"/>
              <w:rPr>
                <w:rFonts w:ascii="Arial" w:hAnsi="Arial" w:cs="Arial"/>
              </w:rPr>
            </w:pPr>
          </w:p>
          <w:p w14:paraId="51BA4789" w14:textId="77777777" w:rsidR="006406B6" w:rsidRPr="00FA4815" w:rsidRDefault="006406B6" w:rsidP="006406B6">
            <w:pPr>
              <w:pStyle w:val="a4"/>
              <w:rPr>
                <w:rFonts w:ascii="Arial" w:hAnsi="Arial" w:cs="Arial"/>
                <w:b/>
              </w:rPr>
            </w:pPr>
            <w:r w:rsidRPr="00FA4815">
              <w:rPr>
                <w:rFonts w:ascii="Arial" w:hAnsi="Arial" w:cs="Arial"/>
                <w:b/>
              </w:rPr>
              <w:lastRenderedPageBreak/>
              <w:t>Домашняя работа:</w:t>
            </w:r>
          </w:p>
          <w:p w14:paraId="72572DF4" w14:textId="77777777" w:rsidR="006406B6" w:rsidRPr="00FA4815" w:rsidRDefault="006406B6" w:rsidP="006406B6">
            <w:pPr>
              <w:pStyle w:val="a4"/>
              <w:rPr>
                <w:rFonts w:ascii="Arial" w:hAnsi="Arial" w:cs="Arial"/>
              </w:rPr>
            </w:pPr>
            <w:r w:rsidRPr="00FA4815">
              <w:rPr>
                <w:rFonts w:ascii="Arial" w:hAnsi="Arial" w:cs="Arial"/>
              </w:rPr>
              <w:t>Прочитать П2 стр14-17 и заполнить таблицу.</w:t>
            </w:r>
          </w:p>
          <w:p w14:paraId="158AEC05" w14:textId="77777777" w:rsidR="006406B6" w:rsidRPr="00FA4815" w:rsidRDefault="005D1B9C" w:rsidP="006406B6">
            <w:pPr>
              <w:pStyle w:val="a4"/>
              <w:rPr>
                <w:rFonts w:ascii="Arial" w:hAnsi="Arial" w:cs="Arial"/>
              </w:rPr>
            </w:pPr>
            <w:hyperlink r:id="rId25" w:history="1">
              <w:r w:rsidR="006406B6" w:rsidRPr="00FA4815">
                <w:rPr>
                  <w:rStyle w:val="a6"/>
                  <w:rFonts w:ascii="Arial" w:hAnsi="Arial" w:cs="Arial"/>
                </w:rPr>
                <w:t>https://docs.google.com/document/d/1iJup9dPGDuUows5AZfLrB0sgDssC_FIQSEHkTfuw8hw/edit?usp=sharing</w:t>
              </w:r>
            </w:hyperlink>
          </w:p>
          <w:p w14:paraId="0D8D3165" w14:textId="77777777" w:rsidR="006406B6" w:rsidRPr="00FA4815" w:rsidRDefault="006406B6" w:rsidP="006406B6">
            <w:pPr>
              <w:pStyle w:val="a4"/>
              <w:rPr>
                <w:rFonts w:ascii="Arial" w:hAnsi="Arial" w:cs="Arial"/>
              </w:rPr>
            </w:pPr>
          </w:p>
          <w:p w14:paraId="7CAC9E4B" w14:textId="77777777" w:rsidR="006406B6" w:rsidRPr="00FA4815" w:rsidRDefault="006406B6" w:rsidP="006406B6">
            <w:pPr>
              <w:pStyle w:val="a4"/>
              <w:rPr>
                <w:rFonts w:ascii="Arial" w:hAnsi="Arial" w:cs="Arial"/>
                <w:b/>
              </w:rPr>
            </w:pPr>
            <w:r w:rsidRPr="00FA481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541A2B4" w14:textId="77777777" w:rsidR="006406B6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4815">
              <w:rPr>
                <w:rFonts w:ascii="Arial" w:hAnsi="Arial" w:cs="Arial"/>
              </w:rPr>
              <w:t>tlell2936@gmail.com</w:t>
            </w:r>
          </w:p>
        </w:tc>
      </w:tr>
      <w:tr w:rsidR="006406B6" w:rsidRPr="00955713" w14:paraId="2FD7D06B" w14:textId="77777777" w:rsidTr="005F72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98621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B8CB6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1EB1A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6CF4F4C6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F2FD7" w14:textId="77777777" w:rsidR="001D3A80" w:rsidRPr="001D3A80" w:rsidRDefault="001D3A80" w:rsidP="001D3A80">
            <w:pPr>
              <w:rPr>
                <w:rFonts w:ascii="Arial" w:hAnsi="Arial" w:cs="Arial"/>
              </w:rPr>
            </w:pPr>
            <w:r w:rsidRPr="001D3A80">
              <w:rPr>
                <w:rFonts w:ascii="Arial" w:hAnsi="Arial" w:cs="Arial"/>
              </w:rPr>
              <w:t>Тема урока: «Мораль»</w:t>
            </w:r>
          </w:p>
          <w:p w14:paraId="3ABB11C3" w14:textId="77777777" w:rsidR="001D3A80" w:rsidRPr="001D3A80" w:rsidRDefault="001D3A80" w:rsidP="001D3A80">
            <w:pPr>
              <w:rPr>
                <w:rFonts w:ascii="Arial" w:hAnsi="Arial" w:cs="Arial"/>
              </w:rPr>
            </w:pPr>
            <w:r w:rsidRPr="001D3A80">
              <w:rPr>
                <w:rFonts w:ascii="Arial" w:hAnsi="Arial" w:cs="Arial"/>
              </w:rPr>
              <w:t xml:space="preserve">Д/З п. 7 вопросы для повторения стр.62 </w:t>
            </w:r>
          </w:p>
          <w:p w14:paraId="35A54AB2" w14:textId="77777777" w:rsidR="001D3A80" w:rsidRPr="001D3A80" w:rsidRDefault="001D3A80" w:rsidP="001D3A80">
            <w:pPr>
              <w:rPr>
                <w:rFonts w:ascii="Arial" w:hAnsi="Arial" w:cs="Arial"/>
                <w:color w:val="0070C0"/>
              </w:rPr>
            </w:pPr>
            <w:r w:rsidRPr="001D3A80">
              <w:rPr>
                <w:rFonts w:ascii="Arial" w:hAnsi="Arial" w:cs="Arial"/>
              </w:rPr>
              <w:t xml:space="preserve">урок онлайн платформа </w:t>
            </w:r>
            <w:r w:rsidRPr="001D3A80">
              <w:rPr>
                <w:rFonts w:ascii="Arial" w:hAnsi="Arial" w:cs="Arial"/>
                <w:lang w:val="en-US"/>
              </w:rPr>
              <w:t>ZOOM</w:t>
            </w:r>
            <w:r w:rsidRPr="001D3A80">
              <w:rPr>
                <w:rFonts w:ascii="Arial" w:hAnsi="Arial" w:cs="Arial"/>
              </w:rPr>
              <w:t xml:space="preserve">   почта: </w:t>
            </w:r>
            <w:r w:rsidRPr="001D3A80">
              <w:rPr>
                <w:rFonts w:ascii="Arial" w:hAnsi="Arial" w:cs="Arial"/>
                <w:color w:val="0070C0"/>
                <w:lang w:val="en-US"/>
              </w:rPr>
              <w:t>bolshov</w:t>
            </w:r>
            <w:r w:rsidRPr="001D3A80">
              <w:rPr>
                <w:rFonts w:ascii="Arial" w:hAnsi="Arial" w:cs="Arial"/>
                <w:color w:val="0070C0"/>
              </w:rPr>
              <w:t>_74@</w:t>
            </w:r>
            <w:r w:rsidRPr="001D3A80">
              <w:rPr>
                <w:rFonts w:ascii="Arial" w:hAnsi="Arial" w:cs="Arial"/>
                <w:color w:val="0070C0"/>
                <w:lang w:val="en-US"/>
              </w:rPr>
              <w:t>list</w:t>
            </w:r>
            <w:r w:rsidRPr="001D3A80">
              <w:rPr>
                <w:rFonts w:ascii="Arial" w:hAnsi="Arial" w:cs="Arial"/>
                <w:color w:val="0070C0"/>
              </w:rPr>
              <w:t>.</w:t>
            </w:r>
            <w:r w:rsidRPr="001D3A80">
              <w:rPr>
                <w:rFonts w:ascii="Arial" w:hAnsi="Arial" w:cs="Arial"/>
                <w:color w:val="0070C0"/>
                <w:lang w:val="en-US"/>
              </w:rPr>
              <w:t>ru</w:t>
            </w:r>
          </w:p>
          <w:p w14:paraId="212F54E0" w14:textId="77777777" w:rsidR="006406B6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2B35B016" w14:textId="77777777" w:rsidTr="005F72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377CF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7F8FE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81C56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03F6F2" w14:textId="77777777" w:rsidR="006406B6" w:rsidRPr="008A6E26" w:rsidRDefault="006406B6" w:rsidP="006406B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6E26">
              <w:rPr>
                <w:rFonts w:ascii="Arial" w:hAnsi="Arial" w:cs="Arial"/>
                <w:b/>
              </w:rPr>
              <w:t xml:space="preserve">Тема урока: </w:t>
            </w:r>
            <w:r w:rsidRPr="008A6E26">
              <w:rPr>
                <w:rFonts w:ascii="Arial" w:eastAsia="Times New Roman" w:hAnsi="Arial" w:cs="Arial"/>
                <w:color w:val="000000"/>
                <w:lang w:eastAsia="ru-RU"/>
              </w:rPr>
              <w:t>Теорема, обратная теореме Пифагора.</w:t>
            </w:r>
          </w:p>
          <w:p w14:paraId="0E256461" w14:textId="77777777" w:rsidR="006406B6" w:rsidRPr="008A6E26" w:rsidRDefault="006406B6" w:rsidP="006406B6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</w:rPr>
              <w:t>Урок будет проходить в Zoom</w:t>
            </w:r>
          </w:p>
          <w:p w14:paraId="4B889522" w14:textId="77777777" w:rsidR="006406B6" w:rsidRPr="008A6E26" w:rsidRDefault="006406B6" w:rsidP="006406B6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51CE2685" w14:textId="77777777" w:rsidR="006406B6" w:rsidRPr="008A6E26" w:rsidRDefault="006406B6" w:rsidP="006406B6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</w:rPr>
              <w:t xml:space="preserve">Решить задачи с оформлением: </w:t>
            </w:r>
          </w:p>
          <w:p w14:paraId="6CA8AF1B" w14:textId="77777777" w:rsidR="006406B6" w:rsidRPr="008A6E26" w:rsidRDefault="006406B6" w:rsidP="006406B6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  <w:b/>
              </w:rPr>
              <w:t>1</w:t>
            </w:r>
            <w:r w:rsidRPr="008A6E26">
              <w:rPr>
                <w:rFonts w:ascii="Arial" w:hAnsi="Arial" w:cs="Arial"/>
              </w:rPr>
              <w:t>.Высота треугольника равная 24 см проведена к стороне равной 5 см. Найти площадь треугольника.</w:t>
            </w:r>
          </w:p>
          <w:p w14:paraId="1E528324" w14:textId="77777777" w:rsidR="006406B6" w:rsidRPr="008A6E26" w:rsidRDefault="006406B6" w:rsidP="006406B6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  <w:b/>
              </w:rPr>
              <w:t>2.</w:t>
            </w:r>
            <w:r w:rsidRPr="008A6E26">
              <w:rPr>
                <w:rFonts w:ascii="Arial" w:hAnsi="Arial" w:cs="Arial"/>
              </w:rPr>
              <w:t xml:space="preserve"> Высота треугольника равная 12 см проведена к стороне равной 14 см. Найти площадь треугольника.</w:t>
            </w:r>
          </w:p>
          <w:p w14:paraId="5E7DB7F2" w14:textId="77777777" w:rsidR="006406B6" w:rsidRPr="008A6E26" w:rsidRDefault="006406B6" w:rsidP="006406B6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  <w:b/>
              </w:rPr>
              <w:t>3.</w:t>
            </w:r>
            <w:r w:rsidRPr="008A6E26">
              <w:rPr>
                <w:rFonts w:ascii="Arial" w:hAnsi="Arial" w:cs="Arial"/>
              </w:rPr>
              <w:t xml:space="preserve"> Стороны треугольника 21 см и 10 см. Высота проведённая к меньшей стороне равна 12 см. Найти высоту проведённую к большей стороне.</w:t>
            </w:r>
          </w:p>
          <w:p w14:paraId="18069DC7" w14:textId="77777777" w:rsidR="006406B6" w:rsidRPr="008A6E26" w:rsidRDefault="006406B6" w:rsidP="006406B6">
            <w:pPr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  <w:b/>
              </w:rPr>
              <w:t>4.</w:t>
            </w:r>
            <w:r w:rsidRPr="008A6E26">
              <w:rPr>
                <w:rFonts w:ascii="Arial" w:hAnsi="Arial" w:cs="Arial"/>
              </w:rPr>
              <w:t xml:space="preserve"> Стороны треугольника 34 см и 14 см. Высота проведённая к меньшей стороне равна 22 см. Найти высоту проведённую к большей стороне.</w:t>
            </w:r>
          </w:p>
          <w:p w14:paraId="50DF8D1F" w14:textId="77777777" w:rsidR="006406B6" w:rsidRPr="00A31540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6E26">
              <w:rPr>
                <w:rFonts w:ascii="Arial" w:hAnsi="Arial" w:cs="Arial"/>
                <w:b/>
              </w:rPr>
              <w:t xml:space="preserve">Домашнее задание: </w:t>
            </w:r>
            <w:r w:rsidRPr="008A6E26">
              <w:rPr>
                <w:rFonts w:ascii="Arial" w:hAnsi="Arial" w:cs="Arial"/>
              </w:rPr>
              <w:t>пункт 53, №470.</w:t>
            </w:r>
          </w:p>
        </w:tc>
      </w:tr>
      <w:tr w:rsidR="006406B6" w:rsidRPr="00D10274" w14:paraId="309C6A04" w14:textId="77777777" w:rsidTr="005F72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0FCF4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508FD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69E6A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F480D71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88616" w14:textId="77777777" w:rsidR="006406B6" w:rsidRPr="006C3829" w:rsidRDefault="006406B6" w:rsidP="006406B6">
            <w:pPr>
              <w:rPr>
                <w:rFonts w:ascii="Arial" w:hAnsi="Arial" w:cs="Arial"/>
                <w:b/>
                <w:lang w:val="en-US"/>
              </w:rPr>
            </w:pPr>
            <w:r w:rsidRPr="006C3829">
              <w:rPr>
                <w:rFonts w:ascii="Arial" w:hAnsi="Arial" w:cs="Arial"/>
                <w:b/>
                <w:color w:val="000000"/>
              </w:rPr>
              <w:t>Тема</w:t>
            </w:r>
            <w:r w:rsidRPr="006C3829">
              <w:rPr>
                <w:rFonts w:ascii="Arial" w:hAnsi="Arial" w:cs="Arial"/>
                <w:b/>
                <w:color w:val="000000"/>
                <w:lang w:val="en-US"/>
              </w:rPr>
              <w:t>: How long does it take to travel round the world?</w:t>
            </w:r>
          </w:p>
          <w:p w14:paraId="757CD241" w14:textId="77777777" w:rsidR="006406B6" w:rsidRPr="006C3829" w:rsidRDefault="006406B6" w:rsidP="006406B6">
            <w:pPr>
              <w:spacing w:after="0"/>
              <w:rPr>
                <w:rFonts w:ascii="Arial" w:hAnsi="Arial" w:cs="Arial"/>
                <w:color w:val="000000"/>
              </w:rPr>
            </w:pPr>
            <w:r w:rsidRPr="006C3829">
              <w:rPr>
                <w:rFonts w:ascii="Arial" w:hAnsi="Arial" w:cs="Arial"/>
                <w:b/>
                <w:color w:val="000000"/>
              </w:rPr>
              <w:t>Задание:</w:t>
            </w:r>
            <w:r w:rsidRPr="006C3829">
              <w:rPr>
                <w:rFonts w:ascii="Arial" w:hAnsi="Arial" w:cs="Arial"/>
                <w:color w:val="000000"/>
              </w:rPr>
              <w:t xml:space="preserve"> 1)стр.76 упр.1,1-прочитать, перевести</w:t>
            </w:r>
          </w:p>
          <w:p w14:paraId="509B06C4" w14:textId="77777777" w:rsidR="006406B6" w:rsidRPr="006C3829" w:rsidRDefault="006406B6" w:rsidP="006406B6">
            <w:pPr>
              <w:spacing w:after="0"/>
              <w:rPr>
                <w:rFonts w:ascii="Arial" w:hAnsi="Arial" w:cs="Arial"/>
                <w:color w:val="000000"/>
              </w:rPr>
            </w:pPr>
            <w:r w:rsidRPr="006C3829">
              <w:rPr>
                <w:rFonts w:ascii="Arial" w:hAnsi="Arial" w:cs="Arial"/>
                <w:color w:val="000000"/>
              </w:rPr>
              <w:lastRenderedPageBreak/>
              <w:t xml:space="preserve">                  2) Стр.76 упр.1,2-найти географические названия и соотнести их с подходящей транскрипцией и выписать их в тетрадь</w:t>
            </w:r>
          </w:p>
          <w:p w14:paraId="665F707B" w14:textId="77777777" w:rsidR="006406B6" w:rsidRPr="006C3829" w:rsidRDefault="006406B6" w:rsidP="006406B6">
            <w:pPr>
              <w:spacing w:after="0"/>
              <w:rPr>
                <w:rFonts w:ascii="Arial" w:hAnsi="Arial" w:cs="Arial"/>
                <w:b/>
              </w:rPr>
            </w:pPr>
            <w:r w:rsidRPr="006C3829">
              <w:rPr>
                <w:rFonts w:ascii="Arial" w:hAnsi="Arial" w:cs="Arial"/>
                <w:color w:val="000000"/>
              </w:rPr>
              <w:t xml:space="preserve">                  3) Пройти по ссылке и посмотреть учебное видео по теме: Артикли с географическими названиями </w:t>
            </w:r>
            <w:hyperlink r:id="rId26" w:history="1">
              <w:r w:rsidRPr="006C3829">
                <w:rPr>
                  <w:rStyle w:val="a6"/>
                  <w:rFonts w:ascii="Arial" w:hAnsi="Arial" w:cs="Arial"/>
                </w:rPr>
                <w:t>https://drive.google.com/file/d/1ifdfXtyQkg1Ao_MrqB2moxzPkhsavWtV/view?usp=sharing</w:t>
              </w:r>
            </w:hyperlink>
            <w:r w:rsidRPr="006C3829">
              <w:rPr>
                <w:rFonts w:ascii="Arial" w:hAnsi="Arial" w:cs="Arial"/>
                <w:color w:val="000000"/>
              </w:rPr>
              <w:t xml:space="preserve"> </w:t>
            </w:r>
          </w:p>
          <w:p w14:paraId="766B125F" w14:textId="77777777" w:rsidR="006406B6" w:rsidRPr="006C3829" w:rsidRDefault="006406B6" w:rsidP="006406B6">
            <w:pPr>
              <w:pStyle w:val="a3"/>
              <w:spacing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  <w:r w:rsidRPr="006C3829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Выполнить упр. на закрепление в карточке</w:t>
            </w:r>
          </w:p>
          <w:p w14:paraId="04ACB1BD" w14:textId="77777777" w:rsidR="006406B6" w:rsidRPr="006C3829" w:rsidRDefault="006406B6" w:rsidP="006406B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Put </w:t>
            </w:r>
            <w:r w:rsidRPr="006C38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“the”</w:t>
            </w:r>
            <w:r w:rsidRPr="006C38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where necessary.</w:t>
            </w:r>
          </w:p>
          <w:p w14:paraId="702B5070" w14:textId="77777777" w:rsidR="006406B6" w:rsidRPr="006C3829" w:rsidRDefault="006406B6" w:rsidP="006406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 Pablo is a doctor and he comes from _______ Argentina.</w:t>
            </w:r>
          </w:p>
          <w:p w14:paraId="48B9BC0B" w14:textId="77777777" w:rsidR="006406B6" w:rsidRPr="006C3829" w:rsidRDefault="006406B6" w:rsidP="006406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2. When we visited ______ London, we saw _______ British Museum.</w:t>
            </w:r>
          </w:p>
          <w:p w14:paraId="186FC671" w14:textId="77777777" w:rsidR="006406B6" w:rsidRPr="006C3829" w:rsidRDefault="006406B6" w:rsidP="006406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3. ______ New York is a capital of _______ USA.</w:t>
            </w:r>
          </w:p>
          <w:p w14:paraId="131CABBB" w14:textId="77777777" w:rsidR="006406B6" w:rsidRPr="006C3829" w:rsidRDefault="006406B6" w:rsidP="006406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4. ______ Tretyakov Gallery was founded by _____ Pavel Tretyakov.</w:t>
            </w:r>
          </w:p>
          <w:p w14:paraId="4DF4CDC5" w14:textId="77777777" w:rsidR="006406B6" w:rsidRPr="006C3829" w:rsidRDefault="006406B6" w:rsidP="006406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 Next week my family is going to visit _______ Germany.</w:t>
            </w:r>
          </w:p>
          <w:p w14:paraId="4386D82E" w14:textId="77777777" w:rsidR="006406B6" w:rsidRPr="006C3829" w:rsidRDefault="006406B6" w:rsidP="006406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6. We will stay in ________ Star Hotel.</w:t>
            </w:r>
          </w:p>
          <w:p w14:paraId="27203FD8" w14:textId="77777777" w:rsidR="006406B6" w:rsidRPr="006C3829" w:rsidRDefault="006406B6" w:rsidP="006406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7. ______ Africa is _______ biggest continent in the world.</w:t>
            </w:r>
          </w:p>
          <w:p w14:paraId="1B3E00DC" w14:textId="77777777" w:rsidR="006406B6" w:rsidRPr="006C3829" w:rsidRDefault="006406B6" w:rsidP="006406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8. I want to see ______ Trafalgar Square and _______ Globe.</w:t>
            </w:r>
          </w:p>
          <w:p w14:paraId="34B3C506" w14:textId="77777777" w:rsidR="006406B6" w:rsidRPr="006C3829" w:rsidRDefault="006406B6" w:rsidP="006406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9. My friend comes from the UK or ______ Great Britain.</w:t>
            </w:r>
          </w:p>
          <w:p w14:paraId="6F9A4D7F" w14:textId="77777777" w:rsidR="006406B6" w:rsidRPr="006C3829" w:rsidRDefault="006406B6" w:rsidP="006406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8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10. _____ Russia is the largest country in the world.</w:t>
            </w:r>
          </w:p>
          <w:p w14:paraId="0D9BE492" w14:textId="77777777" w:rsidR="006406B6" w:rsidRPr="006C3829" w:rsidRDefault="006406B6" w:rsidP="006406B6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6406B6" w:rsidRPr="00955713" w14:paraId="02EE1D99" w14:textId="77777777" w:rsidTr="005F72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BDF09" w14:textId="77777777" w:rsidR="006406B6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85654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4AA50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52671B6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54B3A" w14:textId="77777777" w:rsidR="006406B6" w:rsidRPr="00066A78" w:rsidRDefault="006406B6" w:rsidP="006406B6">
            <w:pPr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 xml:space="preserve">Тема: </w:t>
            </w:r>
          </w:p>
          <w:p w14:paraId="1D83D081" w14:textId="77777777" w:rsidR="006406B6" w:rsidRPr="00066A78" w:rsidRDefault="006406B6" w:rsidP="006406B6">
            <w:pPr>
              <w:spacing w:after="0" w:line="240" w:lineRule="auto"/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Сколько времени требуется, чтобы совершить кругосветное путешествие?</w:t>
            </w:r>
          </w:p>
          <w:p w14:paraId="64E2B5EF" w14:textId="77777777" w:rsidR="006406B6" w:rsidRPr="00066A78" w:rsidRDefault="006406B6" w:rsidP="006406B6">
            <w:pPr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Работа с учебником</w:t>
            </w:r>
          </w:p>
          <w:p w14:paraId="686A8031" w14:textId="77777777" w:rsidR="006406B6" w:rsidRPr="00066A78" w:rsidRDefault="006406B6" w:rsidP="006406B6">
            <w:pPr>
              <w:spacing w:after="0" w:line="240" w:lineRule="auto"/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1.с.76, упр.1.1; 1.2; 1.3-ответить на вопросы; записать транскрипцию, слова, перевод.</w:t>
            </w:r>
          </w:p>
          <w:p w14:paraId="58C4C6FE" w14:textId="77777777" w:rsidR="006406B6" w:rsidRPr="00066A78" w:rsidRDefault="006406B6" w:rsidP="006406B6">
            <w:pPr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Домашнее задание:</w:t>
            </w:r>
          </w:p>
          <w:p w14:paraId="1012ED65" w14:textId="77777777" w:rsidR="006406B6" w:rsidRPr="00066A78" w:rsidRDefault="006406B6" w:rsidP="006406B6">
            <w:pPr>
              <w:rPr>
                <w:rFonts w:ascii="Arial" w:hAnsi="Arial" w:cs="Arial"/>
              </w:rPr>
            </w:pPr>
            <w:r w:rsidRPr="00066A78">
              <w:rPr>
                <w:rFonts w:ascii="Arial" w:hAnsi="Arial" w:cs="Arial"/>
              </w:rPr>
              <w:t>Выполнить задание по ссылке</w:t>
            </w:r>
          </w:p>
          <w:p w14:paraId="4129FD7B" w14:textId="77777777" w:rsidR="006406B6" w:rsidRPr="003919AC" w:rsidRDefault="005D1B9C" w:rsidP="006406B6">
            <w:pPr>
              <w:rPr>
                <w:rFonts w:ascii="Arial" w:hAnsi="Arial" w:cs="Arial"/>
                <w:color w:val="FF0000"/>
              </w:rPr>
            </w:pPr>
            <w:hyperlink r:id="rId27" w:tgtFrame="_blank" w:history="1">
              <w:r w:rsidR="006406B6" w:rsidRPr="00066A78">
                <w:rPr>
                  <w:rStyle w:val="a6"/>
                  <w:rFonts w:ascii="Arial" w:hAnsi="Arial" w:cs="Arial"/>
                </w:rPr>
                <w:t>https://edu.skysmart.ru/student/sudupufuka</w:t>
              </w:r>
            </w:hyperlink>
          </w:p>
        </w:tc>
      </w:tr>
      <w:tr w:rsidR="006406B6" w:rsidRPr="00955713" w14:paraId="0567BBA8" w14:textId="77777777" w:rsidTr="005F72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215C2" w14:textId="77777777" w:rsidR="006406B6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9562B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BA447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9FB4D" w14:textId="77777777" w:rsidR="006406B6" w:rsidRPr="00EA7938" w:rsidRDefault="006406B6" w:rsidP="006406B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A7938">
              <w:rPr>
                <w:rFonts w:ascii="Arial" w:eastAsia="Calibri" w:hAnsi="Arial" w:cs="Arial"/>
              </w:rPr>
              <w:t>Событие в кадре. Искусство фоторепортажа.</w:t>
            </w:r>
            <w:r w:rsidRPr="00EA7938">
              <w:rPr>
                <w:rFonts w:ascii="Arial" w:eastAsia="Calibri" w:hAnsi="Arial" w:cs="Arial"/>
              </w:rPr>
              <w:tab/>
            </w:r>
          </w:p>
          <w:p w14:paraId="25BAAC10" w14:textId="77777777" w:rsidR="006406B6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7938">
              <w:rPr>
                <w:rFonts w:ascii="Arial" w:eastAsia="Calibri" w:hAnsi="Arial" w:cs="Arial"/>
              </w:rPr>
              <w:t>Сделать фото снимок в жанре – натюрморт.</w:t>
            </w:r>
          </w:p>
        </w:tc>
      </w:tr>
    </w:tbl>
    <w:p w14:paraId="7796C756" w14:textId="77777777" w:rsidR="001A546B" w:rsidRDefault="001A546B" w:rsidP="00AA2D5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6E6A2DFE" w14:textId="77777777" w:rsidR="00943366" w:rsidRPr="001216B4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9А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943366" w:rsidRPr="00955713" w14:paraId="590EAC91" w14:textId="77777777" w:rsidTr="005F102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735DEF" w14:textId="77777777" w:rsidR="00943366" w:rsidRPr="0095571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792FC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E9C72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4A584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955713" w14:paraId="6813FAC2" w14:textId="77777777" w:rsidTr="00BF1D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F1B02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BD785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7E135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78A90" w14:textId="77777777" w:rsidR="006406B6" w:rsidRPr="00863708" w:rsidRDefault="006406B6" w:rsidP="006406B6">
            <w:pPr>
              <w:rPr>
                <w:rFonts w:ascii="Arial" w:hAnsi="Arial" w:cs="Arial"/>
              </w:rPr>
            </w:pPr>
            <w:r w:rsidRPr="00863708">
              <w:rPr>
                <w:rFonts w:ascii="Arial" w:hAnsi="Arial" w:cs="Arial"/>
              </w:rPr>
              <w:t xml:space="preserve">Тема: </w:t>
            </w:r>
            <w:r w:rsidRPr="00863708">
              <w:rPr>
                <w:rFonts w:ascii="Arial" w:hAnsi="Arial" w:cs="Arial"/>
                <w:b/>
              </w:rPr>
              <w:t>Лабораторная работа №3</w:t>
            </w:r>
            <w:r w:rsidRPr="00863708">
              <w:rPr>
                <w:rFonts w:ascii="Arial" w:hAnsi="Arial" w:cs="Arial"/>
              </w:rPr>
              <w:t xml:space="preserve"> «Исследование зависимости периода и частоты свободных колебаний маятника от его длины»</w:t>
            </w:r>
          </w:p>
          <w:p w14:paraId="24ABAE20" w14:textId="77777777" w:rsidR="006406B6" w:rsidRPr="00863708" w:rsidRDefault="005D1B9C" w:rsidP="006406B6">
            <w:pPr>
              <w:rPr>
                <w:rFonts w:ascii="Arial" w:hAnsi="Arial" w:cs="Arial"/>
              </w:rPr>
            </w:pPr>
            <w:hyperlink r:id="rId28" w:history="1">
              <w:r w:rsidR="006406B6" w:rsidRPr="00863708">
                <w:rPr>
                  <w:rStyle w:val="a6"/>
                  <w:rFonts w:ascii="Arial" w:hAnsi="Arial" w:cs="Arial"/>
                </w:rPr>
                <w:t>https://www.youtube.com/watch?v=-rx6e5DdXFs</w:t>
              </w:r>
            </w:hyperlink>
            <w:r w:rsidR="006406B6" w:rsidRPr="00863708">
              <w:rPr>
                <w:rFonts w:ascii="Arial" w:hAnsi="Arial" w:cs="Arial"/>
              </w:rPr>
              <w:t xml:space="preserve"> </w:t>
            </w:r>
          </w:p>
          <w:p w14:paraId="6943C61B" w14:textId="77777777" w:rsidR="006406B6" w:rsidRPr="00863708" w:rsidRDefault="006406B6" w:rsidP="006406B6">
            <w:pPr>
              <w:rPr>
                <w:sz w:val="24"/>
              </w:rPr>
            </w:pPr>
            <w:r w:rsidRPr="00863708">
              <w:rPr>
                <w:rFonts w:ascii="Arial" w:hAnsi="Arial" w:cs="Arial"/>
              </w:rPr>
              <w:t xml:space="preserve">Выполнить </w:t>
            </w:r>
            <w:r w:rsidRPr="00863708">
              <w:rPr>
                <w:rFonts w:ascii="Arial" w:hAnsi="Arial" w:cs="Arial"/>
                <w:b/>
              </w:rPr>
              <w:t>лабораторную работу №3</w:t>
            </w:r>
            <w:r w:rsidRPr="00863708">
              <w:rPr>
                <w:rFonts w:ascii="Arial" w:hAnsi="Arial" w:cs="Arial"/>
              </w:rPr>
              <w:t xml:space="preserve"> «Исследование зависимости периода и частоты свободных колебаний маятника от его длины», используя данные из фильма.</w:t>
            </w:r>
          </w:p>
        </w:tc>
      </w:tr>
      <w:tr w:rsidR="006406B6" w:rsidRPr="00955713" w14:paraId="78D75DE1" w14:textId="77777777" w:rsidTr="00BF1D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7D577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53323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5797B0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309D6" w14:textId="77777777" w:rsidR="006406B6" w:rsidRPr="00B964EE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B964EE">
              <w:rPr>
                <w:rFonts w:ascii="Arial" w:eastAsia="Times New Roman" w:hAnsi="Arial" w:cs="Arial"/>
                <w:bCs/>
                <w:lang w:eastAsia="ru-RU"/>
              </w:rPr>
              <w:t>Тема: Проект по теме «Музыка»</w:t>
            </w:r>
          </w:p>
          <w:p w14:paraId="687D3AD8" w14:textId="77777777" w:rsidR="006406B6" w:rsidRPr="00B964EE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B964EE">
              <w:rPr>
                <w:rFonts w:ascii="Arial" w:eastAsia="Times New Roman" w:hAnsi="Arial" w:cs="Arial"/>
                <w:bCs/>
                <w:lang w:eastAsia="ru-RU"/>
              </w:rPr>
              <w:t xml:space="preserve">Упр.1 с.52 (один проект на выбор) </w:t>
            </w:r>
          </w:p>
          <w:p w14:paraId="27476416" w14:textId="77777777" w:rsidR="006406B6" w:rsidRPr="00B964EE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4EE">
              <w:rPr>
                <w:rFonts w:ascii="Arial" w:eastAsia="Times New Roman" w:hAnsi="Arial" w:cs="Arial"/>
                <w:bCs/>
                <w:lang w:eastAsia="ru-RU"/>
              </w:rPr>
              <w:t xml:space="preserve">Д.З. доделать проект и отправить фото на эл.почту в электронном дневнике или </w:t>
            </w: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beresina</w:t>
            </w:r>
            <w:r w:rsidRPr="00B964EE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yuliya</w:t>
            </w:r>
            <w:r w:rsidRPr="00B964EE">
              <w:rPr>
                <w:rFonts w:ascii="Arial" w:eastAsia="Times New Roman" w:hAnsi="Arial" w:cs="Arial"/>
                <w:b/>
                <w:bCs/>
                <w:lang w:eastAsia="ru-RU"/>
              </w:rPr>
              <w:t>@</w:t>
            </w: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mail</w:t>
            </w:r>
            <w:r w:rsidRPr="00B964E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ru</w:t>
            </w:r>
          </w:p>
        </w:tc>
      </w:tr>
      <w:tr w:rsidR="006406B6" w:rsidRPr="00955713" w14:paraId="2F75C96E" w14:textId="77777777" w:rsidTr="00BF1D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98249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82CF9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20914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52F5B8" w14:textId="77777777" w:rsidR="006406B6" w:rsidRPr="002A0782" w:rsidRDefault="006406B6" w:rsidP="006406B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0782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  <w:r w:rsidRPr="002A078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A07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Подготовка к контрольной работе </w:t>
            </w:r>
            <w:r w:rsidRPr="002A07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Unit</w:t>
            </w:r>
            <w:r w:rsidRPr="002A07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2</w:t>
            </w:r>
          </w:p>
          <w:p w14:paraId="52A96930" w14:textId="77777777" w:rsidR="006406B6" w:rsidRPr="002A0782" w:rsidRDefault="006406B6" w:rsidP="006406B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078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Задание: </w:t>
            </w:r>
            <w:r w:rsidRPr="002A0782">
              <w:rPr>
                <w:rFonts w:ascii="Arial" w:hAnsi="Arial" w:cs="Arial"/>
                <w:color w:val="000000"/>
                <w:sz w:val="22"/>
                <w:szCs w:val="22"/>
              </w:rPr>
              <w:t xml:space="preserve">1) стр.180-181:Повторить правило «Способы выражения бедующего времени»  </w:t>
            </w:r>
          </w:p>
          <w:p w14:paraId="48352C01" w14:textId="77777777" w:rsidR="006406B6" w:rsidRPr="002A0782" w:rsidRDefault="006406B6" w:rsidP="006406B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078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2) выполнить упр.1 в карточке.(см.в группе в ВК)</w:t>
            </w:r>
          </w:p>
          <w:p w14:paraId="3AE60CD6" w14:textId="77777777" w:rsidR="006406B6" w:rsidRPr="002A0782" w:rsidRDefault="006406B6" w:rsidP="006406B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2"/>
                <w:szCs w:val="22"/>
              </w:rPr>
            </w:pPr>
            <w:r w:rsidRPr="002A0782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  <w:r w:rsidRPr="002A0782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стр.33,37-повторить лексику по теме «Музыка» ,выполнить упр.2 в карточке.</w:t>
            </w:r>
          </w:p>
          <w:p w14:paraId="26874BDB" w14:textId="77777777" w:rsidR="006406B6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050FF4B6" w14:textId="77777777" w:rsidTr="00BF1D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D55A1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AE511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2A660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58B9C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 xml:space="preserve">Выполнить на видео: </w:t>
            </w:r>
          </w:p>
          <w:p w14:paraId="2D39DE9A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>1 упр. Выпрыгивания с низкого приседа 3×10</w:t>
            </w:r>
          </w:p>
          <w:p w14:paraId="201D8866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>2 упр. Лежа на спине, подъемы ног 3×15</w:t>
            </w:r>
          </w:p>
          <w:p w14:paraId="28066B5A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>3 упр. Ситап 3×20</w:t>
            </w:r>
          </w:p>
          <w:p w14:paraId="19511B50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>(тема: техника выполнения упражнения «Колесо»)</w:t>
            </w:r>
          </w:p>
          <w:p w14:paraId="579187B4" w14:textId="77777777" w:rsidR="006406B6" w:rsidRDefault="00990D73" w:rsidP="0099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D73">
              <w:rPr>
                <w:rFonts w:ascii="Arial" w:hAnsi="Arial" w:cs="Arial"/>
              </w:rPr>
              <w:t xml:space="preserve">Рекомендую отправлять домашнее задание на электронную почту: </w:t>
            </w:r>
            <w:hyperlink r:id="rId29" w:history="1">
              <w:r w:rsidRPr="00990D73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990D73">
                <w:rPr>
                  <w:rStyle w:val="a6"/>
                  <w:rFonts w:ascii="Arial" w:hAnsi="Arial" w:cs="Arial"/>
                </w:rPr>
                <w:t>-07@</w:t>
              </w:r>
              <w:r w:rsidRPr="00990D73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990D73">
                <w:rPr>
                  <w:rStyle w:val="a6"/>
                  <w:rFonts w:ascii="Arial" w:hAnsi="Arial" w:cs="Arial"/>
                </w:rPr>
                <w:t>.</w:t>
              </w:r>
              <w:r w:rsidRPr="00990D73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6406B6" w:rsidRPr="00955713" w14:paraId="742D7E1B" w14:textId="77777777" w:rsidTr="00BF1D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BA84F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4AF66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9A796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</w:tcPr>
          <w:p w14:paraId="560EDC90" w14:textId="77777777" w:rsidR="006406B6" w:rsidRPr="001F49D6" w:rsidRDefault="006406B6" w:rsidP="006406B6">
            <w:pPr>
              <w:spacing w:after="0"/>
              <w:rPr>
                <w:rFonts w:ascii="Arial" w:hAnsi="Arial" w:cs="Arial"/>
              </w:rPr>
            </w:pPr>
            <w:r w:rsidRPr="001F49D6">
              <w:rPr>
                <w:rFonts w:ascii="Arial" w:hAnsi="Arial" w:cs="Arial"/>
              </w:rPr>
              <w:t>Тема : «</w:t>
            </w:r>
            <w:r w:rsidRPr="001F49D6">
              <w:rPr>
                <w:rFonts w:ascii="Arial" w:hAnsi="Arial" w:cs="Arial"/>
                <w:color w:val="000000"/>
                <w:shd w:val="clear" w:color="auto" w:fill="FFFFFF"/>
              </w:rPr>
              <w:t>Печорин как представитель портрета поколения.  Загадки образа Печорина.</w:t>
            </w:r>
            <w:r w:rsidRPr="001F49D6">
              <w:rPr>
                <w:rFonts w:ascii="Arial" w:hAnsi="Arial" w:cs="Arial"/>
              </w:rPr>
              <w:t>»</w:t>
            </w:r>
          </w:p>
          <w:p w14:paraId="13306D90" w14:textId="77777777" w:rsidR="006406B6" w:rsidRPr="001F49D6" w:rsidRDefault="006406B6" w:rsidP="006406B6">
            <w:pPr>
              <w:spacing w:after="0"/>
              <w:rPr>
                <w:rFonts w:ascii="Arial" w:hAnsi="Arial" w:cs="Arial"/>
              </w:rPr>
            </w:pPr>
            <w:r w:rsidRPr="001F49D6">
              <w:rPr>
                <w:rFonts w:ascii="Arial" w:hAnsi="Arial" w:cs="Arial"/>
              </w:rPr>
              <w:t>Написать характеристику Печорина по заданному плану</w:t>
            </w:r>
          </w:p>
          <w:p w14:paraId="43E7DA58" w14:textId="77777777" w:rsidR="006406B6" w:rsidRPr="001F49D6" w:rsidRDefault="006406B6" w:rsidP="006406B6">
            <w:pPr>
              <w:spacing w:after="0"/>
              <w:rPr>
                <w:rFonts w:ascii="Arial" w:hAnsi="Arial" w:cs="Arial"/>
                <w:b/>
              </w:rPr>
            </w:pPr>
            <w:r w:rsidRPr="001F49D6">
              <w:rPr>
                <w:rFonts w:ascii="Arial" w:hAnsi="Arial" w:cs="Arial"/>
                <w:b/>
              </w:rPr>
              <w:t>Домашнее задание</w:t>
            </w:r>
          </w:p>
          <w:p w14:paraId="30B0422E" w14:textId="77777777" w:rsidR="006406B6" w:rsidRPr="001F49D6" w:rsidRDefault="006406B6" w:rsidP="006406B6">
            <w:pPr>
              <w:spacing w:after="0"/>
              <w:rPr>
                <w:rFonts w:ascii="Arial" w:hAnsi="Arial" w:cs="Arial"/>
              </w:rPr>
            </w:pPr>
            <w:r w:rsidRPr="001F49D6">
              <w:rPr>
                <w:rFonts w:ascii="Arial" w:hAnsi="Arial" w:cs="Arial"/>
              </w:rPr>
              <w:t xml:space="preserve">Заполнить таблицу (электронная почта </w:t>
            </w:r>
            <w:hyperlink r:id="rId30" w:history="1">
              <w:r w:rsidRPr="001F49D6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1F49D6">
                <w:rPr>
                  <w:rStyle w:val="a6"/>
                  <w:rFonts w:ascii="Arial" w:hAnsi="Arial" w:cs="Arial"/>
                </w:rPr>
                <w:t>_</w:t>
              </w:r>
              <w:r w:rsidRPr="001F49D6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1F49D6">
                <w:rPr>
                  <w:rStyle w:val="a6"/>
                  <w:rFonts w:ascii="Arial" w:hAnsi="Arial" w:cs="Arial"/>
                </w:rPr>
                <w:t>94@</w:t>
              </w:r>
              <w:r w:rsidRPr="001F49D6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1F49D6">
                <w:rPr>
                  <w:rStyle w:val="a6"/>
                  <w:rFonts w:ascii="Arial" w:hAnsi="Arial" w:cs="Arial"/>
                </w:rPr>
                <w:t>.</w:t>
              </w:r>
              <w:r w:rsidRPr="001F49D6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1F49D6">
              <w:rPr>
                <w:rFonts w:ascii="Arial" w:hAnsi="Arial" w:cs="Arial"/>
              </w:rPr>
              <w:t>)</w:t>
            </w:r>
          </w:p>
          <w:p w14:paraId="74E79AE0" w14:textId="77777777" w:rsidR="006406B6" w:rsidRPr="0013408D" w:rsidRDefault="006406B6" w:rsidP="0064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06B6" w:rsidRPr="00955713" w14:paraId="0210A522" w14:textId="77777777" w:rsidTr="00BF1D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4BC008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2ADE0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54256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EEE6E2" w14:textId="77777777" w:rsidR="006406B6" w:rsidRPr="00657D65" w:rsidRDefault="006406B6" w:rsidP="006406B6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461C5FDE" w14:textId="77777777" w:rsidR="006406B6" w:rsidRPr="00657D65" w:rsidRDefault="006406B6" w:rsidP="006406B6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 xml:space="preserve"> Тема «Основное тригонометрическое тождество. Формулы приведения. Формулы для вычисления координат точки»</w:t>
            </w:r>
          </w:p>
          <w:p w14:paraId="4996938D" w14:textId="77777777" w:rsidR="006406B6" w:rsidRPr="00657D65" w:rsidRDefault="006406B6" w:rsidP="006406B6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>1.Откройте тетради, запишите число и тему урока «Основное тригонометрическое тождество. Формулы приведения. Формулы для вычисления координат точки»</w:t>
            </w:r>
          </w:p>
          <w:p w14:paraId="30A76223" w14:textId="77777777" w:rsidR="006406B6" w:rsidRPr="00657D65" w:rsidRDefault="006406B6" w:rsidP="006406B6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 xml:space="preserve">2 . Пройдите по ссылке  </w:t>
            </w:r>
            <w:hyperlink r:id="rId31" w:history="1">
              <w:r w:rsidRPr="00657D65">
                <w:rPr>
                  <w:rStyle w:val="a6"/>
                  <w:rFonts w:ascii="Arial" w:hAnsi="Arial" w:cs="Arial"/>
                </w:rPr>
                <w:t>https://resh.edu.ru/subject/lesson/2510/main/</w:t>
              </w:r>
            </w:hyperlink>
            <w:r w:rsidRPr="00657D65">
              <w:rPr>
                <w:rFonts w:ascii="Arial" w:hAnsi="Arial" w:cs="Arial"/>
              </w:rPr>
              <w:t xml:space="preserve"> </w:t>
            </w:r>
          </w:p>
          <w:p w14:paraId="206CB15B" w14:textId="77777777" w:rsidR="006406B6" w:rsidRPr="00657D65" w:rsidRDefault="006406B6" w:rsidP="006406B6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>и выполняете тренировочные задания, отправляете результаты выполнения</w:t>
            </w:r>
          </w:p>
          <w:p w14:paraId="04DCC555" w14:textId="77777777" w:rsidR="006406B6" w:rsidRPr="00657D65" w:rsidRDefault="006406B6" w:rsidP="006406B6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>3. Прочитайте п.98-99 учебника и решите самостоятельно №1016, 1018(а,б)</w:t>
            </w:r>
          </w:p>
          <w:p w14:paraId="248AF61E" w14:textId="77777777" w:rsidR="006406B6" w:rsidRPr="00960D4E" w:rsidRDefault="006406B6" w:rsidP="006406B6">
            <w:pPr>
              <w:spacing w:after="0"/>
            </w:pPr>
          </w:p>
        </w:tc>
      </w:tr>
      <w:tr w:rsidR="006406B6" w:rsidRPr="00955713" w14:paraId="34CD7313" w14:textId="77777777" w:rsidTr="00BF1D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BC0B9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D5BF8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FDECA5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C4E94" w14:textId="77777777" w:rsidR="006406B6" w:rsidRPr="00EA7938" w:rsidRDefault="006406B6" w:rsidP="006406B6">
            <w:pPr>
              <w:rPr>
                <w:rFonts w:ascii="Arial" w:hAnsi="Arial" w:cs="Arial"/>
              </w:rPr>
            </w:pPr>
            <w:r w:rsidRPr="00EA7938">
              <w:rPr>
                <w:rFonts w:ascii="Arial" w:hAnsi="Arial" w:cs="Arial"/>
              </w:rPr>
              <w:t>Тема. «Восстание декабристов» п.8-9 (7-10 раздел)</w:t>
            </w:r>
          </w:p>
          <w:p w14:paraId="070F7F67" w14:textId="77777777" w:rsidR="006406B6" w:rsidRPr="00EA7938" w:rsidRDefault="006406B6" w:rsidP="006406B6">
            <w:pPr>
              <w:rPr>
                <w:rFonts w:ascii="Arial" w:hAnsi="Arial" w:cs="Arial"/>
              </w:rPr>
            </w:pPr>
            <w:r w:rsidRPr="00EA7938">
              <w:rPr>
                <w:rFonts w:ascii="Arial" w:hAnsi="Arial" w:cs="Arial"/>
              </w:rPr>
              <w:t>Изучить материал по страницам учебника и зарисовать схему восстания</w:t>
            </w:r>
          </w:p>
          <w:p w14:paraId="78973AA7" w14:textId="77777777" w:rsidR="006406B6" w:rsidRPr="00EA7938" w:rsidRDefault="006406B6" w:rsidP="006406B6">
            <w:pPr>
              <w:rPr>
                <w:rFonts w:ascii="Arial" w:hAnsi="Arial" w:cs="Arial"/>
              </w:rPr>
            </w:pPr>
            <w:r w:rsidRPr="00EA7938">
              <w:rPr>
                <w:rFonts w:ascii="Arial" w:hAnsi="Arial" w:cs="Arial"/>
              </w:rPr>
              <w:t>на стр.61(должны быть все подписи и условные обозначения)</w:t>
            </w:r>
          </w:p>
          <w:p w14:paraId="5CB20743" w14:textId="77777777" w:rsidR="006406B6" w:rsidRPr="0036192B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113B41BB" w14:textId="77777777" w:rsidTr="00BF1D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482A8" w14:textId="77777777" w:rsidR="006406B6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5504E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6A20B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35472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9554BC5" w14:textId="77777777" w:rsidR="009B6D05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48489E2E" w14:textId="77777777" w:rsidR="00943366" w:rsidRPr="001216B4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9Б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943366" w:rsidRPr="00955713" w14:paraId="56683291" w14:textId="77777777" w:rsidTr="003322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92DD8" w14:textId="77777777" w:rsidR="00943366" w:rsidRPr="0095571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076DC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CA305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76F380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955713" w14:paraId="2A9ADD50" w14:textId="77777777" w:rsidTr="00C6201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8BFEF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83D2B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F7284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8E7E6" w14:textId="77777777" w:rsidR="006406B6" w:rsidRPr="00B964EE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B964EE">
              <w:rPr>
                <w:rFonts w:ascii="Arial" w:eastAsia="Times New Roman" w:hAnsi="Arial" w:cs="Arial"/>
                <w:bCs/>
                <w:lang w:eastAsia="ru-RU"/>
              </w:rPr>
              <w:t>Тема: Проект по теме «Музыка»</w:t>
            </w:r>
          </w:p>
          <w:p w14:paraId="4F355A5D" w14:textId="77777777" w:rsidR="006406B6" w:rsidRPr="00B964EE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B964EE">
              <w:rPr>
                <w:rFonts w:ascii="Arial" w:eastAsia="Times New Roman" w:hAnsi="Arial" w:cs="Arial"/>
                <w:bCs/>
                <w:lang w:eastAsia="ru-RU"/>
              </w:rPr>
              <w:t xml:space="preserve">Упр.1 с.52 (один проект на выбор) </w:t>
            </w:r>
          </w:p>
          <w:p w14:paraId="4CD88CB5" w14:textId="77777777" w:rsidR="006406B6" w:rsidRPr="0070308D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4EE">
              <w:rPr>
                <w:rFonts w:ascii="Arial" w:eastAsia="Times New Roman" w:hAnsi="Arial" w:cs="Arial"/>
                <w:bCs/>
                <w:lang w:eastAsia="ru-RU"/>
              </w:rPr>
              <w:t xml:space="preserve">Д.З. доделать проект и отправить фото на эл.почту в электронном дневнике или </w:t>
            </w: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beresina</w:t>
            </w:r>
            <w:r w:rsidRPr="00B964EE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yuliya</w:t>
            </w:r>
            <w:r w:rsidRPr="00B964EE">
              <w:rPr>
                <w:rFonts w:ascii="Arial" w:eastAsia="Times New Roman" w:hAnsi="Arial" w:cs="Arial"/>
                <w:b/>
                <w:bCs/>
                <w:lang w:eastAsia="ru-RU"/>
              </w:rPr>
              <w:t>@</w:t>
            </w: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mail</w:t>
            </w:r>
            <w:r w:rsidRPr="00B964E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ru</w:t>
            </w:r>
          </w:p>
        </w:tc>
      </w:tr>
      <w:tr w:rsidR="006406B6" w:rsidRPr="00955713" w14:paraId="0F822504" w14:textId="77777777" w:rsidTr="00C6201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90C93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413F5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E6C75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37ECD" w14:textId="77777777" w:rsidR="006406B6" w:rsidRPr="002A0782" w:rsidRDefault="006406B6" w:rsidP="006406B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0782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  <w:r w:rsidRPr="002A078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A07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Подготовка к контрольной работе </w:t>
            </w:r>
            <w:r w:rsidRPr="002A07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Unit</w:t>
            </w:r>
            <w:r w:rsidRPr="002A07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2</w:t>
            </w:r>
          </w:p>
          <w:p w14:paraId="6A043E16" w14:textId="77777777" w:rsidR="006406B6" w:rsidRPr="002A0782" w:rsidRDefault="006406B6" w:rsidP="006406B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078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Задание: </w:t>
            </w:r>
            <w:r w:rsidRPr="002A0782">
              <w:rPr>
                <w:rFonts w:ascii="Arial" w:hAnsi="Arial" w:cs="Arial"/>
                <w:color w:val="000000"/>
                <w:sz w:val="22"/>
                <w:szCs w:val="22"/>
              </w:rPr>
              <w:t xml:space="preserve">1) стр.180-181:Повторить правило «Способы выражения бедующего времени»  </w:t>
            </w:r>
          </w:p>
          <w:p w14:paraId="3FCEB400" w14:textId="77777777" w:rsidR="006406B6" w:rsidRPr="002A0782" w:rsidRDefault="006406B6" w:rsidP="006406B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078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2) выполнить упр.1 в карточке.(см.в группе в ВК)</w:t>
            </w:r>
          </w:p>
          <w:p w14:paraId="77DC2DF3" w14:textId="77777777" w:rsidR="006406B6" w:rsidRPr="002A0782" w:rsidRDefault="006406B6" w:rsidP="006406B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2"/>
                <w:szCs w:val="22"/>
              </w:rPr>
            </w:pPr>
            <w:r w:rsidRPr="002A0782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  <w:r w:rsidRPr="002A0782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стр.33,37-повторить лексику по теме «Музыка» ,выполнить упр.2 в карточке.</w:t>
            </w:r>
          </w:p>
          <w:p w14:paraId="54DBCE32" w14:textId="77777777" w:rsidR="006406B6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72396382" w14:textId="77777777" w:rsidTr="00C6201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D2BD8F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EC5C8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6514A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9503C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 xml:space="preserve">Выполнить на видео: </w:t>
            </w:r>
          </w:p>
          <w:p w14:paraId="6867EB28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>1 упр. Выпрыгивания с низкого приседа 3×10</w:t>
            </w:r>
          </w:p>
          <w:p w14:paraId="75B543CE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lastRenderedPageBreak/>
              <w:t>2 упр. Лежа на спине, подъемы ног 3×15</w:t>
            </w:r>
          </w:p>
          <w:p w14:paraId="45F733B7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>3 упр. Ситап 3×20</w:t>
            </w:r>
          </w:p>
          <w:p w14:paraId="3787D351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>(тема: техника выполнения упражнения «Колесо»)</w:t>
            </w:r>
          </w:p>
          <w:p w14:paraId="70C28A1D" w14:textId="77777777" w:rsidR="006406B6" w:rsidRDefault="00990D73" w:rsidP="00990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D73">
              <w:rPr>
                <w:rFonts w:ascii="Arial" w:hAnsi="Arial" w:cs="Arial"/>
              </w:rPr>
              <w:t xml:space="preserve">Рекомендую отправлять домашнее задание на электронную почту: </w:t>
            </w:r>
            <w:hyperlink r:id="rId32" w:history="1">
              <w:r w:rsidRPr="00990D73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990D73">
                <w:rPr>
                  <w:rStyle w:val="a6"/>
                  <w:rFonts w:ascii="Arial" w:hAnsi="Arial" w:cs="Arial"/>
                </w:rPr>
                <w:t>-07@</w:t>
              </w:r>
              <w:r w:rsidRPr="00990D73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990D73">
                <w:rPr>
                  <w:rStyle w:val="a6"/>
                  <w:rFonts w:ascii="Arial" w:hAnsi="Arial" w:cs="Arial"/>
                </w:rPr>
                <w:t>.</w:t>
              </w:r>
              <w:r w:rsidRPr="00990D73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6406B6" w:rsidRPr="00955713" w14:paraId="1B67E53E" w14:textId="77777777" w:rsidTr="00C6201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AB5E80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51A1C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77431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17BB4" w14:textId="77777777" w:rsidR="006406B6" w:rsidRPr="00EA7938" w:rsidRDefault="006406B6" w:rsidP="006406B6">
            <w:pPr>
              <w:rPr>
                <w:rFonts w:ascii="Arial" w:hAnsi="Arial" w:cs="Arial"/>
              </w:rPr>
            </w:pPr>
            <w:r w:rsidRPr="00EA7938">
              <w:rPr>
                <w:rFonts w:ascii="Arial" w:hAnsi="Arial" w:cs="Arial"/>
              </w:rPr>
              <w:t>Тема. «Восстание декабристов» п.8-9 (7-10 раздел)</w:t>
            </w:r>
          </w:p>
          <w:p w14:paraId="1A4384A1" w14:textId="77777777" w:rsidR="006406B6" w:rsidRPr="00EA7938" w:rsidRDefault="006406B6" w:rsidP="006406B6">
            <w:pPr>
              <w:rPr>
                <w:rFonts w:ascii="Arial" w:hAnsi="Arial" w:cs="Arial"/>
              </w:rPr>
            </w:pPr>
            <w:r w:rsidRPr="00EA7938">
              <w:rPr>
                <w:rFonts w:ascii="Arial" w:hAnsi="Arial" w:cs="Arial"/>
              </w:rPr>
              <w:t>Изучить материал по страницам учебника и зарисовать схему восстания</w:t>
            </w:r>
          </w:p>
          <w:p w14:paraId="2B43DEF8" w14:textId="77777777" w:rsidR="006406B6" w:rsidRPr="00EA7938" w:rsidRDefault="006406B6" w:rsidP="006406B6">
            <w:pPr>
              <w:rPr>
                <w:rFonts w:ascii="Arial" w:hAnsi="Arial" w:cs="Arial"/>
              </w:rPr>
            </w:pPr>
            <w:r w:rsidRPr="00EA7938">
              <w:rPr>
                <w:rFonts w:ascii="Arial" w:hAnsi="Arial" w:cs="Arial"/>
              </w:rPr>
              <w:t>на стр.61(должны быть все подписи и условные обозначения)</w:t>
            </w:r>
          </w:p>
          <w:p w14:paraId="65CD98B3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3C0E00D8" w14:textId="77777777" w:rsidTr="00C6201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249AC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136A2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9B51A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56E87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6E7A732D" w14:textId="77777777" w:rsidTr="00C6201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3231B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684F9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806D8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B7225" w14:textId="77777777" w:rsidR="006406B6" w:rsidRPr="00863708" w:rsidRDefault="006406B6" w:rsidP="006406B6">
            <w:pPr>
              <w:rPr>
                <w:rFonts w:ascii="Arial" w:hAnsi="Arial" w:cs="Arial"/>
              </w:rPr>
            </w:pPr>
            <w:r w:rsidRPr="00863708">
              <w:rPr>
                <w:rFonts w:ascii="Arial" w:hAnsi="Arial" w:cs="Arial"/>
              </w:rPr>
              <w:t xml:space="preserve">Тема: </w:t>
            </w:r>
            <w:r w:rsidRPr="00863708">
              <w:rPr>
                <w:rFonts w:ascii="Arial" w:hAnsi="Arial" w:cs="Arial"/>
                <w:b/>
              </w:rPr>
              <w:t>Лабораторная работа №3</w:t>
            </w:r>
            <w:r w:rsidRPr="00863708">
              <w:rPr>
                <w:rFonts w:ascii="Arial" w:hAnsi="Arial" w:cs="Arial"/>
              </w:rPr>
              <w:t xml:space="preserve"> «Исследование зависимости периода и частоты свободных колебаний маятника от его длины»</w:t>
            </w:r>
          </w:p>
          <w:p w14:paraId="2A96E1F0" w14:textId="77777777" w:rsidR="006406B6" w:rsidRPr="00863708" w:rsidRDefault="005D1B9C" w:rsidP="006406B6">
            <w:pPr>
              <w:rPr>
                <w:rFonts w:ascii="Arial" w:hAnsi="Arial" w:cs="Arial"/>
              </w:rPr>
            </w:pPr>
            <w:hyperlink r:id="rId33" w:history="1">
              <w:r w:rsidR="006406B6" w:rsidRPr="00863708">
                <w:rPr>
                  <w:rStyle w:val="a6"/>
                  <w:rFonts w:ascii="Arial" w:hAnsi="Arial" w:cs="Arial"/>
                </w:rPr>
                <w:t>https://www.youtube.com/watch?v=-rx6e5DdXFs</w:t>
              </w:r>
            </w:hyperlink>
            <w:r w:rsidR="006406B6" w:rsidRPr="00863708">
              <w:rPr>
                <w:rFonts w:ascii="Arial" w:hAnsi="Arial" w:cs="Arial"/>
              </w:rPr>
              <w:t xml:space="preserve"> </w:t>
            </w:r>
          </w:p>
          <w:p w14:paraId="79668E9F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3708">
              <w:rPr>
                <w:rFonts w:ascii="Arial" w:hAnsi="Arial" w:cs="Arial"/>
              </w:rPr>
              <w:t xml:space="preserve">Выполнить </w:t>
            </w:r>
            <w:r w:rsidRPr="00863708">
              <w:rPr>
                <w:rFonts w:ascii="Arial" w:hAnsi="Arial" w:cs="Arial"/>
                <w:b/>
              </w:rPr>
              <w:t>лабораторную работу №3</w:t>
            </w:r>
            <w:r w:rsidRPr="00863708">
              <w:rPr>
                <w:rFonts w:ascii="Arial" w:hAnsi="Arial" w:cs="Arial"/>
              </w:rPr>
              <w:t xml:space="preserve"> «Исследование зависимости периода и частоты свободных колебаний маятника от его длины», используя данные из фильма.</w:t>
            </w:r>
          </w:p>
        </w:tc>
      </w:tr>
      <w:tr w:rsidR="006406B6" w:rsidRPr="00955713" w14:paraId="6B1654D2" w14:textId="77777777" w:rsidTr="00C6201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18AA5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0BB2D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298203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DB709" w14:textId="77777777" w:rsidR="006406B6" w:rsidRPr="00E562DD" w:rsidRDefault="006406B6" w:rsidP="0064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Тема: Сложноподчиненные предложения с придаточными образа действия, меры, степени и сравнительными</w:t>
            </w:r>
          </w:p>
          <w:p w14:paraId="2113972F" w14:textId="77777777" w:rsidR="006406B6" w:rsidRPr="00E562DD" w:rsidRDefault="006406B6" w:rsidP="0064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9BA16C" w14:textId="77777777" w:rsidR="006406B6" w:rsidRPr="00E562DD" w:rsidRDefault="006406B6" w:rsidP="006406B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562DD">
              <w:rPr>
                <w:rFonts w:ascii="Tahoma" w:hAnsi="Tahoma" w:cs="Tahoma"/>
              </w:rPr>
              <w:t>﻿</w:t>
            </w:r>
            <w:r w:rsidRPr="00E562DD">
              <w:rPr>
                <w:rFonts w:ascii="Arial" w:hAnsi="Arial" w:cs="Arial"/>
              </w:rPr>
              <w:t>Урок на платформе ZOOM</w:t>
            </w:r>
          </w:p>
          <w:p w14:paraId="788C5A50" w14:textId="77777777" w:rsidR="006406B6" w:rsidRPr="00E562DD" w:rsidRDefault="006406B6" w:rsidP="006406B6">
            <w:pPr>
              <w:spacing w:after="0" w:line="240" w:lineRule="auto"/>
              <w:ind w:left="45"/>
              <w:jc w:val="both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B71A41A" w14:textId="77777777" w:rsidR="006406B6" w:rsidRPr="00E562DD" w:rsidRDefault="006406B6" w:rsidP="0064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B148CC" w14:textId="77777777" w:rsidR="006406B6" w:rsidRPr="00E562DD" w:rsidRDefault="006406B6" w:rsidP="0064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Тема: Русский язык 9Б</w:t>
            </w:r>
          </w:p>
          <w:p w14:paraId="59427B4C" w14:textId="77777777" w:rsidR="006406B6" w:rsidRPr="00E562DD" w:rsidRDefault="006406B6" w:rsidP="0064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Время: 16 дек. 2021 12:30 Екатеринбург</w:t>
            </w:r>
          </w:p>
          <w:p w14:paraId="6680ED7F" w14:textId="77777777" w:rsidR="006406B6" w:rsidRPr="00E562DD" w:rsidRDefault="006406B6" w:rsidP="0064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2407A3" w14:textId="77777777" w:rsidR="006406B6" w:rsidRPr="00E562DD" w:rsidRDefault="006406B6" w:rsidP="0064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Подключиться к конференции Zoom</w:t>
            </w:r>
          </w:p>
          <w:p w14:paraId="3045E4A3" w14:textId="77777777" w:rsidR="006406B6" w:rsidRPr="00E562DD" w:rsidRDefault="006406B6" w:rsidP="0064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046114C4" w14:textId="77777777" w:rsidR="006406B6" w:rsidRPr="00E562DD" w:rsidRDefault="006406B6" w:rsidP="0064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6644A0" w14:textId="77777777" w:rsidR="006406B6" w:rsidRPr="00E562DD" w:rsidRDefault="006406B6" w:rsidP="0064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Идентификатор конференции: 973 153 5656</w:t>
            </w:r>
          </w:p>
          <w:p w14:paraId="3D63620D" w14:textId="77777777" w:rsidR="006406B6" w:rsidRPr="00E562DD" w:rsidRDefault="006406B6" w:rsidP="0064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Код доступа: 436259</w:t>
            </w:r>
          </w:p>
          <w:p w14:paraId="28B561D8" w14:textId="77777777" w:rsidR="006406B6" w:rsidRPr="00E562DD" w:rsidRDefault="006406B6" w:rsidP="006406B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 xml:space="preserve">Домашнее задание: выполнение онлайн-задания на образовательной платформе «Skysmart Класс» </w:t>
            </w:r>
            <w:hyperlink r:id="rId34" w:history="1">
              <w:r w:rsidRPr="00E562DD">
                <w:rPr>
                  <w:rFonts w:ascii="Arial" w:hAnsi="Arial" w:cs="Arial"/>
                  <w:color w:val="0563C1" w:themeColor="hyperlink"/>
                  <w:u w:val="single"/>
                </w:rPr>
                <w:t>https://edu.skysmart.ru/student/finokinuta</w:t>
              </w:r>
            </w:hyperlink>
          </w:p>
          <w:p w14:paraId="51775C22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0DE8C945" w14:textId="77777777" w:rsidTr="00C6201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0FFA3" w14:textId="77777777" w:rsidR="006406B6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BFA16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61115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A2C78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67E0F18" w14:textId="77777777" w:rsidR="00F57B4D" w:rsidRDefault="00F57B4D" w:rsidP="00943366">
      <w:pPr>
        <w:jc w:val="center"/>
      </w:pPr>
    </w:p>
    <w:p w14:paraId="1D15D9F2" w14:textId="77777777" w:rsidR="00F57B4D" w:rsidRPr="001216B4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9В</w:t>
      </w:r>
    </w:p>
    <w:tbl>
      <w:tblPr>
        <w:tblW w:w="1587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835"/>
        <w:gridCol w:w="9923"/>
      </w:tblGrid>
      <w:tr w:rsidR="00F57B4D" w:rsidRPr="00955713" w14:paraId="5F7DFBE4" w14:textId="77777777" w:rsidTr="007D231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56E4AA" w14:textId="77777777" w:rsidR="00F57B4D" w:rsidRPr="00955713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F401A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ADFF6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8EDB41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955713" w14:paraId="116F391F" w14:textId="77777777" w:rsidTr="0007040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354B44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5700E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8A8C6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F65B0" w14:textId="77777777" w:rsidR="006406B6" w:rsidRPr="00EA7938" w:rsidRDefault="006406B6" w:rsidP="006406B6">
            <w:pPr>
              <w:rPr>
                <w:rFonts w:ascii="Arial" w:hAnsi="Arial" w:cs="Arial"/>
              </w:rPr>
            </w:pPr>
            <w:r w:rsidRPr="00EA7938">
              <w:rPr>
                <w:rFonts w:ascii="Arial" w:hAnsi="Arial" w:cs="Arial"/>
              </w:rPr>
              <w:t>Тема. «Восстание декабристов» п.8-9 (7-10 раздел)</w:t>
            </w:r>
          </w:p>
          <w:p w14:paraId="4B9CB56D" w14:textId="77777777" w:rsidR="006406B6" w:rsidRPr="00EA7938" w:rsidRDefault="006406B6" w:rsidP="006406B6">
            <w:pPr>
              <w:rPr>
                <w:rFonts w:ascii="Arial" w:hAnsi="Arial" w:cs="Arial"/>
              </w:rPr>
            </w:pPr>
            <w:r w:rsidRPr="00EA7938">
              <w:rPr>
                <w:rFonts w:ascii="Arial" w:hAnsi="Arial" w:cs="Arial"/>
              </w:rPr>
              <w:t>Изучить материал по страницам учебника и зарисовать схему восстания</w:t>
            </w:r>
          </w:p>
          <w:p w14:paraId="55E9020B" w14:textId="77777777" w:rsidR="006406B6" w:rsidRPr="00EA7938" w:rsidRDefault="006406B6" w:rsidP="006406B6">
            <w:pPr>
              <w:rPr>
                <w:rFonts w:ascii="Arial" w:hAnsi="Arial" w:cs="Arial"/>
              </w:rPr>
            </w:pPr>
            <w:r w:rsidRPr="00EA7938">
              <w:rPr>
                <w:rFonts w:ascii="Arial" w:hAnsi="Arial" w:cs="Arial"/>
              </w:rPr>
              <w:t>на стр.61(должны быть все подписи и условные обозначения)</w:t>
            </w:r>
          </w:p>
          <w:p w14:paraId="67004BF7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342F074E" w14:textId="77777777" w:rsidTr="0007040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F0D6F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35DD9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437DB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FA738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06533F61" w14:textId="77777777" w:rsidTr="0007040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80DD6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77DB3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DDCED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B1199C" w14:textId="77777777" w:rsidR="006406B6" w:rsidRPr="000A38A8" w:rsidRDefault="006406B6" w:rsidP="006406B6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 xml:space="preserve">Тема: </w:t>
            </w:r>
            <w:r w:rsidRPr="000A38A8">
              <w:rPr>
                <w:rFonts w:ascii="Arial" w:eastAsia="Calibri" w:hAnsi="Arial" w:cs="Arial"/>
              </w:rPr>
              <w:t>Сложноподчиненные предложения с придаточными причины, условия, уступки, цели и следствия</w:t>
            </w:r>
          </w:p>
          <w:p w14:paraId="44304CC6" w14:textId="77777777" w:rsidR="006406B6" w:rsidRPr="000A38A8" w:rsidRDefault="006406B6" w:rsidP="006406B6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>Видеоурок  http://www.youtube.com/watch?v=CkbRvhuNZpc</w:t>
            </w:r>
          </w:p>
          <w:p w14:paraId="0BFE23FC" w14:textId="77777777" w:rsidR="006406B6" w:rsidRPr="000A38A8" w:rsidRDefault="006406B6" w:rsidP="006406B6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 xml:space="preserve"> Домашнее задание</w:t>
            </w:r>
            <w:r w:rsidRPr="000A38A8">
              <w:rPr>
                <w:rFonts w:ascii="Arial" w:hAnsi="Arial" w:cs="Arial"/>
                <w:color w:val="000000"/>
              </w:rPr>
              <w:t>:</w:t>
            </w:r>
            <w:r w:rsidRPr="000A38A8">
              <w:rPr>
                <w:rFonts w:ascii="Arial" w:hAnsi="Arial" w:cs="Arial"/>
              </w:rPr>
              <w:t xml:space="preserve"> П.26.Выучить теорию, составить таблицу в тетради ( на основе материалов из видеоурока), упр.131</w:t>
            </w:r>
          </w:p>
          <w:p w14:paraId="2FB72076" w14:textId="77777777" w:rsidR="006406B6" w:rsidRPr="000A38A8" w:rsidRDefault="006406B6" w:rsidP="006406B6">
            <w:pPr>
              <w:snapToGrid w:val="0"/>
              <w:rPr>
                <w:rFonts w:ascii="Arial" w:hAnsi="Arial" w:cs="Arial"/>
                <w:color w:val="0070C0"/>
              </w:rPr>
            </w:pPr>
            <w:r w:rsidRPr="000A38A8">
              <w:rPr>
                <w:rFonts w:ascii="Arial" w:hAnsi="Arial" w:cs="Arial"/>
              </w:rPr>
              <w:t xml:space="preserve">Выслать на почту:  </w:t>
            </w:r>
            <w:r w:rsidRPr="000A38A8">
              <w:rPr>
                <w:rFonts w:ascii="Arial" w:hAnsi="Arial" w:cs="Arial"/>
                <w:color w:val="0070C0"/>
                <w:shd w:val="clear" w:color="auto" w:fill="FFFFFF"/>
              </w:rPr>
              <w:t>natali.buyanova.7572@mail.ru</w:t>
            </w:r>
          </w:p>
          <w:p w14:paraId="1F652543" w14:textId="77777777" w:rsidR="006406B6" w:rsidRDefault="006406B6" w:rsidP="006406B6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4C3F4BDA" w14:textId="77777777" w:rsidTr="0007040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31D04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D05CE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4AA7F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D8AF3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 xml:space="preserve">Выполнить на видео: </w:t>
            </w:r>
          </w:p>
          <w:p w14:paraId="32186AB0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>1 упр. Выпрыгивания с низкого приседа 3×10</w:t>
            </w:r>
          </w:p>
          <w:p w14:paraId="6DC1B6AE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>2 упр. Лежа на спине, подъемы ног 3×15</w:t>
            </w:r>
          </w:p>
          <w:p w14:paraId="3B8A1BC2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>3 упр. Ситап 3×20</w:t>
            </w:r>
          </w:p>
          <w:p w14:paraId="3C57C6B5" w14:textId="77777777" w:rsidR="00990D73" w:rsidRPr="00990D73" w:rsidRDefault="00990D73" w:rsidP="00990D73">
            <w:pPr>
              <w:rPr>
                <w:rFonts w:ascii="Arial" w:hAnsi="Arial" w:cs="Arial"/>
              </w:rPr>
            </w:pPr>
            <w:r w:rsidRPr="00990D73">
              <w:rPr>
                <w:rFonts w:ascii="Arial" w:hAnsi="Arial" w:cs="Arial"/>
              </w:rPr>
              <w:t>(тема: техника выполнения упражнения «Колесо»)</w:t>
            </w:r>
          </w:p>
          <w:p w14:paraId="0E6ED072" w14:textId="77777777" w:rsidR="006406B6" w:rsidRDefault="00990D73" w:rsidP="0099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D73">
              <w:rPr>
                <w:rFonts w:ascii="Arial" w:hAnsi="Arial" w:cs="Arial"/>
              </w:rPr>
              <w:t xml:space="preserve">Рекомендую отправлять домашнее задание на электронную почту: </w:t>
            </w:r>
            <w:hyperlink r:id="rId35" w:history="1">
              <w:r w:rsidRPr="00990D73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990D73">
                <w:rPr>
                  <w:rStyle w:val="a6"/>
                  <w:rFonts w:ascii="Arial" w:hAnsi="Arial" w:cs="Arial"/>
                </w:rPr>
                <w:t>-07@</w:t>
              </w:r>
              <w:r w:rsidRPr="00990D73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990D73">
                <w:rPr>
                  <w:rStyle w:val="a6"/>
                  <w:rFonts w:ascii="Arial" w:hAnsi="Arial" w:cs="Arial"/>
                </w:rPr>
                <w:t>.</w:t>
              </w:r>
              <w:r w:rsidRPr="00990D73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6406B6" w:rsidRPr="00955713" w14:paraId="4901DAFE" w14:textId="77777777" w:rsidTr="0007040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DCB01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1B2EA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994C7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Кузнецова О.В.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D3AA2" w14:textId="77777777" w:rsidR="006406B6" w:rsidRPr="00FD7286" w:rsidRDefault="006406B6" w:rsidP="006406B6">
            <w:pPr>
              <w:rPr>
                <w:rFonts w:ascii="Arial" w:hAnsi="Arial" w:cs="Arial"/>
              </w:rPr>
            </w:pPr>
            <w:r w:rsidRPr="00FD7286">
              <w:rPr>
                <w:rFonts w:ascii="Arial" w:hAnsi="Arial" w:cs="Arial"/>
              </w:rPr>
              <w:t>Тема урока: Работа над ошибками</w:t>
            </w:r>
          </w:p>
          <w:p w14:paraId="12BF365D" w14:textId="77777777" w:rsidR="006406B6" w:rsidRPr="00FD7286" w:rsidRDefault="006406B6" w:rsidP="006406B6">
            <w:pPr>
              <w:rPr>
                <w:rFonts w:ascii="Arial" w:hAnsi="Arial" w:cs="Arial"/>
              </w:rPr>
            </w:pPr>
            <w:r w:rsidRPr="00FD7286">
              <w:rPr>
                <w:rFonts w:ascii="Arial" w:hAnsi="Arial" w:cs="Arial"/>
              </w:rPr>
              <w:t xml:space="preserve">Выполнить задание в интерактивной тетради </w:t>
            </w:r>
          </w:p>
          <w:p w14:paraId="4C955BA3" w14:textId="77777777" w:rsidR="006406B6" w:rsidRPr="00FD7286" w:rsidRDefault="005D1B9C" w:rsidP="006406B6">
            <w:pPr>
              <w:rPr>
                <w:rFonts w:ascii="Arial" w:hAnsi="Arial" w:cs="Arial"/>
              </w:rPr>
            </w:pPr>
            <w:hyperlink r:id="rId36" w:history="1">
              <w:r w:rsidR="006406B6" w:rsidRPr="00FD7286">
                <w:rPr>
                  <w:rStyle w:val="a6"/>
                  <w:rFonts w:ascii="Arial" w:hAnsi="Arial" w:cs="Arial"/>
                </w:rPr>
                <w:t>https://edu.skysmart.ru/student/vinuburogi</w:t>
              </w:r>
            </w:hyperlink>
          </w:p>
          <w:p w14:paraId="18E94B7E" w14:textId="77777777" w:rsidR="006406B6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7286">
              <w:rPr>
                <w:rFonts w:ascii="Arial" w:hAnsi="Arial" w:cs="Arial"/>
              </w:rPr>
              <w:t>Домашнее задание: с.60№1</w:t>
            </w:r>
          </w:p>
        </w:tc>
      </w:tr>
      <w:tr w:rsidR="006406B6" w:rsidRPr="00955713" w14:paraId="140EDAB7" w14:textId="77777777" w:rsidTr="0007040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B2148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8AD48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C9319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40E28" w14:textId="77777777" w:rsidR="006406B6" w:rsidRPr="002A0782" w:rsidRDefault="006406B6" w:rsidP="006406B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0782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  <w:r w:rsidRPr="002A078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A07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Подготовка к контрольной работе </w:t>
            </w:r>
            <w:r w:rsidRPr="002A07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Unit</w:t>
            </w:r>
            <w:r w:rsidRPr="002A07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2</w:t>
            </w:r>
          </w:p>
          <w:p w14:paraId="435FF9D6" w14:textId="77777777" w:rsidR="006406B6" w:rsidRPr="002A0782" w:rsidRDefault="006406B6" w:rsidP="006406B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078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Задание: </w:t>
            </w:r>
            <w:r w:rsidRPr="002A0782">
              <w:rPr>
                <w:rFonts w:ascii="Arial" w:hAnsi="Arial" w:cs="Arial"/>
                <w:color w:val="000000"/>
                <w:sz w:val="22"/>
                <w:szCs w:val="22"/>
              </w:rPr>
              <w:t xml:space="preserve">1) стр.180-181:Повторить правило «Способы выражения бедующего времени»  </w:t>
            </w:r>
          </w:p>
          <w:p w14:paraId="54005065" w14:textId="77777777" w:rsidR="006406B6" w:rsidRPr="002A0782" w:rsidRDefault="006406B6" w:rsidP="006406B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078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2) выполнить упр.1 в карточке.(см.в группе в ВК)</w:t>
            </w:r>
          </w:p>
          <w:p w14:paraId="2B1921BD" w14:textId="77777777" w:rsidR="006406B6" w:rsidRPr="002A0782" w:rsidRDefault="006406B6" w:rsidP="006406B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2"/>
                <w:szCs w:val="22"/>
              </w:rPr>
            </w:pPr>
            <w:r w:rsidRPr="002A0782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  <w:r w:rsidRPr="002A0782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стр.33,37-повторить лексику по теме «Музыка» ,выполнить упр.2 в карточке.</w:t>
            </w:r>
          </w:p>
          <w:p w14:paraId="7E300A7A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749D3D9F" w14:textId="77777777" w:rsidTr="0007040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E963A4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05728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C656F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0C2D3D" w14:textId="77777777" w:rsidR="006406B6" w:rsidRPr="00863708" w:rsidRDefault="006406B6" w:rsidP="006406B6">
            <w:pPr>
              <w:rPr>
                <w:rFonts w:ascii="Arial" w:hAnsi="Arial" w:cs="Arial"/>
              </w:rPr>
            </w:pPr>
            <w:r w:rsidRPr="00863708">
              <w:rPr>
                <w:rFonts w:ascii="Arial" w:hAnsi="Arial" w:cs="Arial"/>
              </w:rPr>
              <w:t xml:space="preserve">Тема: </w:t>
            </w:r>
            <w:r w:rsidRPr="00863708">
              <w:rPr>
                <w:rFonts w:ascii="Arial" w:hAnsi="Arial" w:cs="Arial"/>
                <w:b/>
              </w:rPr>
              <w:t>Лабораторная работа №3</w:t>
            </w:r>
            <w:r w:rsidRPr="00863708">
              <w:rPr>
                <w:rFonts w:ascii="Arial" w:hAnsi="Arial" w:cs="Arial"/>
              </w:rPr>
              <w:t xml:space="preserve"> «Исследование зависимости периода и частоты свободных колебаний маятника от его длины»</w:t>
            </w:r>
          </w:p>
          <w:p w14:paraId="243055CD" w14:textId="77777777" w:rsidR="006406B6" w:rsidRPr="00863708" w:rsidRDefault="005D1B9C" w:rsidP="006406B6">
            <w:pPr>
              <w:rPr>
                <w:rFonts w:ascii="Arial" w:hAnsi="Arial" w:cs="Arial"/>
              </w:rPr>
            </w:pPr>
            <w:hyperlink r:id="rId37" w:history="1">
              <w:r w:rsidR="006406B6" w:rsidRPr="00863708">
                <w:rPr>
                  <w:rStyle w:val="a6"/>
                  <w:rFonts w:ascii="Arial" w:hAnsi="Arial" w:cs="Arial"/>
                </w:rPr>
                <w:t>https://www.youtube.com/watch?v=-rx6e5DdXFs</w:t>
              </w:r>
            </w:hyperlink>
            <w:r w:rsidR="006406B6" w:rsidRPr="00863708">
              <w:rPr>
                <w:rFonts w:ascii="Arial" w:hAnsi="Arial" w:cs="Arial"/>
              </w:rPr>
              <w:t xml:space="preserve"> </w:t>
            </w:r>
          </w:p>
          <w:p w14:paraId="6D586EBD" w14:textId="77777777" w:rsidR="006406B6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3708">
              <w:rPr>
                <w:rFonts w:ascii="Arial" w:hAnsi="Arial" w:cs="Arial"/>
              </w:rPr>
              <w:t xml:space="preserve">Выполнить </w:t>
            </w:r>
            <w:r w:rsidRPr="00863708">
              <w:rPr>
                <w:rFonts w:ascii="Arial" w:hAnsi="Arial" w:cs="Arial"/>
                <w:b/>
              </w:rPr>
              <w:t>лабораторную работу №3</w:t>
            </w:r>
            <w:r w:rsidRPr="00863708">
              <w:rPr>
                <w:rFonts w:ascii="Arial" w:hAnsi="Arial" w:cs="Arial"/>
              </w:rPr>
              <w:t xml:space="preserve"> «Исследование зависимости периода и частоты свободных колебаний маятника от его длины», используя данные из фильма.</w:t>
            </w:r>
          </w:p>
        </w:tc>
      </w:tr>
      <w:tr w:rsidR="006406B6" w:rsidRPr="00955713" w14:paraId="15B2A936" w14:textId="77777777" w:rsidTr="0007040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51EB6E" w14:textId="77777777" w:rsidR="006406B6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1BFBE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E59B43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23EDD" w14:textId="77777777" w:rsidR="006406B6" w:rsidRDefault="006406B6" w:rsidP="006406B6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2123917" w14:textId="77777777" w:rsidR="00943366" w:rsidRDefault="00943366" w:rsidP="00F57B4D">
      <w:pPr>
        <w:jc w:val="center"/>
      </w:pPr>
    </w:p>
    <w:p w14:paraId="1024CAE0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57A9E54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7AA99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89B67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5EA6F2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37544E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955713" w14:paraId="03B837DA" w14:textId="77777777" w:rsidTr="00B80FE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D2CA2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60EE7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E69BC5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2A51E" w14:textId="77777777" w:rsidR="006406B6" w:rsidRPr="00657D65" w:rsidRDefault="006406B6" w:rsidP="006406B6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>Контрольная работа по теме «Параллельность плоскостей, построение сечений»</w:t>
            </w:r>
          </w:p>
          <w:p w14:paraId="0DB52D7E" w14:textId="77777777" w:rsidR="006406B6" w:rsidRPr="00657D65" w:rsidRDefault="006406B6" w:rsidP="006406B6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>1.Откройте тетради, запишите число; Контрольная работа по теме «Параллельность плоскостей, построение сечений»</w:t>
            </w:r>
          </w:p>
          <w:p w14:paraId="7A9EFA16" w14:textId="77777777" w:rsidR="006406B6" w:rsidRPr="00657D65" w:rsidRDefault="006406B6" w:rsidP="006406B6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 xml:space="preserve"> 2. Решите задания своего варианта и вышлите ваши работы с полным, грамотным оформлением и решением.</w:t>
            </w:r>
          </w:p>
          <w:p w14:paraId="3FED0A7D" w14:textId="77777777" w:rsidR="006406B6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6EF70242" w14:textId="77777777" w:rsidTr="00B80FE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362E3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57D40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2D178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AE4E7" w14:textId="77777777" w:rsidR="0025356C" w:rsidRPr="0025356C" w:rsidRDefault="0025356C" w:rsidP="0025356C">
            <w:pPr>
              <w:rPr>
                <w:rFonts w:ascii="Arial" w:hAnsi="Arial" w:cs="Arial"/>
              </w:rPr>
            </w:pPr>
            <w:r w:rsidRPr="0025356C">
              <w:rPr>
                <w:rFonts w:ascii="Arial" w:hAnsi="Arial" w:cs="Arial"/>
              </w:rPr>
              <w:t>Тема урока: «Духовный мир личности»</w:t>
            </w:r>
          </w:p>
          <w:p w14:paraId="282C3295" w14:textId="77777777" w:rsidR="0025356C" w:rsidRPr="0025356C" w:rsidRDefault="0025356C" w:rsidP="0025356C">
            <w:pPr>
              <w:rPr>
                <w:rFonts w:ascii="Arial" w:hAnsi="Arial" w:cs="Arial"/>
              </w:rPr>
            </w:pPr>
            <w:r w:rsidRPr="0025356C">
              <w:rPr>
                <w:rFonts w:ascii="Arial" w:hAnsi="Arial" w:cs="Arial"/>
              </w:rPr>
              <w:t xml:space="preserve">Д/З п.11 вопросы для повторения    </w:t>
            </w:r>
          </w:p>
          <w:p w14:paraId="429D4E9A" w14:textId="77777777" w:rsidR="0025356C" w:rsidRPr="0025356C" w:rsidRDefault="0025356C" w:rsidP="0025356C">
            <w:pPr>
              <w:rPr>
                <w:rFonts w:ascii="Arial" w:hAnsi="Arial" w:cs="Arial"/>
                <w:color w:val="0070C0"/>
              </w:rPr>
            </w:pPr>
            <w:r w:rsidRPr="0025356C">
              <w:rPr>
                <w:rFonts w:ascii="Arial" w:hAnsi="Arial" w:cs="Arial"/>
              </w:rPr>
              <w:t xml:space="preserve">урок онлайн платформа </w:t>
            </w:r>
            <w:r w:rsidRPr="0025356C">
              <w:rPr>
                <w:rFonts w:ascii="Arial" w:hAnsi="Arial" w:cs="Arial"/>
                <w:lang w:val="en-US"/>
              </w:rPr>
              <w:t>ZOOM</w:t>
            </w:r>
            <w:r w:rsidRPr="0025356C">
              <w:rPr>
                <w:rFonts w:ascii="Arial" w:hAnsi="Arial" w:cs="Arial"/>
              </w:rPr>
              <w:t xml:space="preserve">   почта: </w:t>
            </w:r>
            <w:r w:rsidRPr="0025356C">
              <w:rPr>
                <w:rFonts w:ascii="Arial" w:hAnsi="Arial" w:cs="Arial"/>
                <w:color w:val="0070C0"/>
                <w:lang w:val="en-US"/>
              </w:rPr>
              <w:t>bolshov</w:t>
            </w:r>
            <w:r w:rsidRPr="0025356C">
              <w:rPr>
                <w:rFonts w:ascii="Arial" w:hAnsi="Arial" w:cs="Arial"/>
                <w:color w:val="0070C0"/>
              </w:rPr>
              <w:t>_74@</w:t>
            </w:r>
            <w:r w:rsidRPr="0025356C">
              <w:rPr>
                <w:rFonts w:ascii="Arial" w:hAnsi="Arial" w:cs="Arial"/>
                <w:color w:val="0070C0"/>
                <w:lang w:val="en-US"/>
              </w:rPr>
              <w:t>list</w:t>
            </w:r>
            <w:r w:rsidRPr="0025356C">
              <w:rPr>
                <w:rFonts w:ascii="Arial" w:hAnsi="Arial" w:cs="Arial"/>
                <w:color w:val="0070C0"/>
              </w:rPr>
              <w:t>.</w:t>
            </w:r>
            <w:r w:rsidRPr="0025356C">
              <w:rPr>
                <w:rFonts w:ascii="Arial" w:hAnsi="Arial" w:cs="Arial"/>
                <w:color w:val="0070C0"/>
                <w:lang w:val="en-US"/>
              </w:rPr>
              <w:t>ru</w:t>
            </w:r>
          </w:p>
          <w:p w14:paraId="27DD46EF" w14:textId="77777777" w:rsidR="006406B6" w:rsidRPr="00E44EAF" w:rsidRDefault="006406B6" w:rsidP="006406B6">
            <w:pPr>
              <w:rPr>
                <w:rFonts w:ascii="Arial" w:eastAsia="Calibri" w:hAnsi="Arial" w:cs="Arial"/>
              </w:rPr>
            </w:pPr>
          </w:p>
        </w:tc>
      </w:tr>
      <w:tr w:rsidR="006406B6" w:rsidRPr="00955713" w14:paraId="673B6225" w14:textId="77777777" w:rsidTr="00B80FE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E8A1A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4BF1E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4BA29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A6B60D" w14:textId="77777777" w:rsidR="006406B6" w:rsidRPr="0070308D" w:rsidRDefault="006406B6" w:rsidP="006406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Держа планку на руках, поднимание ног поочередно 3х15 каждую ногу.</w:t>
            </w:r>
          </w:p>
          <w:p w14:paraId="6FA2CDA3" w14:textId="77777777" w:rsidR="006406B6" w:rsidRPr="0070308D" w:rsidRDefault="006406B6" w:rsidP="006406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53B7D9E7" w14:textId="77777777" w:rsidR="006406B6" w:rsidRPr="0070308D" w:rsidRDefault="006406B6" w:rsidP="006406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Выпады в правую и левую сторону 3х10 на каждую ногу.( Техника мостика с выходом через поворот в упор присев)</w:t>
            </w:r>
          </w:p>
          <w:p w14:paraId="4F2F5E24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6A54402D" w14:textId="77777777" w:rsidTr="00B80FE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3101D3" w14:textId="77777777" w:rsidR="006406B6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FFA6F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734AF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D1EE6" w14:textId="77777777" w:rsidR="006406B6" w:rsidRPr="000A38A8" w:rsidRDefault="006406B6" w:rsidP="006406B6">
            <w:pPr>
              <w:snapToGrid w:val="0"/>
              <w:rPr>
                <w:rFonts w:ascii="Arial" w:eastAsia="MS Mincho" w:hAnsi="Arial" w:cs="Arial"/>
                <w:lang w:eastAsia="ja-JP"/>
              </w:rPr>
            </w:pPr>
            <w:r w:rsidRPr="000A38A8">
              <w:rPr>
                <w:rFonts w:ascii="Arial" w:hAnsi="Arial" w:cs="Arial"/>
              </w:rPr>
              <w:t>Тема:</w:t>
            </w:r>
            <w:r w:rsidRPr="000A38A8">
              <w:rPr>
                <w:rFonts w:ascii="Arial" w:eastAsia="MS Mincho" w:hAnsi="Arial" w:cs="Arial"/>
                <w:lang w:eastAsia="ja-JP"/>
              </w:rPr>
              <w:t xml:space="preserve"> Склонение и правописание числительных. Грамматические нормы.</w:t>
            </w:r>
          </w:p>
          <w:p w14:paraId="59674B2C" w14:textId="77777777" w:rsidR="006406B6" w:rsidRPr="000A38A8" w:rsidRDefault="006406B6" w:rsidP="006406B6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>Видеоурок  https://youtu.be/I5ndJShK34s</w:t>
            </w:r>
          </w:p>
          <w:p w14:paraId="6ABBCD4B" w14:textId="77777777" w:rsidR="006406B6" w:rsidRPr="000A38A8" w:rsidRDefault="006406B6" w:rsidP="006406B6">
            <w:pPr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>Повторить теорию по учебнику ( 1ч) п.44-47</w:t>
            </w:r>
          </w:p>
          <w:p w14:paraId="41BFAF2E" w14:textId="77777777" w:rsidR="006406B6" w:rsidRPr="000A38A8" w:rsidRDefault="006406B6" w:rsidP="006406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A38A8">
              <w:rPr>
                <w:rFonts w:ascii="Arial" w:hAnsi="Arial" w:cs="Arial"/>
              </w:rPr>
              <w:t>Домашнее задание:</w:t>
            </w:r>
            <w:r w:rsidRPr="000A38A8">
              <w:rPr>
                <w:rFonts w:ascii="Arial" w:hAnsi="Arial" w:cs="Arial"/>
                <w:color w:val="000000"/>
                <w:shd w:val="clear" w:color="auto" w:fill="FFFFFF"/>
              </w:rPr>
              <w:t xml:space="preserve"> ​Выполнить задания на  стр.234-235(Готовимся к ЕГЭ), упр.249</w:t>
            </w:r>
          </w:p>
          <w:p w14:paraId="71B057FE" w14:textId="77777777" w:rsidR="006406B6" w:rsidRPr="000A38A8" w:rsidRDefault="006406B6" w:rsidP="006406B6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 xml:space="preserve">Выслать на почту:  </w:t>
            </w:r>
            <w:r w:rsidRPr="000A38A8">
              <w:rPr>
                <w:rFonts w:ascii="Arial" w:hAnsi="Arial" w:cs="Arial"/>
                <w:color w:val="0070C0"/>
                <w:shd w:val="clear" w:color="auto" w:fill="FFFFFF"/>
              </w:rPr>
              <w:t>natali.buyanova.7572@mail.ru</w:t>
            </w:r>
          </w:p>
          <w:p w14:paraId="152C94C7" w14:textId="77777777" w:rsidR="006406B6" w:rsidRPr="00CC0E49" w:rsidRDefault="006406B6" w:rsidP="006406B6">
            <w:pPr>
              <w:pStyle w:val="a4"/>
              <w:rPr>
                <w:rFonts w:ascii="Arial" w:hAnsi="Arial" w:cs="Arial"/>
              </w:rPr>
            </w:pPr>
          </w:p>
        </w:tc>
      </w:tr>
      <w:tr w:rsidR="006406B6" w:rsidRPr="00955713" w14:paraId="350E3E84" w14:textId="77777777" w:rsidTr="00B80FE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EECCB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EF78B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AB7A7F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71C4D" w14:textId="77777777" w:rsidR="006406B6" w:rsidRPr="006534BA" w:rsidRDefault="006406B6" w:rsidP="006406B6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>Работа с грамматикой. Неличные формы глагола.</w:t>
            </w:r>
          </w:p>
          <w:p w14:paraId="2955785C" w14:textId="77777777" w:rsidR="006406B6" w:rsidRPr="006534BA" w:rsidRDefault="006406B6" w:rsidP="006406B6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 xml:space="preserve">Повторить грамматический материал- раздел учебника </w:t>
            </w:r>
            <w:r w:rsidRPr="006534BA">
              <w:rPr>
                <w:rFonts w:ascii="Arial" w:hAnsi="Arial" w:cs="Arial"/>
                <w:lang w:val="en-US"/>
              </w:rPr>
              <w:t>GR</w:t>
            </w:r>
            <w:r w:rsidRPr="006534BA">
              <w:rPr>
                <w:rFonts w:ascii="Arial" w:hAnsi="Arial" w:cs="Arial"/>
              </w:rPr>
              <w:t xml:space="preserve"> 3, </w:t>
            </w:r>
            <w:r w:rsidRPr="006534BA">
              <w:rPr>
                <w:rFonts w:ascii="Arial" w:hAnsi="Arial" w:cs="Arial"/>
                <w:lang w:val="en-US"/>
              </w:rPr>
              <w:t>GR</w:t>
            </w:r>
            <w:r w:rsidRPr="006534BA">
              <w:rPr>
                <w:rFonts w:ascii="Arial" w:hAnsi="Arial" w:cs="Arial"/>
              </w:rPr>
              <w:t>4. Вспомнить  правила использования неличных форм глагола . Обратить внимание на конструкции, требующие после себя определённой неличной формы.</w:t>
            </w:r>
          </w:p>
          <w:p w14:paraId="4EF738B6" w14:textId="77777777" w:rsidR="006406B6" w:rsidRPr="006534BA" w:rsidRDefault="006406B6" w:rsidP="006406B6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>Закончить следующие предложения:</w:t>
            </w:r>
          </w:p>
          <w:p w14:paraId="7D478F68" w14:textId="77777777" w:rsidR="006406B6" w:rsidRPr="006534BA" w:rsidRDefault="006406B6" w:rsidP="006406B6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>1.</w:t>
            </w:r>
            <w:r w:rsidRPr="006534BA">
              <w:rPr>
                <w:rFonts w:ascii="Arial" w:hAnsi="Arial" w:cs="Arial"/>
                <w:lang w:val="en-US"/>
              </w:rPr>
              <w:t>There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is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no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use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in</w:t>
            </w:r>
            <w:r w:rsidRPr="006534BA">
              <w:rPr>
                <w:rFonts w:ascii="Arial" w:hAnsi="Arial" w:cs="Arial"/>
              </w:rPr>
              <w:t>…</w:t>
            </w:r>
          </w:p>
          <w:p w14:paraId="3D557B32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2. We’d better…</w:t>
            </w:r>
          </w:p>
          <w:p w14:paraId="13641518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3. I’d like…</w:t>
            </w:r>
          </w:p>
          <w:p w14:paraId="0189EABA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4. I love…</w:t>
            </w:r>
          </w:p>
          <w:p w14:paraId="22FE8D1B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5. How about…?</w:t>
            </w:r>
          </w:p>
          <w:p w14:paraId="1A780CBE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6. My teacher lets me…</w:t>
            </w:r>
          </w:p>
          <w:p w14:paraId="0A8DA264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7. I can’t help …</w:t>
            </w:r>
          </w:p>
          <w:p w14:paraId="769B8B7D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8. I can…</w:t>
            </w:r>
          </w:p>
          <w:p w14:paraId="48432299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lastRenderedPageBreak/>
              <w:t>9. My mother always makes me..</w:t>
            </w:r>
          </w:p>
          <w:p w14:paraId="52932444" w14:textId="77777777" w:rsidR="006406B6" w:rsidRPr="006534BA" w:rsidRDefault="006406B6" w:rsidP="006406B6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 xml:space="preserve">10. </w:t>
            </w:r>
            <w:r w:rsidRPr="006534BA">
              <w:rPr>
                <w:rFonts w:ascii="Arial" w:hAnsi="Arial" w:cs="Arial"/>
                <w:lang w:val="en-US"/>
              </w:rPr>
              <w:t>I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don</w:t>
            </w:r>
            <w:r w:rsidRPr="006534BA">
              <w:rPr>
                <w:rFonts w:ascii="Arial" w:hAnsi="Arial" w:cs="Arial"/>
              </w:rPr>
              <w:t>’</w:t>
            </w:r>
            <w:r w:rsidRPr="006534BA">
              <w:rPr>
                <w:rFonts w:ascii="Arial" w:hAnsi="Arial" w:cs="Arial"/>
                <w:lang w:val="en-US"/>
              </w:rPr>
              <w:t>t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mind</w:t>
            </w:r>
            <w:r w:rsidRPr="006534BA">
              <w:rPr>
                <w:rFonts w:ascii="Arial" w:hAnsi="Arial" w:cs="Arial"/>
              </w:rPr>
              <w:t>…</w:t>
            </w:r>
          </w:p>
          <w:p w14:paraId="71E338FD" w14:textId="77777777" w:rsidR="006406B6" w:rsidRPr="00D10274" w:rsidRDefault="006406B6" w:rsidP="006406B6">
            <w:r w:rsidRPr="006534BA">
              <w:rPr>
                <w:rFonts w:ascii="Arial" w:hAnsi="Arial" w:cs="Arial"/>
              </w:rPr>
              <w:t xml:space="preserve">Выполненное задание рекомендуется отправить на электронную почту </w:t>
            </w:r>
            <w:r w:rsidRPr="006534BA">
              <w:rPr>
                <w:rFonts w:ascii="Arial" w:hAnsi="Arial" w:cs="Arial"/>
                <w:color w:val="0070C0"/>
                <w:lang w:val="en-US"/>
              </w:rPr>
              <w:t>alyoshkinalena</w:t>
            </w:r>
            <w:r w:rsidRPr="006534BA">
              <w:rPr>
                <w:rFonts w:ascii="Arial" w:hAnsi="Arial" w:cs="Arial"/>
                <w:color w:val="0070C0"/>
              </w:rPr>
              <w:t>@</w:t>
            </w:r>
            <w:r w:rsidRPr="006534BA">
              <w:rPr>
                <w:rFonts w:ascii="Arial" w:hAnsi="Arial" w:cs="Arial"/>
                <w:color w:val="0070C0"/>
                <w:lang w:val="en-US"/>
              </w:rPr>
              <w:t>yandex</w:t>
            </w:r>
            <w:r w:rsidRPr="006534BA">
              <w:rPr>
                <w:rFonts w:ascii="Arial" w:hAnsi="Arial" w:cs="Arial"/>
                <w:color w:val="0070C0"/>
              </w:rPr>
              <w:t>.</w:t>
            </w:r>
            <w:r w:rsidRPr="006534BA">
              <w:rPr>
                <w:rFonts w:ascii="Arial" w:hAnsi="Arial" w:cs="Arial"/>
                <w:color w:val="0070C0"/>
                <w:lang w:val="en-US"/>
              </w:rPr>
              <w:t>ru</w:t>
            </w:r>
          </w:p>
        </w:tc>
      </w:tr>
      <w:tr w:rsidR="006406B6" w:rsidRPr="00955713" w14:paraId="0B9756FF" w14:textId="77777777" w:rsidTr="00B80FE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812A7C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7E3C3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98E7A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  <w:p w14:paraId="7CDBA19A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3957F" w14:textId="77777777" w:rsidR="006406B6" w:rsidRPr="000A38A8" w:rsidRDefault="006406B6" w:rsidP="006406B6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 xml:space="preserve">Тема: </w:t>
            </w:r>
            <w:r w:rsidRPr="000A38A8">
              <w:rPr>
                <w:rFonts w:ascii="Arial" w:hAnsi="Arial" w:cs="Arial"/>
                <w:b/>
                <w:bCs/>
              </w:rPr>
              <w:t>Язык художественной литературы.</w:t>
            </w:r>
            <w:r w:rsidRPr="000A38A8">
              <w:rPr>
                <w:rFonts w:ascii="Arial" w:hAnsi="Arial" w:cs="Arial"/>
              </w:rPr>
              <w:t xml:space="preserve"> </w:t>
            </w:r>
            <w:r w:rsidRPr="000A38A8">
              <w:rPr>
                <w:rStyle w:val="5"/>
                <w:rFonts w:ascii="Arial" w:eastAsiaTheme="minorHAnsi" w:hAnsi="Arial" w:cs="Arial"/>
              </w:rPr>
              <w:t xml:space="preserve">Виды тропов и стилистических фигур в художественном произведении. Их связь с характеристикой персонажей, с идейным содержанием и мировосприятием автора. </w:t>
            </w:r>
            <w:r w:rsidRPr="000A38A8">
              <w:rPr>
                <w:rStyle w:val="aa"/>
                <w:rFonts w:ascii="Arial" w:eastAsiaTheme="minorHAnsi" w:hAnsi="Arial" w:cs="Arial"/>
              </w:rPr>
              <w:t xml:space="preserve">Б. Пастернак «Гамлет» </w:t>
            </w:r>
            <w:r w:rsidRPr="000A38A8">
              <w:rPr>
                <w:rStyle w:val="5"/>
                <w:rFonts w:ascii="Arial" w:eastAsiaTheme="minorHAnsi" w:hAnsi="Arial" w:cs="Arial"/>
              </w:rPr>
              <w:t xml:space="preserve"> </w:t>
            </w:r>
          </w:p>
          <w:p w14:paraId="201AE90E" w14:textId="77777777" w:rsidR="006406B6" w:rsidRPr="000A38A8" w:rsidRDefault="006406B6" w:rsidP="006406B6">
            <w:pPr>
              <w:snapToGrid w:val="0"/>
              <w:rPr>
                <w:rStyle w:val="aa"/>
                <w:rFonts w:ascii="Arial" w:eastAsiaTheme="minorHAnsi" w:hAnsi="Arial" w:cs="Arial"/>
              </w:rPr>
            </w:pPr>
            <w:r w:rsidRPr="000A38A8">
              <w:rPr>
                <w:rFonts w:ascii="Arial" w:hAnsi="Arial" w:cs="Arial"/>
              </w:rPr>
              <w:t>Домашнее задание</w:t>
            </w:r>
            <w:r w:rsidRPr="000A38A8">
              <w:rPr>
                <w:rFonts w:ascii="Arial" w:hAnsi="Arial" w:cs="Arial"/>
                <w:color w:val="000000"/>
              </w:rPr>
              <w:t xml:space="preserve">: Анализ </w:t>
            </w:r>
            <w:r w:rsidRPr="000A38A8">
              <w:rPr>
                <w:rStyle w:val="aa"/>
                <w:rFonts w:ascii="Arial" w:eastAsiaTheme="minorHAnsi" w:hAnsi="Arial" w:cs="Arial"/>
              </w:rPr>
              <w:t xml:space="preserve"> «Гамлета» </w:t>
            </w:r>
            <w:r w:rsidRPr="000A38A8">
              <w:rPr>
                <w:rStyle w:val="5"/>
                <w:rFonts w:ascii="Arial" w:eastAsiaTheme="minorHAnsi" w:hAnsi="Arial" w:cs="Arial"/>
              </w:rPr>
              <w:t xml:space="preserve"> </w:t>
            </w:r>
            <w:r w:rsidRPr="000A38A8">
              <w:rPr>
                <w:rStyle w:val="aa"/>
                <w:rFonts w:ascii="Arial" w:eastAsiaTheme="minorHAnsi" w:hAnsi="Arial" w:cs="Arial"/>
              </w:rPr>
              <w:t>Б. Пастернака</w:t>
            </w:r>
          </w:p>
          <w:p w14:paraId="436B6F3D" w14:textId="77777777" w:rsidR="006406B6" w:rsidRPr="000A38A8" w:rsidRDefault="006406B6" w:rsidP="006406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A8">
              <w:rPr>
                <w:rFonts w:ascii="Arial" w:hAnsi="Arial" w:cs="Arial"/>
              </w:rPr>
              <w:t xml:space="preserve">Выслать на почту:  </w:t>
            </w:r>
            <w:r w:rsidRPr="000A38A8">
              <w:rPr>
                <w:rFonts w:ascii="Arial" w:hAnsi="Arial" w:cs="Arial"/>
                <w:color w:val="0070C0"/>
                <w:shd w:val="clear" w:color="auto" w:fill="FFFFFF"/>
              </w:rPr>
              <w:t>natali.buyanova.7572@mail.ru</w:t>
            </w:r>
          </w:p>
        </w:tc>
      </w:tr>
      <w:tr w:rsidR="006406B6" w:rsidRPr="00955713" w14:paraId="1EC8C7C9" w14:textId="77777777" w:rsidTr="00B80FE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13453" w14:textId="77777777" w:rsidR="006406B6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13D21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42E0D3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Конс.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7BD38" w14:textId="77777777" w:rsidR="006406B6" w:rsidRPr="00343C36" w:rsidRDefault="006406B6" w:rsidP="006406B6">
            <w:pPr>
              <w:spacing w:after="0"/>
              <w:rPr>
                <w:rFonts w:ascii="Arial" w:hAnsi="Arial" w:cs="Arial"/>
              </w:rPr>
            </w:pPr>
            <w:r w:rsidRPr="00343C36">
              <w:rPr>
                <w:rFonts w:ascii="Arial" w:hAnsi="Arial" w:cs="Arial"/>
              </w:rPr>
              <w:t xml:space="preserve">Платформа Яндекс репетитор </w:t>
            </w:r>
          </w:p>
          <w:p w14:paraId="65E2DA85" w14:textId="77777777" w:rsidR="006406B6" w:rsidRPr="00343C36" w:rsidRDefault="006406B6" w:rsidP="006406B6">
            <w:pPr>
              <w:spacing w:after="0"/>
              <w:rPr>
                <w:rFonts w:ascii="Arial" w:hAnsi="Arial" w:cs="Arial"/>
              </w:rPr>
            </w:pPr>
            <w:r w:rsidRPr="00343C36">
              <w:rPr>
                <w:rFonts w:ascii="Arial" w:hAnsi="Arial" w:cs="Arial"/>
              </w:rPr>
              <w:t>Математика базовая</w:t>
            </w:r>
          </w:p>
          <w:p w14:paraId="4AE5FD9A" w14:textId="77777777" w:rsidR="006406B6" w:rsidRPr="00343C36" w:rsidRDefault="006406B6" w:rsidP="006406B6">
            <w:pPr>
              <w:spacing w:after="0"/>
              <w:rPr>
                <w:rFonts w:ascii="Arial" w:hAnsi="Arial" w:cs="Arial"/>
              </w:rPr>
            </w:pPr>
            <w:r w:rsidRPr="00343C36">
              <w:rPr>
                <w:rFonts w:ascii="Arial" w:hAnsi="Arial" w:cs="Arial"/>
              </w:rPr>
              <w:t>Прослушайте и запишите разбор решения всех видов заданий №15, пройдя по ссылке</w:t>
            </w:r>
          </w:p>
          <w:p w14:paraId="743EDC40" w14:textId="77777777" w:rsidR="006406B6" w:rsidRPr="00343C36" w:rsidRDefault="005D1B9C" w:rsidP="006406B6">
            <w:pPr>
              <w:spacing w:after="0"/>
              <w:rPr>
                <w:rFonts w:ascii="Arial" w:hAnsi="Arial" w:cs="Arial"/>
              </w:rPr>
            </w:pPr>
            <w:hyperlink r:id="rId38" w:history="1">
              <w:r w:rsidR="006406B6" w:rsidRPr="00343C36">
                <w:rPr>
                  <w:rStyle w:val="a6"/>
                  <w:rFonts w:ascii="Arial" w:hAnsi="Arial" w:cs="Arial"/>
                </w:rPr>
                <w:t>https://yandex.ru/tutor/uroki/ege/bazovaya-matematika/08-05-matematika-podgotovka-k-egeh-bazovyj-uroven-16-planimetriya-zadanie-15_44db05ba3e715d0da412ab6378e560bd/</w:t>
              </w:r>
            </w:hyperlink>
          </w:p>
          <w:p w14:paraId="2A948541" w14:textId="77777777" w:rsidR="006406B6" w:rsidRPr="00CC0E49" w:rsidRDefault="006406B6" w:rsidP="006406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36">
              <w:rPr>
                <w:rFonts w:ascii="Arial" w:hAnsi="Arial" w:cs="Arial"/>
              </w:rPr>
              <w:t>После просмотра видео урока, выполните тест под ним и отправьте результат</w:t>
            </w:r>
          </w:p>
        </w:tc>
      </w:tr>
    </w:tbl>
    <w:p w14:paraId="17A53434" w14:textId="77777777" w:rsidR="00592E82" w:rsidRDefault="00592E82" w:rsidP="00592E82">
      <w:pPr>
        <w:tabs>
          <w:tab w:val="left" w:pos="6270"/>
        </w:tabs>
      </w:pPr>
    </w:p>
    <w:p w14:paraId="37D05BA0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10Б</w:t>
      </w:r>
    </w:p>
    <w:tbl>
      <w:tblPr>
        <w:tblW w:w="15594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10065"/>
      </w:tblGrid>
      <w:tr w:rsidR="00592E82" w:rsidRPr="00955713" w14:paraId="577A4830" w14:textId="77777777" w:rsidTr="00133DE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7CD76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1F484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E6531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CB860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955713" w14:paraId="47573C78" w14:textId="77777777" w:rsidTr="00933D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04975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ED630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BAA42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F7002" w14:textId="77777777" w:rsidR="0025356C" w:rsidRPr="0025356C" w:rsidRDefault="0025356C" w:rsidP="0025356C">
            <w:pPr>
              <w:rPr>
                <w:rFonts w:ascii="Arial" w:hAnsi="Arial" w:cs="Arial"/>
              </w:rPr>
            </w:pPr>
            <w:r w:rsidRPr="0025356C">
              <w:rPr>
                <w:rFonts w:ascii="Arial" w:hAnsi="Arial" w:cs="Arial"/>
              </w:rPr>
              <w:t>Тема урока: «Духовный мир личности»</w:t>
            </w:r>
          </w:p>
          <w:p w14:paraId="63A8C1E2" w14:textId="77777777" w:rsidR="0025356C" w:rsidRPr="0025356C" w:rsidRDefault="0025356C" w:rsidP="0025356C">
            <w:pPr>
              <w:rPr>
                <w:rFonts w:ascii="Arial" w:hAnsi="Arial" w:cs="Arial"/>
              </w:rPr>
            </w:pPr>
            <w:r w:rsidRPr="0025356C">
              <w:rPr>
                <w:rFonts w:ascii="Arial" w:hAnsi="Arial" w:cs="Arial"/>
              </w:rPr>
              <w:t xml:space="preserve">Д/З п.11 вопросы для повторения    </w:t>
            </w:r>
          </w:p>
          <w:p w14:paraId="5C22EE0A" w14:textId="77777777" w:rsidR="0025356C" w:rsidRPr="0025356C" w:rsidRDefault="0025356C" w:rsidP="0025356C">
            <w:pPr>
              <w:rPr>
                <w:rFonts w:ascii="Arial" w:hAnsi="Arial" w:cs="Arial"/>
                <w:color w:val="0070C0"/>
              </w:rPr>
            </w:pPr>
            <w:r w:rsidRPr="0025356C">
              <w:rPr>
                <w:rFonts w:ascii="Arial" w:hAnsi="Arial" w:cs="Arial"/>
              </w:rPr>
              <w:t xml:space="preserve">урок онлайн платформа </w:t>
            </w:r>
            <w:r w:rsidRPr="0025356C">
              <w:rPr>
                <w:rFonts w:ascii="Arial" w:hAnsi="Arial" w:cs="Arial"/>
                <w:lang w:val="en-US"/>
              </w:rPr>
              <w:t>ZOOM</w:t>
            </w:r>
            <w:r w:rsidRPr="0025356C">
              <w:rPr>
                <w:rFonts w:ascii="Arial" w:hAnsi="Arial" w:cs="Arial"/>
              </w:rPr>
              <w:t xml:space="preserve">   почта: </w:t>
            </w:r>
            <w:r w:rsidRPr="0025356C">
              <w:rPr>
                <w:rFonts w:ascii="Arial" w:hAnsi="Arial" w:cs="Arial"/>
                <w:color w:val="0070C0"/>
                <w:lang w:val="en-US"/>
              </w:rPr>
              <w:t>bolshov</w:t>
            </w:r>
            <w:r w:rsidRPr="0025356C">
              <w:rPr>
                <w:rFonts w:ascii="Arial" w:hAnsi="Arial" w:cs="Arial"/>
                <w:color w:val="0070C0"/>
              </w:rPr>
              <w:t>_74@</w:t>
            </w:r>
            <w:r w:rsidRPr="0025356C">
              <w:rPr>
                <w:rFonts w:ascii="Arial" w:hAnsi="Arial" w:cs="Arial"/>
                <w:color w:val="0070C0"/>
                <w:lang w:val="en-US"/>
              </w:rPr>
              <w:t>list</w:t>
            </w:r>
            <w:r w:rsidRPr="0025356C">
              <w:rPr>
                <w:rFonts w:ascii="Arial" w:hAnsi="Arial" w:cs="Arial"/>
                <w:color w:val="0070C0"/>
              </w:rPr>
              <w:t>.</w:t>
            </w:r>
            <w:r w:rsidRPr="0025356C">
              <w:rPr>
                <w:rFonts w:ascii="Arial" w:hAnsi="Arial" w:cs="Arial"/>
                <w:color w:val="0070C0"/>
                <w:lang w:val="en-US"/>
              </w:rPr>
              <w:t>ru</w:t>
            </w:r>
          </w:p>
          <w:p w14:paraId="4312E7E6" w14:textId="77777777" w:rsidR="006406B6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955713" w14:paraId="4A23638E" w14:textId="77777777" w:rsidTr="00933D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7A03B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AF311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BA1EC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FD744" w14:textId="77777777" w:rsidR="006406B6" w:rsidRPr="0070308D" w:rsidRDefault="006406B6" w:rsidP="006406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Держа планку на руках, поднимание ног поочередно 3х15 каждую ногу.</w:t>
            </w:r>
          </w:p>
          <w:p w14:paraId="50122132" w14:textId="77777777" w:rsidR="006406B6" w:rsidRPr="0070308D" w:rsidRDefault="006406B6" w:rsidP="006406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62905EAB" w14:textId="77777777" w:rsidR="006406B6" w:rsidRPr="0070308D" w:rsidRDefault="006406B6" w:rsidP="006406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Выпады в правую и левую сторону 3х10 на каждую ногу.( Техника мостика с выходом через поворот в упор присев)</w:t>
            </w:r>
          </w:p>
          <w:p w14:paraId="578CA85A" w14:textId="77777777" w:rsidR="006406B6" w:rsidRPr="0006379C" w:rsidRDefault="006406B6" w:rsidP="006406B6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6406B6" w:rsidRPr="00955713" w14:paraId="3AFDF50A" w14:textId="77777777" w:rsidTr="00933D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AF16C7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9A21E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D19DD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5F946" w14:textId="77777777" w:rsidR="006406B6" w:rsidRPr="00657D65" w:rsidRDefault="006406B6" w:rsidP="006406B6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>Контрольная работа по теме «Параллельность плоскостей, построение сечений»</w:t>
            </w:r>
          </w:p>
          <w:p w14:paraId="76689891" w14:textId="77777777" w:rsidR="006406B6" w:rsidRPr="00657D65" w:rsidRDefault="006406B6" w:rsidP="006406B6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>1.Откройте тетради, запишите число; Контрольная работа по теме «Параллельность плоскостей, построение сечений»</w:t>
            </w:r>
          </w:p>
          <w:p w14:paraId="25B1DDFA" w14:textId="77777777" w:rsidR="006406B6" w:rsidRPr="00657D65" w:rsidRDefault="006406B6" w:rsidP="006406B6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 xml:space="preserve"> 2. Решите задания своего варианта и вышлите ваши работы с полным, грамотным оформлением и решением.</w:t>
            </w:r>
          </w:p>
          <w:p w14:paraId="339D777E" w14:textId="77777777" w:rsidR="006406B6" w:rsidRPr="0006379C" w:rsidRDefault="006406B6" w:rsidP="006406B6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406B6" w:rsidRPr="00955713" w14:paraId="69DCEA55" w14:textId="77777777" w:rsidTr="00933DA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E596C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4-5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96771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11:10–12:2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22069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  <w:p w14:paraId="46D22520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71352" w14:textId="77777777" w:rsidR="006406B6" w:rsidRPr="00005579" w:rsidRDefault="006406B6" w:rsidP="006406B6">
            <w:pPr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Решение КИМ на «Решу ЕГЭ»</w:t>
            </w:r>
          </w:p>
        </w:tc>
      </w:tr>
      <w:tr w:rsidR="006406B6" w:rsidRPr="00955713" w14:paraId="4B0A5F2A" w14:textId="77777777" w:rsidTr="00933DA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16ABE6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4-5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D7B69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11:10–12:2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4315A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 (проф.)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62B1B" w14:textId="77777777" w:rsidR="006406B6" w:rsidRPr="00D02398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2398">
              <w:rPr>
                <w:rFonts w:ascii="Arial" w:eastAsia="Times New Roman" w:hAnsi="Arial" w:cs="Arial"/>
                <w:bCs/>
                <w:lang w:eastAsia="ru-RU"/>
              </w:rPr>
              <w:t xml:space="preserve">Тема урока:  Реализация наследственной информации. Генетический код, его свойства </w:t>
            </w:r>
          </w:p>
          <w:p w14:paraId="69106361" w14:textId="77777777" w:rsidR="006406B6" w:rsidRPr="00D02398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2398">
              <w:rPr>
                <w:rFonts w:ascii="Arial" w:eastAsia="Times New Roman" w:hAnsi="Arial" w:cs="Arial"/>
                <w:bCs/>
                <w:lang w:eastAsia="ru-RU"/>
              </w:rPr>
              <w:t>Ход урока:</w:t>
            </w:r>
          </w:p>
          <w:p w14:paraId="34C15F66" w14:textId="77777777" w:rsidR="006406B6" w:rsidRPr="00D02398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Cs/>
                <w:color w:val="0070C0"/>
                <w:lang w:eastAsia="ru-RU"/>
              </w:rPr>
            </w:pPr>
            <w:r w:rsidRPr="00D02398">
              <w:rPr>
                <w:rFonts w:ascii="Arial" w:eastAsia="Times New Roman" w:hAnsi="Arial" w:cs="Arial"/>
                <w:bCs/>
                <w:lang w:eastAsia="ru-RU"/>
              </w:rPr>
              <w:t xml:space="preserve">1. Просмотрите видеоурок  на тему  « Генетическая информация и ее реализация в клетке. Ген. Геном» по ссылке: </w:t>
            </w:r>
            <w:r w:rsidRPr="00D02398">
              <w:rPr>
                <w:rFonts w:ascii="Arial" w:eastAsia="Times New Roman" w:hAnsi="Arial" w:cs="Arial"/>
                <w:bCs/>
                <w:color w:val="0070C0"/>
                <w:lang w:eastAsia="ru-RU"/>
              </w:rPr>
              <w:t>https://youtu.be/DtQKx14b-Go</w:t>
            </w:r>
          </w:p>
          <w:p w14:paraId="797599C1" w14:textId="77777777" w:rsidR="006406B6" w:rsidRPr="00D02398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2398">
              <w:rPr>
                <w:rFonts w:ascii="Arial" w:eastAsia="Times New Roman" w:hAnsi="Arial" w:cs="Arial"/>
                <w:bCs/>
                <w:lang w:eastAsia="ru-RU"/>
              </w:rPr>
              <w:t>2. Используя  материал видео,   § 11  учебника А.В. Теремов, Р.А. Петросова, Биология, 10 класс (профильный уровень), дополнительные материалы, выполните  упражнения 1-3  на стр. 78.</w:t>
            </w:r>
          </w:p>
          <w:p w14:paraId="2F9868D1" w14:textId="77777777" w:rsidR="006406B6" w:rsidRPr="00D02398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2398">
              <w:rPr>
                <w:rFonts w:ascii="Arial" w:eastAsia="Times New Roman" w:hAnsi="Arial" w:cs="Arial"/>
                <w:bCs/>
                <w:lang w:eastAsia="ru-RU"/>
              </w:rPr>
              <w:t>3. На образовательной платформе Skysmart  выполнить упражнение по ссылке: https://edu.skysmart.ru/student/moloxuvefu</w:t>
            </w:r>
          </w:p>
          <w:p w14:paraId="04F9DC64" w14:textId="77777777" w:rsidR="006406B6" w:rsidRPr="00D02398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2398">
              <w:rPr>
                <w:rFonts w:ascii="Arial" w:eastAsia="Times New Roman" w:hAnsi="Arial" w:cs="Arial"/>
                <w:bCs/>
                <w:lang w:eastAsia="ru-RU"/>
              </w:rPr>
              <w:t>Домашнее задание: §11 (стр. 73-76,  до Биосинтеза белка) выучить, знать свойства генетического кода и  процесс транскрипции.</w:t>
            </w:r>
          </w:p>
          <w:p w14:paraId="0088A03B" w14:textId="77777777" w:rsidR="006406B6" w:rsidRPr="00D02398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47797E1" w14:textId="77777777" w:rsidR="006406B6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02398">
              <w:rPr>
                <w:rFonts w:ascii="Arial" w:eastAsia="Times New Roman" w:hAnsi="Arial" w:cs="Arial"/>
                <w:bCs/>
                <w:lang w:eastAsia="ru-RU"/>
              </w:rPr>
              <w:t xml:space="preserve">Рекомендовано: отправлять работы на электронную почту, е-mail: </w:t>
            </w:r>
            <w:r w:rsidRPr="00D02398">
              <w:rPr>
                <w:rFonts w:ascii="Arial" w:eastAsia="Times New Roman" w:hAnsi="Arial" w:cs="Arial"/>
                <w:b/>
                <w:bCs/>
                <w:lang w:eastAsia="ru-RU"/>
              </w:rPr>
              <w:t>saukova_s@list.ru</w:t>
            </w:r>
          </w:p>
        </w:tc>
      </w:tr>
      <w:tr w:rsidR="006406B6" w:rsidRPr="00955713" w14:paraId="06771E6F" w14:textId="77777777" w:rsidTr="00933D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1BE16" w14:textId="77777777" w:rsidR="006406B6" w:rsidRPr="00955713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642D6" w14:textId="77777777" w:rsidR="006406B6" w:rsidRPr="00FA2C19" w:rsidRDefault="006406B6" w:rsidP="006406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ED459" w14:textId="77777777" w:rsidR="006406B6" w:rsidRPr="00F66290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F5348C" w14:textId="77777777" w:rsidR="006406B6" w:rsidRPr="006534BA" w:rsidRDefault="006406B6" w:rsidP="006406B6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>Работа с грамматикой. Неличные формы глагола.</w:t>
            </w:r>
          </w:p>
          <w:p w14:paraId="79EDAD02" w14:textId="77777777" w:rsidR="006406B6" w:rsidRPr="006534BA" w:rsidRDefault="006406B6" w:rsidP="006406B6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 xml:space="preserve">Повторить грамматический материал- раздел учебника </w:t>
            </w:r>
            <w:r w:rsidRPr="006534BA">
              <w:rPr>
                <w:rFonts w:ascii="Arial" w:hAnsi="Arial" w:cs="Arial"/>
                <w:lang w:val="en-US"/>
              </w:rPr>
              <w:t>GR</w:t>
            </w:r>
            <w:r w:rsidRPr="006534BA">
              <w:rPr>
                <w:rFonts w:ascii="Arial" w:hAnsi="Arial" w:cs="Arial"/>
              </w:rPr>
              <w:t xml:space="preserve"> 3, </w:t>
            </w:r>
            <w:r w:rsidRPr="006534BA">
              <w:rPr>
                <w:rFonts w:ascii="Arial" w:hAnsi="Arial" w:cs="Arial"/>
                <w:lang w:val="en-US"/>
              </w:rPr>
              <w:t>GR</w:t>
            </w:r>
            <w:r w:rsidRPr="006534BA">
              <w:rPr>
                <w:rFonts w:ascii="Arial" w:hAnsi="Arial" w:cs="Arial"/>
              </w:rPr>
              <w:t>4. Вспомнить  правила использования неличных форм глагола . Обратить внимание на конструкции, требующие после себя определённой неличной формы.</w:t>
            </w:r>
          </w:p>
          <w:p w14:paraId="2E1310E0" w14:textId="77777777" w:rsidR="006406B6" w:rsidRPr="006534BA" w:rsidRDefault="006406B6" w:rsidP="006406B6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>Закончить следующие предложения:</w:t>
            </w:r>
          </w:p>
          <w:p w14:paraId="2C7B31A0" w14:textId="77777777" w:rsidR="006406B6" w:rsidRPr="006534BA" w:rsidRDefault="006406B6" w:rsidP="006406B6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>1.</w:t>
            </w:r>
            <w:r w:rsidRPr="006534BA">
              <w:rPr>
                <w:rFonts w:ascii="Arial" w:hAnsi="Arial" w:cs="Arial"/>
                <w:lang w:val="en-US"/>
              </w:rPr>
              <w:t>There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is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no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use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in</w:t>
            </w:r>
            <w:r w:rsidRPr="006534BA">
              <w:rPr>
                <w:rFonts w:ascii="Arial" w:hAnsi="Arial" w:cs="Arial"/>
              </w:rPr>
              <w:t>…</w:t>
            </w:r>
          </w:p>
          <w:p w14:paraId="0D2B8F36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2. We’d better…</w:t>
            </w:r>
          </w:p>
          <w:p w14:paraId="5B21B40D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3. I’d like…</w:t>
            </w:r>
          </w:p>
          <w:p w14:paraId="370541B9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lastRenderedPageBreak/>
              <w:t>4. I love…</w:t>
            </w:r>
          </w:p>
          <w:p w14:paraId="5FB7185E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5. How about…?</w:t>
            </w:r>
          </w:p>
          <w:p w14:paraId="0E2EB6E7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6. My teacher lets me…</w:t>
            </w:r>
          </w:p>
          <w:p w14:paraId="312B6CD9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7. I can’t help …</w:t>
            </w:r>
          </w:p>
          <w:p w14:paraId="69FB8BC2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8. I can…</w:t>
            </w:r>
          </w:p>
          <w:p w14:paraId="722D83E4" w14:textId="77777777" w:rsidR="006406B6" w:rsidRPr="006534BA" w:rsidRDefault="006406B6" w:rsidP="006406B6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9. My mother always makes me..</w:t>
            </w:r>
          </w:p>
          <w:p w14:paraId="5729A9AD" w14:textId="77777777" w:rsidR="006406B6" w:rsidRPr="006534BA" w:rsidRDefault="006406B6" w:rsidP="006406B6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 xml:space="preserve">10. </w:t>
            </w:r>
            <w:r w:rsidRPr="006534BA">
              <w:rPr>
                <w:rFonts w:ascii="Arial" w:hAnsi="Arial" w:cs="Arial"/>
                <w:lang w:val="en-US"/>
              </w:rPr>
              <w:t>I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don</w:t>
            </w:r>
            <w:r w:rsidRPr="006534BA">
              <w:rPr>
                <w:rFonts w:ascii="Arial" w:hAnsi="Arial" w:cs="Arial"/>
              </w:rPr>
              <w:t>’</w:t>
            </w:r>
            <w:r w:rsidRPr="006534BA">
              <w:rPr>
                <w:rFonts w:ascii="Arial" w:hAnsi="Arial" w:cs="Arial"/>
                <w:lang w:val="en-US"/>
              </w:rPr>
              <w:t>t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mind</w:t>
            </w:r>
            <w:r w:rsidRPr="006534BA">
              <w:rPr>
                <w:rFonts w:ascii="Arial" w:hAnsi="Arial" w:cs="Arial"/>
              </w:rPr>
              <w:t>…</w:t>
            </w:r>
          </w:p>
          <w:p w14:paraId="745F48C2" w14:textId="77777777" w:rsidR="006406B6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34BA">
              <w:rPr>
                <w:rFonts w:ascii="Arial" w:hAnsi="Arial" w:cs="Arial"/>
              </w:rPr>
              <w:t xml:space="preserve">Выполненное задание рекомендуется отправить на электронную почту </w:t>
            </w:r>
            <w:r w:rsidRPr="006534BA">
              <w:rPr>
                <w:rFonts w:ascii="Arial" w:hAnsi="Arial" w:cs="Arial"/>
                <w:color w:val="0070C0"/>
                <w:lang w:val="en-US"/>
              </w:rPr>
              <w:t>alyoshkinalena</w:t>
            </w:r>
            <w:r w:rsidRPr="006534BA">
              <w:rPr>
                <w:rFonts w:ascii="Arial" w:hAnsi="Arial" w:cs="Arial"/>
                <w:color w:val="0070C0"/>
              </w:rPr>
              <w:t>@</w:t>
            </w:r>
            <w:r w:rsidRPr="006534BA">
              <w:rPr>
                <w:rFonts w:ascii="Arial" w:hAnsi="Arial" w:cs="Arial"/>
                <w:color w:val="0070C0"/>
                <w:lang w:val="en-US"/>
              </w:rPr>
              <w:t>yandex</w:t>
            </w:r>
            <w:r w:rsidRPr="006534BA">
              <w:rPr>
                <w:rFonts w:ascii="Arial" w:hAnsi="Arial" w:cs="Arial"/>
                <w:color w:val="0070C0"/>
              </w:rPr>
              <w:t>.</w:t>
            </w:r>
            <w:r w:rsidRPr="006534BA">
              <w:rPr>
                <w:rFonts w:ascii="Arial" w:hAnsi="Arial" w:cs="Arial"/>
                <w:color w:val="0070C0"/>
                <w:lang w:val="en-US"/>
              </w:rPr>
              <w:t>ru</w:t>
            </w:r>
          </w:p>
        </w:tc>
      </w:tr>
    </w:tbl>
    <w:p w14:paraId="22D747CA" w14:textId="77777777" w:rsidR="00592E82" w:rsidRDefault="00592E82" w:rsidP="00592E82">
      <w:pPr>
        <w:jc w:val="center"/>
      </w:pPr>
    </w:p>
    <w:p w14:paraId="37E9E474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4DE787F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EE0857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2AF0D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C23719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8AED3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852DB" w:rsidRPr="00955713" w14:paraId="2328EC7B" w14:textId="77777777" w:rsidTr="000A22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86BEB" w14:textId="77777777" w:rsidR="009852DB" w:rsidRPr="00955713" w:rsidRDefault="009852DB" w:rsidP="009852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0F801" w14:textId="77777777" w:rsidR="009852DB" w:rsidRPr="00FA2C19" w:rsidRDefault="009852DB" w:rsidP="009852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70BD6" w14:textId="77777777" w:rsidR="009852DB" w:rsidRPr="00F66290" w:rsidRDefault="009852DB" w:rsidP="009852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017E09E8" w14:textId="77777777" w:rsidR="009852DB" w:rsidRPr="00F66290" w:rsidRDefault="009852DB" w:rsidP="009852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4EB1D1" w14:textId="77777777" w:rsidR="009852DB" w:rsidRPr="0070308D" w:rsidRDefault="009852DB" w:rsidP="009852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Держа планку на руках, поднимание ног поочередно 3х15 каждую ногу.</w:t>
            </w:r>
          </w:p>
          <w:p w14:paraId="75088307" w14:textId="77777777" w:rsidR="009852DB" w:rsidRPr="0070308D" w:rsidRDefault="009852DB" w:rsidP="009852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6297A29F" w14:textId="77777777" w:rsidR="009852DB" w:rsidRPr="0070308D" w:rsidRDefault="009852DB" w:rsidP="009852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Выпады в правую и левую сторону 3х10 на каждую ногу.( Техника мостика с выходом через поворот в упор присев)</w:t>
            </w:r>
          </w:p>
          <w:p w14:paraId="6E4689FF" w14:textId="77777777" w:rsidR="009852DB" w:rsidRDefault="009852DB" w:rsidP="00985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852DB" w:rsidRPr="00955713" w14:paraId="6136411C" w14:textId="77777777" w:rsidTr="000A22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4F370" w14:textId="77777777" w:rsidR="009852DB" w:rsidRPr="00955713" w:rsidRDefault="009852DB" w:rsidP="009852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BF7D6" w14:textId="77777777" w:rsidR="009852DB" w:rsidRPr="00FA2C19" w:rsidRDefault="009852DB" w:rsidP="009852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FB929" w14:textId="77777777" w:rsidR="009852DB" w:rsidRPr="00F66290" w:rsidRDefault="009852DB" w:rsidP="009852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4F53CE" w14:textId="77777777" w:rsidR="009852DB" w:rsidRPr="00657D65" w:rsidRDefault="009852DB" w:rsidP="009852DB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>Контрольная работа по теме «Параллельность плоскостей, построение сечений»</w:t>
            </w:r>
          </w:p>
          <w:p w14:paraId="364ECD9E" w14:textId="77777777" w:rsidR="009852DB" w:rsidRPr="00657D65" w:rsidRDefault="009852DB" w:rsidP="009852DB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>1.Откройте тетради, запишите число; Контрольная работа по теме «Параллельность плоскостей, построение сечений»</w:t>
            </w:r>
          </w:p>
          <w:p w14:paraId="083300B1" w14:textId="77777777" w:rsidR="009852DB" w:rsidRPr="00657D65" w:rsidRDefault="009852DB" w:rsidP="009852DB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 xml:space="preserve"> 2. Решите задания своего варианта и вышлите ваши работы с полным, грамотным оформлением и решением.</w:t>
            </w:r>
          </w:p>
          <w:p w14:paraId="27AE350F" w14:textId="77777777" w:rsidR="009852DB" w:rsidRDefault="009852DB" w:rsidP="00985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852DB" w:rsidRPr="00955713" w14:paraId="159AA3CD" w14:textId="77777777" w:rsidTr="000A22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6CC601" w14:textId="77777777" w:rsidR="009852DB" w:rsidRPr="00955713" w:rsidRDefault="009852DB" w:rsidP="009852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517B6" w14:textId="77777777" w:rsidR="009852DB" w:rsidRPr="00FA2C19" w:rsidRDefault="009852DB" w:rsidP="009852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9B8AFE" w14:textId="77777777" w:rsidR="009852DB" w:rsidRDefault="009852DB" w:rsidP="009852DB">
            <w:pPr>
              <w:jc w:val="center"/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FFF01" w14:textId="77777777" w:rsidR="0025356C" w:rsidRPr="0025356C" w:rsidRDefault="0025356C" w:rsidP="0025356C">
            <w:pPr>
              <w:rPr>
                <w:rFonts w:ascii="Arial" w:hAnsi="Arial" w:cs="Arial"/>
              </w:rPr>
            </w:pPr>
            <w:r w:rsidRPr="0025356C">
              <w:rPr>
                <w:rFonts w:ascii="Arial" w:hAnsi="Arial" w:cs="Arial"/>
              </w:rPr>
              <w:t>Тема урока: «Духовный мир личности»</w:t>
            </w:r>
          </w:p>
          <w:p w14:paraId="57567CD7" w14:textId="77777777" w:rsidR="0025356C" w:rsidRPr="0025356C" w:rsidRDefault="0025356C" w:rsidP="0025356C">
            <w:pPr>
              <w:rPr>
                <w:rFonts w:ascii="Arial" w:hAnsi="Arial" w:cs="Arial"/>
              </w:rPr>
            </w:pPr>
            <w:r w:rsidRPr="0025356C">
              <w:rPr>
                <w:rFonts w:ascii="Arial" w:hAnsi="Arial" w:cs="Arial"/>
              </w:rPr>
              <w:t xml:space="preserve">Д/З п.11 вопросы для повторения    </w:t>
            </w:r>
          </w:p>
          <w:p w14:paraId="2C0015C7" w14:textId="77777777" w:rsidR="0025356C" w:rsidRPr="0025356C" w:rsidRDefault="0025356C" w:rsidP="0025356C">
            <w:pPr>
              <w:rPr>
                <w:rFonts w:ascii="Arial" w:hAnsi="Arial" w:cs="Arial"/>
                <w:color w:val="0070C0"/>
              </w:rPr>
            </w:pPr>
            <w:r w:rsidRPr="0025356C">
              <w:rPr>
                <w:rFonts w:ascii="Arial" w:hAnsi="Arial" w:cs="Arial"/>
              </w:rPr>
              <w:t xml:space="preserve">урок онлайн платформа </w:t>
            </w:r>
            <w:r w:rsidRPr="0025356C">
              <w:rPr>
                <w:rFonts w:ascii="Arial" w:hAnsi="Arial" w:cs="Arial"/>
                <w:lang w:val="en-US"/>
              </w:rPr>
              <w:t>ZOOM</w:t>
            </w:r>
            <w:r w:rsidRPr="0025356C">
              <w:rPr>
                <w:rFonts w:ascii="Arial" w:hAnsi="Arial" w:cs="Arial"/>
              </w:rPr>
              <w:t xml:space="preserve">   почта: </w:t>
            </w:r>
            <w:r w:rsidRPr="0025356C">
              <w:rPr>
                <w:rFonts w:ascii="Arial" w:hAnsi="Arial" w:cs="Arial"/>
                <w:color w:val="0070C0"/>
                <w:lang w:val="en-US"/>
              </w:rPr>
              <w:t>bolshov</w:t>
            </w:r>
            <w:r w:rsidRPr="0025356C">
              <w:rPr>
                <w:rFonts w:ascii="Arial" w:hAnsi="Arial" w:cs="Arial"/>
                <w:color w:val="0070C0"/>
              </w:rPr>
              <w:t>_74@</w:t>
            </w:r>
            <w:r w:rsidRPr="0025356C">
              <w:rPr>
                <w:rFonts w:ascii="Arial" w:hAnsi="Arial" w:cs="Arial"/>
                <w:color w:val="0070C0"/>
                <w:lang w:val="en-US"/>
              </w:rPr>
              <w:t>list</w:t>
            </w:r>
            <w:r w:rsidRPr="0025356C">
              <w:rPr>
                <w:rFonts w:ascii="Arial" w:hAnsi="Arial" w:cs="Arial"/>
                <w:color w:val="0070C0"/>
              </w:rPr>
              <w:t>.</w:t>
            </w:r>
            <w:r w:rsidRPr="0025356C">
              <w:rPr>
                <w:rFonts w:ascii="Arial" w:hAnsi="Arial" w:cs="Arial"/>
                <w:color w:val="0070C0"/>
                <w:lang w:val="en-US"/>
              </w:rPr>
              <w:t>ru</w:t>
            </w:r>
          </w:p>
          <w:p w14:paraId="1A504CAF" w14:textId="77777777" w:rsidR="009852DB" w:rsidRDefault="009852DB" w:rsidP="00985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852DB" w:rsidRPr="00955713" w14:paraId="33E8F24B" w14:textId="77777777" w:rsidTr="000A22B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ABB39" w14:textId="77777777" w:rsidR="009852DB" w:rsidRPr="00955713" w:rsidRDefault="009852DB" w:rsidP="009852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D6C0D" w14:textId="77777777" w:rsidR="009852DB" w:rsidRPr="00FA2C19" w:rsidRDefault="009852DB" w:rsidP="009852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66E93E" w14:textId="77777777" w:rsidR="009852DB" w:rsidRDefault="009852DB" w:rsidP="009852DB">
            <w:pPr>
              <w:jc w:val="center"/>
            </w:pPr>
            <w:r w:rsidRPr="002A6756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0EC40C" w14:textId="77777777" w:rsidR="009852DB" w:rsidRPr="006534BA" w:rsidRDefault="009852DB" w:rsidP="009852DB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>Работа с грамматикой. Неличные формы глагола.</w:t>
            </w:r>
          </w:p>
          <w:p w14:paraId="4483AFA4" w14:textId="77777777" w:rsidR="009852DB" w:rsidRPr="006534BA" w:rsidRDefault="009852DB" w:rsidP="009852DB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 xml:space="preserve">Повторить грамматический материал- раздел учебника </w:t>
            </w:r>
            <w:r w:rsidRPr="006534BA">
              <w:rPr>
                <w:rFonts w:ascii="Arial" w:hAnsi="Arial" w:cs="Arial"/>
                <w:lang w:val="en-US"/>
              </w:rPr>
              <w:t>GR</w:t>
            </w:r>
            <w:r w:rsidRPr="006534BA">
              <w:rPr>
                <w:rFonts w:ascii="Arial" w:hAnsi="Arial" w:cs="Arial"/>
              </w:rPr>
              <w:t xml:space="preserve"> 3, </w:t>
            </w:r>
            <w:r w:rsidRPr="006534BA">
              <w:rPr>
                <w:rFonts w:ascii="Arial" w:hAnsi="Arial" w:cs="Arial"/>
                <w:lang w:val="en-US"/>
              </w:rPr>
              <w:t>GR</w:t>
            </w:r>
            <w:r w:rsidRPr="006534BA">
              <w:rPr>
                <w:rFonts w:ascii="Arial" w:hAnsi="Arial" w:cs="Arial"/>
              </w:rPr>
              <w:t>4. Вспомнить  правила использования неличных форм глагола . Обратить внимание на конструкции, требующие после себя определённой неличной формы.</w:t>
            </w:r>
          </w:p>
          <w:p w14:paraId="0AF5F1A9" w14:textId="77777777" w:rsidR="009852DB" w:rsidRPr="006534BA" w:rsidRDefault="009852DB" w:rsidP="009852DB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>Закончить следующие предложения:</w:t>
            </w:r>
          </w:p>
          <w:p w14:paraId="18449406" w14:textId="77777777" w:rsidR="009852DB" w:rsidRPr="006534BA" w:rsidRDefault="009852DB" w:rsidP="009852DB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>1.</w:t>
            </w:r>
            <w:r w:rsidRPr="006534BA">
              <w:rPr>
                <w:rFonts w:ascii="Arial" w:hAnsi="Arial" w:cs="Arial"/>
                <w:lang w:val="en-US"/>
              </w:rPr>
              <w:t>There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is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no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use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in</w:t>
            </w:r>
            <w:r w:rsidRPr="006534BA">
              <w:rPr>
                <w:rFonts w:ascii="Arial" w:hAnsi="Arial" w:cs="Arial"/>
              </w:rPr>
              <w:t>…</w:t>
            </w:r>
          </w:p>
          <w:p w14:paraId="19EF636D" w14:textId="77777777" w:rsidR="009852DB" w:rsidRPr="006534BA" w:rsidRDefault="009852DB" w:rsidP="009852DB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2. We’d better…</w:t>
            </w:r>
          </w:p>
          <w:p w14:paraId="0FC61DC0" w14:textId="77777777" w:rsidR="009852DB" w:rsidRPr="006534BA" w:rsidRDefault="009852DB" w:rsidP="009852DB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3. I’d like…</w:t>
            </w:r>
          </w:p>
          <w:p w14:paraId="3E6FF75D" w14:textId="77777777" w:rsidR="009852DB" w:rsidRPr="006534BA" w:rsidRDefault="009852DB" w:rsidP="009852DB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4. I love…</w:t>
            </w:r>
          </w:p>
          <w:p w14:paraId="68716F7E" w14:textId="77777777" w:rsidR="009852DB" w:rsidRPr="006534BA" w:rsidRDefault="009852DB" w:rsidP="009852DB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5. How about…?</w:t>
            </w:r>
          </w:p>
          <w:p w14:paraId="62CF2444" w14:textId="77777777" w:rsidR="009852DB" w:rsidRPr="006534BA" w:rsidRDefault="009852DB" w:rsidP="009852DB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6. My teacher lets me…</w:t>
            </w:r>
          </w:p>
          <w:p w14:paraId="3FAF2955" w14:textId="77777777" w:rsidR="009852DB" w:rsidRPr="006534BA" w:rsidRDefault="009852DB" w:rsidP="009852DB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7. I can’t help …</w:t>
            </w:r>
          </w:p>
          <w:p w14:paraId="3DD1798C" w14:textId="77777777" w:rsidR="009852DB" w:rsidRPr="006534BA" w:rsidRDefault="009852DB" w:rsidP="009852DB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8. I can…</w:t>
            </w:r>
          </w:p>
          <w:p w14:paraId="2830B745" w14:textId="77777777" w:rsidR="009852DB" w:rsidRPr="006534BA" w:rsidRDefault="009852DB" w:rsidP="009852DB">
            <w:pPr>
              <w:rPr>
                <w:rFonts w:ascii="Arial" w:hAnsi="Arial" w:cs="Arial"/>
                <w:lang w:val="en-US"/>
              </w:rPr>
            </w:pPr>
            <w:r w:rsidRPr="006534BA">
              <w:rPr>
                <w:rFonts w:ascii="Arial" w:hAnsi="Arial" w:cs="Arial"/>
                <w:lang w:val="en-US"/>
              </w:rPr>
              <w:t>9. My mother always makes me..</w:t>
            </w:r>
          </w:p>
          <w:p w14:paraId="6FF38983" w14:textId="77777777" w:rsidR="009852DB" w:rsidRPr="006534BA" w:rsidRDefault="009852DB" w:rsidP="009852DB">
            <w:pPr>
              <w:rPr>
                <w:rFonts w:ascii="Arial" w:hAnsi="Arial" w:cs="Arial"/>
              </w:rPr>
            </w:pPr>
            <w:r w:rsidRPr="006534BA">
              <w:rPr>
                <w:rFonts w:ascii="Arial" w:hAnsi="Arial" w:cs="Arial"/>
              </w:rPr>
              <w:t xml:space="preserve">10. </w:t>
            </w:r>
            <w:r w:rsidRPr="006534BA">
              <w:rPr>
                <w:rFonts w:ascii="Arial" w:hAnsi="Arial" w:cs="Arial"/>
                <w:lang w:val="en-US"/>
              </w:rPr>
              <w:t>I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don</w:t>
            </w:r>
            <w:r w:rsidRPr="006534BA">
              <w:rPr>
                <w:rFonts w:ascii="Arial" w:hAnsi="Arial" w:cs="Arial"/>
              </w:rPr>
              <w:t>’</w:t>
            </w:r>
            <w:r w:rsidRPr="006534BA">
              <w:rPr>
                <w:rFonts w:ascii="Arial" w:hAnsi="Arial" w:cs="Arial"/>
                <w:lang w:val="en-US"/>
              </w:rPr>
              <w:t>t</w:t>
            </w:r>
            <w:r w:rsidRPr="006534BA">
              <w:rPr>
                <w:rFonts w:ascii="Arial" w:hAnsi="Arial" w:cs="Arial"/>
              </w:rPr>
              <w:t xml:space="preserve"> </w:t>
            </w:r>
            <w:r w:rsidRPr="006534BA">
              <w:rPr>
                <w:rFonts w:ascii="Arial" w:hAnsi="Arial" w:cs="Arial"/>
                <w:lang w:val="en-US"/>
              </w:rPr>
              <w:t>mind</w:t>
            </w:r>
            <w:r w:rsidRPr="006534BA">
              <w:rPr>
                <w:rFonts w:ascii="Arial" w:hAnsi="Arial" w:cs="Arial"/>
              </w:rPr>
              <w:t>…</w:t>
            </w:r>
          </w:p>
          <w:p w14:paraId="6CEF5050" w14:textId="77777777" w:rsidR="009852DB" w:rsidRDefault="009852DB" w:rsidP="00985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34BA">
              <w:rPr>
                <w:rFonts w:ascii="Arial" w:hAnsi="Arial" w:cs="Arial"/>
              </w:rPr>
              <w:t xml:space="preserve">Выполненное задание рекомендуется отправить на электронную почту </w:t>
            </w:r>
            <w:r w:rsidRPr="006534BA">
              <w:rPr>
                <w:rFonts w:ascii="Arial" w:hAnsi="Arial" w:cs="Arial"/>
                <w:color w:val="0070C0"/>
                <w:lang w:val="en-US"/>
              </w:rPr>
              <w:t>alyoshkinalena</w:t>
            </w:r>
            <w:r w:rsidRPr="006534BA">
              <w:rPr>
                <w:rFonts w:ascii="Arial" w:hAnsi="Arial" w:cs="Arial"/>
                <w:color w:val="0070C0"/>
              </w:rPr>
              <w:t>@</w:t>
            </w:r>
            <w:r w:rsidRPr="006534BA">
              <w:rPr>
                <w:rFonts w:ascii="Arial" w:hAnsi="Arial" w:cs="Arial"/>
                <w:color w:val="0070C0"/>
                <w:lang w:val="en-US"/>
              </w:rPr>
              <w:t>yandex</w:t>
            </w:r>
            <w:r w:rsidRPr="006534BA">
              <w:rPr>
                <w:rFonts w:ascii="Arial" w:hAnsi="Arial" w:cs="Arial"/>
                <w:color w:val="0070C0"/>
              </w:rPr>
              <w:t>.</w:t>
            </w:r>
            <w:r w:rsidRPr="006534BA">
              <w:rPr>
                <w:rFonts w:ascii="Arial" w:hAnsi="Arial" w:cs="Arial"/>
                <w:color w:val="0070C0"/>
                <w:lang w:val="en-US"/>
              </w:rPr>
              <w:t>ru</w:t>
            </w:r>
          </w:p>
        </w:tc>
      </w:tr>
      <w:tr w:rsidR="009852DB" w:rsidRPr="00955713" w14:paraId="17DE01E6" w14:textId="77777777" w:rsidTr="000A22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3EA03" w14:textId="77777777" w:rsidR="009852DB" w:rsidRPr="00955713" w:rsidRDefault="009852DB" w:rsidP="009852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5227F" w14:textId="77777777" w:rsidR="009852DB" w:rsidRPr="00FA2C19" w:rsidRDefault="009852DB" w:rsidP="009852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193ED2" w14:textId="77777777" w:rsidR="009852DB" w:rsidRDefault="009852DB" w:rsidP="009852DB">
            <w:pPr>
              <w:jc w:val="center"/>
            </w:pPr>
            <w:r w:rsidRPr="002A6756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BF294" w14:textId="77777777" w:rsidR="009852DB" w:rsidRPr="00FD7286" w:rsidRDefault="009852DB" w:rsidP="009852DB">
            <w:pPr>
              <w:rPr>
                <w:rFonts w:ascii="Arial" w:hAnsi="Arial" w:cs="Arial"/>
              </w:rPr>
            </w:pPr>
            <w:r w:rsidRPr="00FD7286">
              <w:rPr>
                <w:rFonts w:ascii="Arial" w:hAnsi="Arial" w:cs="Arial"/>
              </w:rPr>
              <w:t>Тема урока: Работа над ошибками</w:t>
            </w:r>
          </w:p>
          <w:p w14:paraId="10E5EE03" w14:textId="77777777" w:rsidR="009852DB" w:rsidRPr="00FD7286" w:rsidRDefault="009852DB" w:rsidP="009852DB">
            <w:pPr>
              <w:rPr>
                <w:rFonts w:ascii="Arial" w:hAnsi="Arial" w:cs="Arial"/>
              </w:rPr>
            </w:pPr>
            <w:r w:rsidRPr="00FD7286">
              <w:rPr>
                <w:rFonts w:ascii="Arial" w:hAnsi="Arial" w:cs="Arial"/>
              </w:rPr>
              <w:t xml:space="preserve">Выполнить задание в интерактивной тетради </w:t>
            </w:r>
          </w:p>
          <w:p w14:paraId="5FE89F30" w14:textId="77777777" w:rsidR="009852DB" w:rsidRPr="00FD7286" w:rsidRDefault="005D1B9C" w:rsidP="009852DB">
            <w:pPr>
              <w:rPr>
                <w:rFonts w:ascii="Arial" w:hAnsi="Arial" w:cs="Arial"/>
              </w:rPr>
            </w:pPr>
            <w:hyperlink r:id="rId39" w:history="1">
              <w:r w:rsidR="009852DB" w:rsidRPr="00FD7286">
                <w:rPr>
                  <w:rStyle w:val="a6"/>
                  <w:rFonts w:ascii="Arial" w:hAnsi="Arial" w:cs="Arial"/>
                </w:rPr>
                <w:t>https://edu.skysmart.ru/student/zozufavilo</w:t>
              </w:r>
            </w:hyperlink>
          </w:p>
          <w:p w14:paraId="7A2FD3D1" w14:textId="77777777" w:rsidR="009852DB" w:rsidRPr="0006379C" w:rsidRDefault="009852DB" w:rsidP="009852D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FD7286">
              <w:rPr>
                <w:rFonts w:ascii="Arial" w:hAnsi="Arial" w:cs="Arial"/>
              </w:rPr>
              <w:t xml:space="preserve">Домашнее задание: </w:t>
            </w:r>
            <w:r w:rsidRPr="00FD7286">
              <w:rPr>
                <w:rFonts w:ascii="Arial" w:hAnsi="Arial" w:cs="Arial"/>
                <w:color w:val="000000"/>
                <w:shd w:val="clear" w:color="auto" w:fill="F4F4F4"/>
                <w:lang w:val="en-US"/>
              </w:rPr>
              <w:t>GR</w:t>
            </w:r>
            <w:r w:rsidRPr="00FD7286">
              <w:rPr>
                <w:rFonts w:ascii="Arial" w:hAnsi="Arial" w:cs="Arial"/>
                <w:color w:val="000000"/>
                <w:shd w:val="clear" w:color="auto" w:fill="F4F4F4"/>
              </w:rPr>
              <w:t>5-6 выучить правило с примерами</w:t>
            </w:r>
          </w:p>
        </w:tc>
      </w:tr>
      <w:tr w:rsidR="009852DB" w:rsidRPr="00955713" w14:paraId="6B0C0569" w14:textId="77777777" w:rsidTr="000A22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B8988" w14:textId="77777777" w:rsidR="009852DB" w:rsidRPr="00955713" w:rsidRDefault="009852DB" w:rsidP="009852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7E9FD" w14:textId="77777777" w:rsidR="009852DB" w:rsidRPr="00FA2C19" w:rsidRDefault="009852DB" w:rsidP="009852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888F9" w14:textId="77777777" w:rsidR="009852DB" w:rsidRPr="00F66290" w:rsidRDefault="009852DB" w:rsidP="009852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EB67D0" w14:textId="77777777" w:rsidR="009852DB" w:rsidRPr="001F49D6" w:rsidRDefault="009852DB" w:rsidP="009852DB">
            <w:pPr>
              <w:spacing w:after="0"/>
              <w:rPr>
                <w:rFonts w:ascii="Arial" w:hAnsi="Arial" w:cs="Arial"/>
              </w:rPr>
            </w:pPr>
            <w:r w:rsidRPr="001F49D6">
              <w:rPr>
                <w:rFonts w:ascii="Arial" w:hAnsi="Arial" w:cs="Arial"/>
              </w:rPr>
              <w:t>Тема: «</w:t>
            </w:r>
            <w:r w:rsidRPr="001F49D6">
              <w:rPr>
                <w:rFonts w:ascii="Arial" w:hAnsi="Arial" w:cs="Arial"/>
                <w:bCs/>
                <w:color w:val="000000"/>
                <w:shd w:val="clear" w:color="auto" w:fill="F5F5F5"/>
              </w:rPr>
              <w:t>Второй цикл странствий героя и его роль в раскрытии концепции романа. Развязка взаимоотношений Базарова с Кирсановым</w:t>
            </w:r>
            <w:r w:rsidRPr="001F49D6">
              <w:rPr>
                <w:rFonts w:ascii="Arial" w:hAnsi="Arial" w:cs="Arial"/>
              </w:rPr>
              <w:t>»</w:t>
            </w:r>
          </w:p>
          <w:p w14:paraId="44FA689C" w14:textId="77777777" w:rsidR="009852DB" w:rsidRPr="001F49D6" w:rsidRDefault="009852DB" w:rsidP="009852DB">
            <w:pPr>
              <w:spacing w:after="0"/>
              <w:rPr>
                <w:rFonts w:ascii="Arial" w:hAnsi="Arial" w:cs="Arial"/>
              </w:rPr>
            </w:pPr>
            <w:r w:rsidRPr="001F49D6">
              <w:rPr>
                <w:rFonts w:ascii="Arial" w:hAnsi="Arial" w:cs="Arial"/>
              </w:rPr>
              <w:lastRenderedPageBreak/>
              <w:t>Обратиться к произведению, выписать цитаты характеризующие героев (Базарова и Кирсанова)</w:t>
            </w:r>
          </w:p>
          <w:p w14:paraId="558BFE8A" w14:textId="77777777" w:rsidR="009852DB" w:rsidRPr="001F49D6" w:rsidRDefault="009852DB" w:rsidP="009852DB">
            <w:pPr>
              <w:spacing w:after="0"/>
              <w:rPr>
                <w:rFonts w:ascii="Arial" w:hAnsi="Arial" w:cs="Arial"/>
                <w:b/>
              </w:rPr>
            </w:pPr>
            <w:r w:rsidRPr="001F49D6">
              <w:rPr>
                <w:rFonts w:ascii="Arial" w:hAnsi="Arial" w:cs="Arial"/>
                <w:b/>
              </w:rPr>
              <w:t>Домашнее задание</w:t>
            </w:r>
          </w:p>
          <w:p w14:paraId="76B0D41D" w14:textId="77777777" w:rsidR="009852DB" w:rsidRPr="001F49D6" w:rsidRDefault="009852DB" w:rsidP="009852DB">
            <w:pPr>
              <w:spacing w:after="0"/>
              <w:rPr>
                <w:rFonts w:ascii="Arial" w:hAnsi="Arial" w:cs="Arial"/>
              </w:rPr>
            </w:pPr>
            <w:r w:rsidRPr="001F49D6">
              <w:rPr>
                <w:rFonts w:ascii="Arial" w:hAnsi="Arial" w:cs="Arial"/>
              </w:rPr>
              <w:t xml:space="preserve">Написать сравнительную характеристику (электронная почта </w:t>
            </w:r>
            <w:hyperlink r:id="rId40" w:history="1">
              <w:r w:rsidRPr="001F49D6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1F49D6">
                <w:rPr>
                  <w:rStyle w:val="a6"/>
                  <w:rFonts w:ascii="Arial" w:hAnsi="Arial" w:cs="Arial"/>
                </w:rPr>
                <w:t>_</w:t>
              </w:r>
              <w:r w:rsidRPr="001F49D6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1F49D6">
                <w:rPr>
                  <w:rStyle w:val="a6"/>
                  <w:rFonts w:ascii="Arial" w:hAnsi="Arial" w:cs="Arial"/>
                </w:rPr>
                <w:t>94@</w:t>
              </w:r>
              <w:r w:rsidRPr="001F49D6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1F49D6">
                <w:rPr>
                  <w:rStyle w:val="a6"/>
                  <w:rFonts w:ascii="Arial" w:hAnsi="Arial" w:cs="Arial"/>
                </w:rPr>
                <w:t>.</w:t>
              </w:r>
              <w:r w:rsidRPr="001F49D6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1F49D6">
              <w:rPr>
                <w:rFonts w:ascii="Arial" w:hAnsi="Arial" w:cs="Arial"/>
              </w:rPr>
              <w:t>)</w:t>
            </w:r>
          </w:p>
          <w:p w14:paraId="78C65085" w14:textId="77777777" w:rsidR="009852DB" w:rsidRDefault="009852DB" w:rsidP="00985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852DB" w:rsidRPr="00955713" w14:paraId="1873752D" w14:textId="77777777" w:rsidTr="000A22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87A2A" w14:textId="77777777" w:rsidR="009852DB" w:rsidRPr="00955713" w:rsidRDefault="009852DB" w:rsidP="009852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3822F" w14:textId="77777777" w:rsidR="009852DB" w:rsidRPr="00FA2C19" w:rsidRDefault="009852DB" w:rsidP="009852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6389C" w14:textId="77777777" w:rsidR="009852DB" w:rsidRPr="00A20C15" w:rsidRDefault="009852DB" w:rsidP="00985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6BC52" w14:textId="77777777" w:rsidR="009852DB" w:rsidRDefault="009852DB" w:rsidP="00985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062FB98" w14:textId="77777777" w:rsidR="00592E82" w:rsidRDefault="00592E82" w:rsidP="00592E82"/>
    <w:p w14:paraId="105AAB32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955713" w14:paraId="489ACD2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660C1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A7972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1E021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055DD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955713" w14:paraId="3664A076" w14:textId="77777777" w:rsidTr="008F48E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C86FC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3787E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8258DC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7B6A7" w14:textId="77777777" w:rsidR="00453BCD" w:rsidRPr="003721FD" w:rsidRDefault="00453BCD" w:rsidP="00453BCD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  <w:b/>
              </w:rPr>
              <w:t>Тема:</w:t>
            </w:r>
            <w:r w:rsidRPr="003721FD">
              <w:rPr>
                <w:rFonts w:ascii="Arial" w:hAnsi="Arial" w:cs="Arial"/>
              </w:rPr>
              <w:t xml:space="preserve"> Хозяйство стран Азии.</w:t>
            </w:r>
          </w:p>
          <w:p w14:paraId="2E47107E" w14:textId="77777777" w:rsidR="00453BCD" w:rsidRPr="003721FD" w:rsidRDefault="00453BCD" w:rsidP="00453BCD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Задание:</w:t>
            </w:r>
          </w:p>
          <w:p w14:paraId="775073DB" w14:textId="77777777" w:rsidR="00453BCD" w:rsidRPr="003721FD" w:rsidRDefault="00453BCD" w:rsidP="00453BCD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Посмотреть видео по ссылке:</w:t>
            </w:r>
          </w:p>
          <w:p w14:paraId="6479A0B4" w14:textId="77777777" w:rsidR="00453BCD" w:rsidRPr="003721FD" w:rsidRDefault="005D1B9C" w:rsidP="00453BCD">
            <w:pPr>
              <w:rPr>
                <w:rFonts w:ascii="Arial" w:hAnsi="Arial" w:cs="Arial"/>
              </w:rPr>
            </w:pPr>
            <w:hyperlink r:id="rId41" w:history="1">
              <w:r w:rsidR="00453BCD" w:rsidRPr="003721FD">
                <w:rPr>
                  <w:rStyle w:val="a6"/>
                  <w:rFonts w:ascii="Arial" w:hAnsi="Arial" w:cs="Arial"/>
                </w:rPr>
                <w:t>https://www.youtube.com/watch?v=xEdAdZUcBVc&amp;t=32s</w:t>
              </w:r>
            </w:hyperlink>
          </w:p>
          <w:p w14:paraId="2916F4E1" w14:textId="77777777" w:rsidR="00453BCD" w:rsidRPr="003721FD" w:rsidRDefault="00453BCD" w:rsidP="00453BCD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Заполнить таблицу:</w:t>
            </w:r>
          </w:p>
          <w:p w14:paraId="70BD2D42" w14:textId="77777777" w:rsidR="00453BCD" w:rsidRDefault="00453BCD" w:rsidP="00453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488953B2" wp14:editId="575CBA9D">
                  <wp:extent cx="5181600" cy="419185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311" cy="419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E2ECB" w14:textId="77777777" w:rsidR="00453BCD" w:rsidRPr="003721FD" w:rsidRDefault="00453BCD" w:rsidP="00453BC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21FD">
              <w:rPr>
                <w:rFonts w:ascii="Arial" w:hAnsi="Arial" w:cs="Arial"/>
                <w:b/>
              </w:rPr>
              <w:t>Домашнее задание: приготовить</w:t>
            </w:r>
            <w:r w:rsidRPr="003721FD">
              <w:rPr>
                <w:rFonts w:ascii="Arial" w:hAnsi="Arial" w:cs="Arial"/>
                <w:color w:val="000000"/>
                <w:shd w:val="clear" w:color="auto" w:fill="FFFFFF"/>
              </w:rPr>
              <w:t xml:space="preserve"> сообщение по теме: Китайская Народная Республика.</w:t>
            </w:r>
          </w:p>
          <w:p w14:paraId="17D5F84B" w14:textId="77777777" w:rsidR="00453BCD" w:rsidRPr="003721FD" w:rsidRDefault="00453BCD" w:rsidP="00453BCD">
            <w:pPr>
              <w:rPr>
                <w:rFonts w:ascii="Arial" w:hAnsi="Arial" w:cs="Arial"/>
                <w:color w:val="0070C0"/>
              </w:rPr>
            </w:pPr>
            <w:r w:rsidRPr="003721FD">
              <w:rPr>
                <w:rFonts w:ascii="Arial" w:hAnsi="Arial" w:cs="Arial"/>
                <w:color w:val="000000"/>
                <w:shd w:val="clear" w:color="auto" w:fill="FFFFFF"/>
              </w:rPr>
              <w:t xml:space="preserve">Электронная почта для отправки домашнего задания на проверку: </w:t>
            </w:r>
            <w:r w:rsidRPr="003721FD">
              <w:rPr>
                <w:rFonts w:ascii="Arial" w:hAnsi="Arial" w:cs="Arial"/>
                <w:color w:val="0070C0"/>
                <w:shd w:val="clear" w:color="auto" w:fill="FFFFFF"/>
              </w:rPr>
              <w:t>galhik@mail.ru</w:t>
            </w:r>
          </w:p>
          <w:p w14:paraId="06A300DC" w14:textId="77777777" w:rsidR="00453BC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69130EA7" w14:textId="77777777" w:rsidTr="008F48E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6C8C9C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2-3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B09EC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886FD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  <w:p w14:paraId="717F7318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6F6218" w14:textId="77777777" w:rsidR="00453BCD" w:rsidRPr="00005579" w:rsidRDefault="00453BCD" w:rsidP="00453BCD">
            <w:pPr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Решение задач по теме «Электромагнитные волны» на «Решу ЕГЭ»</w:t>
            </w:r>
          </w:p>
        </w:tc>
      </w:tr>
      <w:tr w:rsidR="00453BCD" w:rsidRPr="00955713" w14:paraId="4610F5A5" w14:textId="77777777" w:rsidTr="008F48E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61801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2-3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39118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1F812" w14:textId="77777777" w:rsidR="00453BC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 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6A6C7" w14:textId="77777777" w:rsidR="00453BCD" w:rsidRPr="00D02398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2398">
              <w:rPr>
                <w:rFonts w:ascii="Arial" w:eastAsia="Times New Roman" w:hAnsi="Arial" w:cs="Arial"/>
                <w:bCs/>
                <w:lang w:eastAsia="ru-RU"/>
              </w:rPr>
              <w:t>Тема урока: Обобщение знаний по теме «Эволюционное учение». П.р. № 3 Сравнительная  характеристика  способов видообразования, микро- и макроэволюции, путей и направлений эволюции</w:t>
            </w:r>
          </w:p>
          <w:p w14:paraId="6498EAC5" w14:textId="77777777" w:rsidR="00453BCD" w:rsidRPr="00D02398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239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Ход урока: </w:t>
            </w:r>
          </w:p>
          <w:p w14:paraId="59737689" w14:textId="77777777" w:rsidR="00453BCD" w:rsidRPr="00D02398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2398">
              <w:rPr>
                <w:rFonts w:ascii="Arial" w:eastAsia="Times New Roman" w:hAnsi="Arial" w:cs="Arial"/>
                <w:bCs/>
                <w:lang w:eastAsia="ru-RU"/>
              </w:rPr>
              <w:t xml:space="preserve">1. Просмотрите учебное видео на тему  «Видообразование или микроэволюция» по ссылке: </w:t>
            </w:r>
            <w:r w:rsidRPr="00D02398">
              <w:rPr>
                <w:rFonts w:ascii="Arial" w:eastAsia="Times New Roman" w:hAnsi="Arial" w:cs="Arial"/>
                <w:bCs/>
                <w:color w:val="0070C0"/>
                <w:lang w:eastAsia="ru-RU"/>
              </w:rPr>
              <w:t>https://youtu.be/pIO_tfKy1Wc</w:t>
            </w:r>
          </w:p>
          <w:p w14:paraId="3D973FFC" w14:textId="77777777" w:rsidR="00453BCD" w:rsidRPr="00D02398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2398">
              <w:rPr>
                <w:rFonts w:ascii="Arial" w:eastAsia="Times New Roman" w:hAnsi="Arial" w:cs="Arial"/>
                <w:bCs/>
                <w:lang w:eastAsia="ru-RU"/>
              </w:rPr>
              <w:t xml:space="preserve">2. Используя  материал видеоурока, § 5-6 учебника, дополнительную литературу    и   инструктивную карту,  выполните  практическую работу № 3. </w:t>
            </w:r>
          </w:p>
          <w:p w14:paraId="6E7E74B2" w14:textId="77777777" w:rsidR="00453BCD" w:rsidRPr="00D02398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2398">
              <w:rPr>
                <w:rFonts w:ascii="Arial" w:eastAsia="Times New Roman" w:hAnsi="Arial" w:cs="Arial"/>
                <w:bCs/>
                <w:lang w:eastAsia="ru-RU"/>
              </w:rPr>
              <w:t>Домашнее задание: выполнить задание на  интерактивной платформе Skysmart Класс  по ссылке: https://edu.skysmart.ru/student/popazilolo</w:t>
            </w:r>
          </w:p>
          <w:p w14:paraId="044FBBD1" w14:textId="77777777" w:rsidR="00453BCD" w:rsidRPr="00D02398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1E4EAD1" w14:textId="77777777" w:rsidR="00453BCD" w:rsidRPr="00133DE4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02398">
              <w:rPr>
                <w:rFonts w:ascii="Arial" w:eastAsia="Times New Roman" w:hAnsi="Arial" w:cs="Arial"/>
                <w:bCs/>
                <w:lang w:eastAsia="ru-RU"/>
              </w:rPr>
              <w:t xml:space="preserve">Рекомендовано: отправлять работы на электронную почту, е-mail: </w:t>
            </w:r>
            <w:r w:rsidRPr="00D02398">
              <w:rPr>
                <w:rFonts w:ascii="Arial" w:eastAsia="Times New Roman" w:hAnsi="Arial" w:cs="Arial"/>
                <w:b/>
                <w:bCs/>
                <w:lang w:eastAsia="ru-RU"/>
              </w:rPr>
              <w:t>saukova_s@list.ru</w:t>
            </w:r>
          </w:p>
        </w:tc>
      </w:tr>
      <w:tr w:rsidR="00453BCD" w:rsidRPr="00955713" w14:paraId="74B00588" w14:textId="77777777" w:rsidTr="008F48E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C8ABF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376A9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C10DA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F64C6" w14:textId="77777777" w:rsidR="00453BCD" w:rsidRPr="0070308D" w:rsidRDefault="00453BCD" w:rsidP="00453B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Держа планку на руках, поднимание ног поочередно 3х15 каждую ногу.</w:t>
            </w:r>
          </w:p>
          <w:p w14:paraId="5969B0C8" w14:textId="77777777" w:rsidR="00453BCD" w:rsidRPr="0070308D" w:rsidRDefault="00453BCD" w:rsidP="00453B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46AFD2FB" w14:textId="77777777" w:rsidR="00453BCD" w:rsidRPr="0070308D" w:rsidRDefault="00453BCD" w:rsidP="00453B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Выпады в правую и левую сторону 3х10 на каждую ногу.( Техника мостика с выходом через поворот в упор присев)</w:t>
            </w:r>
          </w:p>
          <w:p w14:paraId="623DB75B" w14:textId="77777777" w:rsidR="00453BC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5926B865" w14:textId="77777777" w:rsidTr="008F48E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12CB1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C4690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BC800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458A0" w14:textId="77777777" w:rsidR="00453BCD" w:rsidRPr="00E562DD" w:rsidRDefault="00453BCD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Тема: Языковая картина мира. К.Д.Ушинский. «О родном языке».</w:t>
            </w:r>
          </w:p>
          <w:p w14:paraId="7B58EDE7" w14:textId="77777777" w:rsidR="00453BCD" w:rsidRPr="00E562DD" w:rsidRDefault="00453BCD" w:rsidP="00453BCD">
            <w:pPr>
              <w:spacing w:after="0" w:line="240" w:lineRule="auto"/>
              <w:rPr>
                <w:rFonts w:ascii="Arial" w:hAnsi="Arial" w:cs="Arial"/>
              </w:rPr>
            </w:pPr>
          </w:p>
          <w:p w14:paraId="1DABB9D2" w14:textId="77777777" w:rsidR="00453BCD" w:rsidRPr="00E562DD" w:rsidRDefault="00453BCD" w:rsidP="00453BCD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Работа на образовательной платформе «Skysmart Класс»</w:t>
            </w:r>
          </w:p>
          <w:p w14:paraId="60046D5A" w14:textId="77777777" w:rsidR="00453BCD" w:rsidRPr="00E562DD" w:rsidRDefault="005D1B9C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hyperlink r:id="rId43" w:history="1">
              <w:r w:rsidR="00453BCD" w:rsidRPr="00E562DD">
                <w:rPr>
                  <w:rFonts w:ascii="Arial" w:hAnsi="Arial" w:cs="Arial"/>
                  <w:color w:val="0563C1" w:themeColor="hyperlink"/>
                  <w:u w:val="single"/>
                </w:rPr>
                <w:t>https://edu.skysmart.ru/student/fehinulesi</w:t>
              </w:r>
            </w:hyperlink>
          </w:p>
          <w:p w14:paraId="24E3FB26" w14:textId="77777777" w:rsidR="00453BC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1C77D44F" w14:textId="77777777" w:rsidTr="008F48E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CE17E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380B4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D62BE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1D57C" w14:textId="77777777" w:rsidR="00453BC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53CD89A3" w14:textId="77777777" w:rsidTr="008F48E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8A182" w14:textId="77777777" w:rsidR="00453BC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8C4A8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D1EFF" w14:textId="77777777" w:rsidR="00453BC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AFECB" w14:textId="77777777" w:rsidR="00453BC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F260E88" w14:textId="77777777" w:rsidR="007B7F42" w:rsidRDefault="007B7F42" w:rsidP="00592E82">
      <w:pPr>
        <w:tabs>
          <w:tab w:val="left" w:pos="5940"/>
        </w:tabs>
      </w:pPr>
    </w:p>
    <w:p w14:paraId="4208227D" w14:textId="77777777" w:rsidR="000D1C73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4D200042" w14:textId="77777777" w:rsidR="007B7F42" w:rsidRPr="001216B4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955713" w14:paraId="47CCD27B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6BE90" w14:textId="77777777" w:rsidR="007B7F42" w:rsidRPr="00955713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98B4F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205E0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485AB6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955713" w14:paraId="5F13E8A2" w14:textId="77777777" w:rsidTr="005934E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394C6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F2C78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9EECE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B2E4E" w14:textId="77777777" w:rsidR="00453BCD" w:rsidRPr="000F1A47" w:rsidRDefault="00453BCD" w:rsidP="00453BCD">
            <w:pPr>
              <w:tabs>
                <w:tab w:val="left" w:pos="14034"/>
              </w:tabs>
              <w:rPr>
                <w:rFonts w:ascii="Arial" w:eastAsia="Calibri" w:hAnsi="Arial" w:cs="Arial"/>
                <w:spacing w:val="20"/>
              </w:rPr>
            </w:pPr>
            <w:r w:rsidRPr="000F1A47">
              <w:rPr>
                <w:rFonts w:ascii="Arial" w:hAnsi="Arial" w:cs="Arial"/>
              </w:rPr>
              <w:t>Тема:</w:t>
            </w:r>
            <w:r w:rsidRPr="000F1A47">
              <w:rPr>
                <w:rFonts w:ascii="Arial" w:hAnsi="Arial" w:cs="Arial"/>
                <w:spacing w:val="20"/>
              </w:rPr>
              <w:t xml:space="preserve"> Нормы пунктуации. </w:t>
            </w:r>
            <w:r w:rsidRPr="000F1A47">
              <w:rPr>
                <w:rFonts w:ascii="Arial" w:eastAsia="Calibri" w:hAnsi="Arial" w:cs="Arial"/>
                <w:spacing w:val="20"/>
              </w:rPr>
              <w:t>Знаки препинания при цитатах</w:t>
            </w:r>
            <w:r w:rsidRPr="000F1A47">
              <w:rPr>
                <w:rFonts w:ascii="Arial" w:hAnsi="Arial" w:cs="Arial"/>
                <w:spacing w:val="20"/>
              </w:rPr>
              <w:t xml:space="preserve">.                                         </w:t>
            </w:r>
          </w:p>
          <w:p w14:paraId="247C152B" w14:textId="77777777" w:rsidR="00453BCD" w:rsidRPr="000F1A47" w:rsidRDefault="00453BCD" w:rsidP="00453BCD">
            <w:pPr>
              <w:snapToGrid w:val="0"/>
              <w:rPr>
                <w:rFonts w:ascii="Arial" w:hAnsi="Arial" w:cs="Arial"/>
              </w:rPr>
            </w:pPr>
            <w:r w:rsidRPr="000F1A47">
              <w:rPr>
                <w:rFonts w:ascii="Arial" w:hAnsi="Arial" w:cs="Arial"/>
              </w:rPr>
              <w:t>Учебник (2 ч) Параграф.107- повторить теорию.</w:t>
            </w:r>
          </w:p>
          <w:p w14:paraId="4744DA41" w14:textId="77777777" w:rsidR="00453BCD" w:rsidRPr="000F1A47" w:rsidRDefault="00453BCD" w:rsidP="00453BCD">
            <w:pPr>
              <w:snapToGrid w:val="0"/>
              <w:rPr>
                <w:rFonts w:ascii="Arial" w:hAnsi="Arial" w:cs="Arial"/>
              </w:rPr>
            </w:pPr>
            <w:r w:rsidRPr="000F1A47">
              <w:rPr>
                <w:rFonts w:ascii="Arial" w:hAnsi="Arial" w:cs="Arial"/>
              </w:rPr>
              <w:t>Домашнее задание: Выполнить тренировочные задания «Готовимся к ЕГЭ» на стр.211-213.</w:t>
            </w:r>
          </w:p>
          <w:p w14:paraId="3775BBF7" w14:textId="77777777" w:rsidR="00453BCD" w:rsidRPr="000F1A47" w:rsidRDefault="00453BCD" w:rsidP="00453BCD">
            <w:pPr>
              <w:snapToGrid w:val="0"/>
              <w:rPr>
                <w:rFonts w:ascii="Arial" w:hAnsi="Arial" w:cs="Arial"/>
                <w:color w:val="0070C0"/>
              </w:rPr>
            </w:pPr>
            <w:r w:rsidRPr="000F1A47">
              <w:rPr>
                <w:rFonts w:ascii="Arial" w:hAnsi="Arial" w:cs="Arial"/>
              </w:rPr>
              <w:lastRenderedPageBreak/>
              <w:t xml:space="preserve"> Выслать на почту: </w:t>
            </w:r>
            <w:r w:rsidRPr="000F1A47">
              <w:rPr>
                <w:rFonts w:ascii="Arial" w:hAnsi="Arial" w:cs="Arial"/>
                <w:color w:val="0070C0"/>
              </w:rPr>
              <w:t>natali.buyanova.7572@mail.ru</w:t>
            </w:r>
          </w:p>
          <w:p w14:paraId="3AB8D017" w14:textId="77777777" w:rsidR="00453BCD" w:rsidRDefault="00453BCD" w:rsidP="00453BCD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7033210C" w14:textId="77777777" w:rsidTr="005934E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0665F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403FB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499A3D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ED8EC" w14:textId="77777777" w:rsidR="00453BCD" w:rsidRPr="000A38A8" w:rsidRDefault="00453BCD" w:rsidP="00453BCD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 xml:space="preserve">Тема: Анализ текста и работа над сочинением. </w:t>
            </w:r>
          </w:p>
          <w:p w14:paraId="46C4A981" w14:textId="77777777" w:rsidR="00453BCD" w:rsidRPr="000A38A8" w:rsidRDefault="00453BCD" w:rsidP="00453BCD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>Домашнее задание</w:t>
            </w:r>
            <w:r w:rsidRPr="000A38A8">
              <w:rPr>
                <w:rFonts w:ascii="Arial" w:hAnsi="Arial" w:cs="Arial"/>
                <w:color w:val="000000"/>
              </w:rPr>
              <w:t>. Пройти по ссылке.</w:t>
            </w:r>
            <w:r w:rsidRPr="000A38A8">
              <w:rPr>
                <w:rFonts w:ascii="Arial" w:hAnsi="Arial" w:cs="Arial"/>
              </w:rPr>
              <w:t xml:space="preserve"> </w:t>
            </w:r>
          </w:p>
          <w:p w14:paraId="01A7968E" w14:textId="77777777" w:rsidR="00453BCD" w:rsidRPr="000A38A8" w:rsidRDefault="00453BCD" w:rsidP="00453BCD">
            <w:pPr>
              <w:snapToGrid w:val="0"/>
              <w:rPr>
                <w:rFonts w:ascii="Arial" w:hAnsi="Arial" w:cs="Arial"/>
                <w:color w:val="000000"/>
              </w:rPr>
            </w:pPr>
            <w:r w:rsidRPr="000A38A8">
              <w:rPr>
                <w:rFonts w:ascii="Arial" w:hAnsi="Arial" w:cs="Arial"/>
                <w:color w:val="000000"/>
              </w:rPr>
              <w:t>https://rus-ege.sdamgia.ru/test?id=26530406</w:t>
            </w:r>
          </w:p>
          <w:p w14:paraId="15476D27" w14:textId="77777777" w:rsidR="00453BCD" w:rsidRDefault="00453BCD" w:rsidP="00453BCD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A38A8">
              <w:rPr>
                <w:rFonts w:ascii="Arial" w:hAnsi="Arial" w:cs="Arial"/>
                <w:color w:val="000000"/>
              </w:rPr>
              <w:t>Написать сочинение по тексту на сайте, загрузить фото на  «Решу  ЕГЭ»</w:t>
            </w:r>
          </w:p>
        </w:tc>
      </w:tr>
      <w:tr w:rsidR="00453BCD" w:rsidRPr="00955713" w14:paraId="0A439A4B" w14:textId="77777777" w:rsidTr="005934E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7B152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A84DD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B7BF51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366A2" w14:textId="77777777" w:rsidR="00453BCD" w:rsidRPr="003721FD" w:rsidRDefault="00453BCD" w:rsidP="00453BCD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  <w:b/>
              </w:rPr>
              <w:t>Тема:</w:t>
            </w:r>
            <w:r w:rsidRPr="003721FD">
              <w:rPr>
                <w:rFonts w:ascii="Arial" w:hAnsi="Arial" w:cs="Arial"/>
              </w:rPr>
              <w:t xml:space="preserve"> Хозяйство стран Азии.</w:t>
            </w:r>
          </w:p>
          <w:p w14:paraId="2EF53762" w14:textId="77777777" w:rsidR="00453BCD" w:rsidRPr="003721FD" w:rsidRDefault="00453BCD" w:rsidP="00453BCD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Задание:</w:t>
            </w:r>
          </w:p>
          <w:p w14:paraId="105A7EF9" w14:textId="77777777" w:rsidR="00453BCD" w:rsidRPr="003721FD" w:rsidRDefault="00453BCD" w:rsidP="00453BCD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Посмотреть видео по ссылке:</w:t>
            </w:r>
          </w:p>
          <w:p w14:paraId="7AC5DE29" w14:textId="77777777" w:rsidR="00453BCD" w:rsidRPr="003721FD" w:rsidRDefault="005D1B9C" w:rsidP="00453BCD">
            <w:pPr>
              <w:rPr>
                <w:rFonts w:ascii="Arial" w:hAnsi="Arial" w:cs="Arial"/>
              </w:rPr>
            </w:pPr>
            <w:hyperlink r:id="rId44" w:history="1">
              <w:r w:rsidR="00453BCD" w:rsidRPr="003721FD">
                <w:rPr>
                  <w:rStyle w:val="a6"/>
                  <w:rFonts w:ascii="Arial" w:hAnsi="Arial" w:cs="Arial"/>
                </w:rPr>
                <w:t>https://www.youtube.com/watch?v=xEdAdZUcBVc&amp;t=32s</w:t>
              </w:r>
            </w:hyperlink>
          </w:p>
          <w:p w14:paraId="13E8C495" w14:textId="77777777" w:rsidR="00453BCD" w:rsidRPr="003721FD" w:rsidRDefault="00453BCD" w:rsidP="00453BCD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Заполнить таблицу:</w:t>
            </w:r>
          </w:p>
          <w:p w14:paraId="63CA3B01" w14:textId="77777777" w:rsidR="00453BCD" w:rsidRDefault="00453BCD" w:rsidP="00453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1B7008E8" wp14:editId="34126707">
                  <wp:extent cx="5181600" cy="41918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311" cy="419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67C03" w14:textId="77777777" w:rsidR="00453BCD" w:rsidRPr="003721FD" w:rsidRDefault="00453BCD" w:rsidP="00453BC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21FD">
              <w:rPr>
                <w:rFonts w:ascii="Arial" w:hAnsi="Arial" w:cs="Arial"/>
                <w:b/>
              </w:rPr>
              <w:t>Домашнее задание: приготовить</w:t>
            </w:r>
            <w:r w:rsidRPr="003721FD">
              <w:rPr>
                <w:rFonts w:ascii="Arial" w:hAnsi="Arial" w:cs="Arial"/>
                <w:color w:val="000000"/>
                <w:shd w:val="clear" w:color="auto" w:fill="FFFFFF"/>
              </w:rPr>
              <w:t xml:space="preserve"> сообщение по теме: Китайская Народная Республика.</w:t>
            </w:r>
          </w:p>
          <w:p w14:paraId="0B107974" w14:textId="77777777" w:rsidR="00453BCD" w:rsidRPr="003721FD" w:rsidRDefault="00453BCD" w:rsidP="00453BCD">
            <w:pPr>
              <w:rPr>
                <w:rFonts w:ascii="Arial" w:hAnsi="Arial" w:cs="Arial"/>
                <w:color w:val="0070C0"/>
              </w:rPr>
            </w:pPr>
            <w:r w:rsidRPr="003721FD">
              <w:rPr>
                <w:rFonts w:ascii="Arial" w:hAnsi="Arial" w:cs="Arial"/>
                <w:color w:val="000000"/>
                <w:shd w:val="clear" w:color="auto" w:fill="FFFFFF"/>
              </w:rPr>
              <w:t xml:space="preserve">Электронная почта для отправки домашнего задания на проверку: </w:t>
            </w:r>
            <w:r w:rsidRPr="003721FD">
              <w:rPr>
                <w:rFonts w:ascii="Arial" w:hAnsi="Arial" w:cs="Arial"/>
                <w:color w:val="0070C0"/>
                <w:shd w:val="clear" w:color="auto" w:fill="FFFFFF"/>
              </w:rPr>
              <w:t>galhik@mail.ru</w:t>
            </w:r>
          </w:p>
          <w:p w14:paraId="120FFC02" w14:textId="77777777" w:rsidR="00453BC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2CC16A84" w14:textId="77777777" w:rsidTr="005934E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2E03F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1C925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EE7EBD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0DA87" w14:textId="77777777" w:rsidR="00453BCD" w:rsidRPr="00657D65" w:rsidRDefault="00453BCD" w:rsidP="00453BCD">
            <w:pPr>
              <w:pStyle w:val="a4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234C138F" w14:textId="77777777" w:rsidR="00453BCD" w:rsidRPr="00657D65" w:rsidRDefault="00453BCD" w:rsidP="00453BCD">
            <w:pPr>
              <w:pStyle w:val="a4"/>
              <w:ind w:left="360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 xml:space="preserve"> Тема «Сфера и шар»</w:t>
            </w:r>
          </w:p>
          <w:p w14:paraId="3897165D" w14:textId="77777777" w:rsidR="00453BCD" w:rsidRPr="00657D65" w:rsidRDefault="00453BCD" w:rsidP="00453BCD">
            <w:pPr>
              <w:pStyle w:val="a4"/>
              <w:ind w:left="360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>1.Откройте тетради, запишите число и тему урока «Сфера и шар»</w:t>
            </w:r>
          </w:p>
          <w:p w14:paraId="1741B738" w14:textId="77777777" w:rsidR="00453BCD" w:rsidRPr="00657D65" w:rsidRDefault="00453BCD" w:rsidP="00453BCD">
            <w:pPr>
              <w:pStyle w:val="a4"/>
              <w:ind w:left="360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 xml:space="preserve">2.  При просмотре материала, выполните соответствующие чертежи и записи в тетрадь.  Для    просмотра видео урока пройдите по ссылке </w:t>
            </w:r>
            <w:hyperlink r:id="rId45" w:history="1">
              <w:r w:rsidRPr="00657D65">
                <w:rPr>
                  <w:rStyle w:val="a6"/>
                  <w:rFonts w:ascii="Arial" w:hAnsi="Arial" w:cs="Arial"/>
                </w:rPr>
                <w:t>https://resh.edu.ru/subject/lesson/4034/main/22795/</w:t>
              </w:r>
            </w:hyperlink>
            <w:r w:rsidRPr="00657D65">
              <w:rPr>
                <w:rFonts w:ascii="Arial" w:hAnsi="Arial" w:cs="Arial"/>
              </w:rPr>
              <w:t>(основная часть  до взаимного расположения сферы и плоскости)</w:t>
            </w:r>
          </w:p>
          <w:p w14:paraId="4F1E931E" w14:textId="77777777" w:rsidR="00453BCD" w:rsidRPr="00657D65" w:rsidRDefault="00453BCD" w:rsidP="00453BCD">
            <w:pPr>
              <w:pStyle w:val="a4"/>
              <w:ind w:left="360"/>
              <w:rPr>
                <w:rFonts w:ascii="Arial" w:hAnsi="Arial" w:cs="Arial"/>
              </w:rPr>
            </w:pPr>
            <w:r w:rsidRPr="00657D65">
              <w:rPr>
                <w:rFonts w:ascii="Arial" w:hAnsi="Arial" w:cs="Arial"/>
              </w:rPr>
              <w:t>3. Прочитайте п.43 учебника и решите самостоятельно №373(а,в,г), 374</w:t>
            </w:r>
          </w:p>
          <w:p w14:paraId="62FED371" w14:textId="77777777" w:rsidR="00453BCD" w:rsidRDefault="00453BCD" w:rsidP="00453BCD">
            <w:pPr>
              <w:pStyle w:val="a4"/>
              <w:ind w:left="360"/>
            </w:pPr>
          </w:p>
          <w:p w14:paraId="65028551" w14:textId="77777777" w:rsidR="00453BC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6E5F30DC" w14:textId="77777777" w:rsidTr="005934E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0079F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1250B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6FF5F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Экономика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FFBA52" w14:textId="77777777" w:rsidR="00453BCD" w:rsidRPr="006C3829" w:rsidRDefault="00453BCD" w:rsidP="00453BCD">
            <w:pPr>
              <w:rPr>
                <w:rFonts w:ascii="Arial" w:hAnsi="Arial" w:cs="Arial"/>
                <w:u w:val="single"/>
              </w:rPr>
            </w:pPr>
            <w:r w:rsidRPr="006C3829">
              <w:rPr>
                <w:rFonts w:ascii="Arial" w:hAnsi="Arial" w:cs="Arial"/>
                <w:u w:val="single"/>
              </w:rPr>
              <w:t>Тема «Деньги»</w:t>
            </w:r>
          </w:p>
          <w:p w14:paraId="569BE1AF" w14:textId="77777777" w:rsidR="00453BCD" w:rsidRPr="006C3829" w:rsidRDefault="00453BCD" w:rsidP="00453BCD">
            <w:pPr>
              <w:rPr>
                <w:rFonts w:ascii="Arial" w:hAnsi="Arial" w:cs="Arial"/>
              </w:rPr>
            </w:pPr>
            <w:r w:rsidRPr="006C3829">
              <w:rPr>
                <w:rFonts w:ascii="Arial" w:hAnsi="Arial" w:cs="Arial"/>
              </w:rPr>
              <w:t xml:space="preserve">Видеофрагмент: </w:t>
            </w:r>
            <w:hyperlink r:id="rId46" w:history="1">
              <w:r w:rsidRPr="006C3829">
                <w:rPr>
                  <w:rStyle w:val="a6"/>
                  <w:rFonts w:ascii="Arial" w:hAnsi="Arial" w:cs="Arial"/>
                </w:rPr>
                <w:t>www.youtube.com/watch?v=v3aLRTPN8cY</w:t>
              </w:r>
            </w:hyperlink>
            <w:r w:rsidRPr="006C3829">
              <w:rPr>
                <w:rFonts w:ascii="Arial" w:hAnsi="Arial" w:cs="Arial"/>
              </w:rPr>
              <w:t xml:space="preserve"> </w:t>
            </w:r>
          </w:p>
          <w:p w14:paraId="352DE731" w14:textId="77777777" w:rsidR="00453BCD" w:rsidRPr="006C3829" w:rsidRDefault="00453BCD" w:rsidP="00453BCD">
            <w:pPr>
              <w:rPr>
                <w:rFonts w:ascii="Arial" w:hAnsi="Arial" w:cs="Arial"/>
              </w:rPr>
            </w:pPr>
            <w:r w:rsidRPr="006C3829">
              <w:rPr>
                <w:rFonts w:ascii="Arial" w:hAnsi="Arial" w:cs="Arial"/>
              </w:rPr>
              <w:t xml:space="preserve">Д.з. решить тест </w:t>
            </w:r>
          </w:p>
          <w:p w14:paraId="3D0B1CDD" w14:textId="77777777" w:rsidR="00453BC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255BC11F" w14:textId="77777777" w:rsidTr="005934E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E25B4F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5DB6A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F32B2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7E58B18C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054BA" w14:textId="77777777" w:rsidR="00453BCD" w:rsidRPr="0070308D" w:rsidRDefault="00453BCD" w:rsidP="00453B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Держа планку на руках, поднимание ног поочередно 3х15 каждую ногу.</w:t>
            </w:r>
          </w:p>
          <w:p w14:paraId="40DF29A1" w14:textId="77777777" w:rsidR="00453BCD" w:rsidRPr="0070308D" w:rsidRDefault="00453BCD" w:rsidP="00453B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4C4CD8F5" w14:textId="77777777" w:rsidR="00453BCD" w:rsidRPr="0070308D" w:rsidRDefault="00453BCD" w:rsidP="00453B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Выпады в правую и левую сторону 3х10 на каждую ногу.( Техника мостика с выходом через поворот в упор присев)</w:t>
            </w:r>
          </w:p>
          <w:p w14:paraId="3B2C162E" w14:textId="77777777" w:rsidR="00453BC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06F500D6" w14:textId="77777777" w:rsidTr="005934E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0C9701" w14:textId="77777777" w:rsidR="00453BC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9EBEA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C2EBA" w14:textId="77777777" w:rsidR="00453BC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94A52" w14:textId="77777777" w:rsidR="00453BCD" w:rsidRPr="00990D73" w:rsidRDefault="00990D73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D73">
              <w:rPr>
                <w:rFonts w:ascii="Arial" w:eastAsia="Times New Roman" w:hAnsi="Arial" w:cs="Arial"/>
                <w:color w:val="000000"/>
                <w:lang w:eastAsia="ru-RU"/>
              </w:rPr>
              <w:t>Тема -   Наркотизм и безопасность человека.  Д/З- § 13 Выписать ключевые понятия темы.</w:t>
            </w:r>
          </w:p>
        </w:tc>
      </w:tr>
    </w:tbl>
    <w:p w14:paraId="002DCB71" w14:textId="77777777" w:rsidR="00592E82" w:rsidRDefault="00592E82" w:rsidP="007B7F42">
      <w:pPr>
        <w:jc w:val="center"/>
      </w:pPr>
    </w:p>
    <w:p w14:paraId="77E25C47" w14:textId="77777777" w:rsidR="007B7F42" w:rsidRPr="001216B4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955713" w14:paraId="57973E77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B12C5" w14:textId="77777777" w:rsidR="007B7F42" w:rsidRPr="00955713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BE4E9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99436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7C618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955713" w14:paraId="61DA72F6" w14:textId="77777777" w:rsidTr="00AE31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43A76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3BBE7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C4A23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4E38E" w14:textId="77777777" w:rsidR="00453BCD" w:rsidRDefault="00990D73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D73">
              <w:rPr>
                <w:rFonts w:ascii="Arial" w:eastAsia="Times New Roman" w:hAnsi="Arial" w:cs="Arial"/>
                <w:color w:val="000000"/>
                <w:lang w:eastAsia="ru-RU"/>
              </w:rPr>
              <w:t>Тема -   Наркотизм и безопасность человека.  Д/З- § 13 Выписать ключевые понятия темы.</w:t>
            </w:r>
          </w:p>
        </w:tc>
      </w:tr>
      <w:tr w:rsidR="00453BCD" w:rsidRPr="00955713" w14:paraId="2D4FDA9A" w14:textId="77777777" w:rsidTr="00AE31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791FEF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AE221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1B858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9F631" w14:textId="77777777" w:rsidR="00453BCD" w:rsidRPr="003721FD" w:rsidRDefault="00453BCD" w:rsidP="00453BCD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  <w:b/>
              </w:rPr>
              <w:t>Тема:</w:t>
            </w:r>
            <w:r w:rsidRPr="003721FD">
              <w:rPr>
                <w:rFonts w:ascii="Arial" w:hAnsi="Arial" w:cs="Arial"/>
              </w:rPr>
              <w:t xml:space="preserve"> Хозяйство стран Азии.</w:t>
            </w:r>
          </w:p>
          <w:p w14:paraId="5C0670B1" w14:textId="77777777" w:rsidR="00453BCD" w:rsidRPr="003721FD" w:rsidRDefault="00453BCD" w:rsidP="00453BCD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Задание:</w:t>
            </w:r>
          </w:p>
          <w:p w14:paraId="7E1E2DA9" w14:textId="77777777" w:rsidR="00453BCD" w:rsidRPr="003721FD" w:rsidRDefault="00453BCD" w:rsidP="00453BCD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Посмотреть видео по ссылке:</w:t>
            </w:r>
          </w:p>
          <w:p w14:paraId="66CA9F42" w14:textId="77777777" w:rsidR="00453BCD" w:rsidRPr="003721FD" w:rsidRDefault="005D1B9C" w:rsidP="00453BCD">
            <w:pPr>
              <w:rPr>
                <w:rFonts w:ascii="Arial" w:hAnsi="Arial" w:cs="Arial"/>
              </w:rPr>
            </w:pPr>
            <w:hyperlink r:id="rId47" w:history="1">
              <w:r w:rsidR="00453BCD" w:rsidRPr="003721FD">
                <w:rPr>
                  <w:rStyle w:val="a6"/>
                  <w:rFonts w:ascii="Arial" w:hAnsi="Arial" w:cs="Arial"/>
                </w:rPr>
                <w:t>https://www.youtube.com/watch?v=xEdAdZUcBVc&amp;t=32s</w:t>
              </w:r>
            </w:hyperlink>
          </w:p>
          <w:p w14:paraId="064C925A" w14:textId="77777777" w:rsidR="00453BCD" w:rsidRPr="003721FD" w:rsidRDefault="00453BCD" w:rsidP="00453BCD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Заполнить таблицу:</w:t>
            </w:r>
          </w:p>
          <w:p w14:paraId="42974556" w14:textId="77777777" w:rsidR="00453BCD" w:rsidRDefault="00453BCD" w:rsidP="00453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41073A9B" wp14:editId="4D601597">
                  <wp:extent cx="5181600" cy="419185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311" cy="419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BC863" w14:textId="77777777" w:rsidR="00453BCD" w:rsidRPr="003721FD" w:rsidRDefault="00453BCD" w:rsidP="00453BC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21FD">
              <w:rPr>
                <w:rFonts w:ascii="Arial" w:hAnsi="Arial" w:cs="Arial"/>
                <w:b/>
              </w:rPr>
              <w:t>Домашнее задание: приготовить</w:t>
            </w:r>
            <w:r w:rsidRPr="003721FD">
              <w:rPr>
                <w:rFonts w:ascii="Arial" w:hAnsi="Arial" w:cs="Arial"/>
                <w:color w:val="000000"/>
                <w:shd w:val="clear" w:color="auto" w:fill="FFFFFF"/>
              </w:rPr>
              <w:t xml:space="preserve"> сообщение по теме: Китайская Народная Республика.</w:t>
            </w:r>
          </w:p>
          <w:p w14:paraId="36535721" w14:textId="77777777" w:rsidR="00453BCD" w:rsidRPr="003721FD" w:rsidRDefault="00453BCD" w:rsidP="00453BCD">
            <w:pPr>
              <w:rPr>
                <w:rFonts w:ascii="Arial" w:hAnsi="Arial" w:cs="Arial"/>
                <w:color w:val="0070C0"/>
              </w:rPr>
            </w:pPr>
            <w:r w:rsidRPr="003721FD">
              <w:rPr>
                <w:rFonts w:ascii="Arial" w:hAnsi="Arial" w:cs="Arial"/>
                <w:color w:val="000000"/>
                <w:shd w:val="clear" w:color="auto" w:fill="FFFFFF"/>
              </w:rPr>
              <w:t xml:space="preserve">Электронная почта для отправки домашнего задания на проверку: </w:t>
            </w:r>
            <w:r w:rsidRPr="003721FD">
              <w:rPr>
                <w:rFonts w:ascii="Arial" w:hAnsi="Arial" w:cs="Arial"/>
                <w:color w:val="0070C0"/>
                <w:shd w:val="clear" w:color="auto" w:fill="FFFFFF"/>
              </w:rPr>
              <w:t>galhik@mail.ru</w:t>
            </w:r>
          </w:p>
          <w:p w14:paraId="36426CAC" w14:textId="77777777" w:rsidR="00453BC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22AFFD28" w14:textId="77777777" w:rsidTr="00AE31B2">
        <w:trPr>
          <w:trHeight w:val="33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210CC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B4D8E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6B2CB5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EF9CA" w14:textId="77777777" w:rsidR="00453BCD" w:rsidRPr="00E562DD" w:rsidRDefault="00453BCD" w:rsidP="00453BCD">
            <w:pPr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Тема: Знаки препинания при однородных членах, соединенных неповторяющимися союзами.</w:t>
            </w:r>
          </w:p>
          <w:p w14:paraId="24E192A6" w14:textId="77777777" w:rsidR="00453BCD" w:rsidRPr="00E562DD" w:rsidRDefault="00453BCD" w:rsidP="00453BCD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 xml:space="preserve">Урок на платформе </w:t>
            </w:r>
            <w:r w:rsidRPr="00E562DD">
              <w:rPr>
                <w:rFonts w:ascii="Arial" w:hAnsi="Arial" w:cs="Arial"/>
                <w:lang w:val="en-US"/>
              </w:rPr>
              <w:t>ZOOM</w:t>
            </w:r>
          </w:p>
          <w:p w14:paraId="7CC3C317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Tahoma" w:hAnsi="Tahoma" w:cs="Tahoma"/>
              </w:rPr>
              <w:t>﻿</w:t>
            </w:r>
            <w:r w:rsidRPr="00E562DD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7D2052EC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14:paraId="5C1A1474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lastRenderedPageBreak/>
              <w:t>Тема: Русский язык 11В</w:t>
            </w:r>
          </w:p>
          <w:p w14:paraId="6F8F958E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Время: 16 дек. 2021 10:30 Екатеринбург</w:t>
            </w:r>
          </w:p>
          <w:p w14:paraId="72696C9B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14:paraId="5178789C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Подключиться к конференции Zoom</w:t>
            </w:r>
          </w:p>
          <w:p w14:paraId="15B7CDB8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475BC58A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14:paraId="26B613BB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Идентификатор конференции: 973 153 5656</w:t>
            </w:r>
          </w:p>
          <w:p w14:paraId="321FA32F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Код доступа: 436259</w:t>
            </w:r>
          </w:p>
          <w:p w14:paraId="02C40909" w14:textId="77777777" w:rsidR="00453BCD" w:rsidRPr="00E562DD" w:rsidRDefault="00453BCD" w:rsidP="00453BC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 xml:space="preserve">Домашнее задание: выполнение онлайн-задания на образовательной платформе «Онлайн-школа Фоксфорд»  </w:t>
            </w:r>
            <w:hyperlink r:id="rId48" w:history="1">
              <w:r w:rsidRPr="00E562DD">
                <w:rPr>
                  <w:rFonts w:ascii="Arial" w:hAnsi="Arial" w:cs="Arial"/>
                  <w:color w:val="0563C1" w:themeColor="hyperlink"/>
                  <w:u w:val="single"/>
                </w:rPr>
                <w:t>https://foxford.ru/trainings/3971</w:t>
              </w:r>
            </w:hyperlink>
          </w:p>
          <w:p w14:paraId="359B5245" w14:textId="77777777" w:rsidR="00453BC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24272228" w14:textId="77777777" w:rsidTr="00AE31B2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FBB13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8B60C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CC4A6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0E96D" w14:textId="77777777" w:rsidR="00453BCD" w:rsidRPr="00E562DD" w:rsidRDefault="00453BCD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Тема: Языковая картина мира. К.Д.Ушинский. «О родном языке».</w:t>
            </w:r>
          </w:p>
          <w:p w14:paraId="1717BB43" w14:textId="77777777" w:rsidR="00453BCD" w:rsidRPr="00E562DD" w:rsidRDefault="00453BCD" w:rsidP="00453BCD">
            <w:pPr>
              <w:spacing w:after="0" w:line="240" w:lineRule="auto"/>
              <w:rPr>
                <w:rFonts w:ascii="Arial" w:hAnsi="Arial" w:cs="Arial"/>
              </w:rPr>
            </w:pPr>
          </w:p>
          <w:p w14:paraId="0477C9D1" w14:textId="77777777" w:rsidR="00453BCD" w:rsidRPr="00E562DD" w:rsidRDefault="00453BCD" w:rsidP="00453BC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Работа на образовательной платформе «Skysmart Класс»</w:t>
            </w:r>
          </w:p>
          <w:p w14:paraId="02860D8D" w14:textId="77777777" w:rsidR="00453BCD" w:rsidRPr="00E562DD" w:rsidRDefault="005D1B9C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hyperlink r:id="rId49" w:history="1">
              <w:r w:rsidR="00453BCD" w:rsidRPr="00E562DD">
                <w:rPr>
                  <w:rFonts w:ascii="Arial" w:hAnsi="Arial" w:cs="Arial"/>
                  <w:color w:val="0563C1" w:themeColor="hyperlink"/>
                  <w:u w:val="single"/>
                </w:rPr>
                <w:t>https://edu.skysmart.ru/student/fehinulesi</w:t>
              </w:r>
            </w:hyperlink>
          </w:p>
          <w:p w14:paraId="6BC29DA8" w14:textId="77777777" w:rsidR="00453BC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56BD5807" w14:textId="77777777" w:rsidTr="00AE31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62722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80B95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130DC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C710A" w14:textId="77777777" w:rsidR="00453BCD" w:rsidRPr="0070308D" w:rsidRDefault="00453BCD" w:rsidP="00453B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Держа планку на руках, поднимание ног поочередно 3х15 каждую ногу.</w:t>
            </w:r>
          </w:p>
          <w:p w14:paraId="6219760E" w14:textId="77777777" w:rsidR="00453BCD" w:rsidRPr="0070308D" w:rsidRDefault="00453BCD" w:rsidP="00453B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05D2E6CF" w14:textId="77777777" w:rsidR="00453BCD" w:rsidRPr="0070308D" w:rsidRDefault="00453BCD" w:rsidP="00453B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Выпады в правую и левую сторону 3х10 на каждую ногу.( Техника мостика с выходом через поворот в упор присев)</w:t>
            </w:r>
          </w:p>
          <w:p w14:paraId="06ED4003" w14:textId="77777777" w:rsidR="00453BC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6C15B164" w14:textId="77777777" w:rsidTr="00AE31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E6F370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5E2F0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FBD18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62C7E" w14:textId="77777777" w:rsidR="00453BC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7433E72" w14:textId="77777777" w:rsidR="003F2EBB" w:rsidRDefault="003F2EBB" w:rsidP="007B7F42">
      <w:pPr>
        <w:jc w:val="center"/>
      </w:pPr>
    </w:p>
    <w:p w14:paraId="09BF4B4C" w14:textId="77777777"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2 смена</w:t>
      </w:r>
    </w:p>
    <w:p w14:paraId="0AB858B6" w14:textId="77777777"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3F2EBB" w:rsidRPr="00955713" w14:paraId="282AF540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2FF723" w14:textId="77777777" w:rsidR="003F2EBB" w:rsidRPr="00955713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8DC53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991120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32E293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955713" w14:paraId="7FD72CE2" w14:textId="77777777" w:rsidTr="006774F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F558B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17F4D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D8397" w14:textId="77777777" w:rsidR="00453BCD" w:rsidRPr="00D10274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0411C" w14:textId="77777777" w:rsidR="00D10274" w:rsidRDefault="00D10274" w:rsidP="00D1027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ru-RU"/>
              </w:rPr>
            </w:pPr>
            <w:r w:rsidRPr="00D10274">
              <w:rPr>
                <w:rFonts w:ascii="Tahoma" w:eastAsia="Times New Roman" w:hAnsi="Tahoma" w:cs="Tahoma"/>
                <w:bCs/>
                <w:lang w:eastAsia="ru-RU"/>
              </w:rPr>
              <w:t>﻿</w:t>
            </w:r>
            <w:r w:rsidRPr="00D10274">
              <w:rPr>
                <w:rFonts w:ascii="Tahoma" w:eastAsia="Times New Roman" w:hAnsi="Tahoma" w:cs="Tahoma"/>
                <w:b/>
                <w:lang w:eastAsia="ru-RU"/>
              </w:rPr>
              <w:t>Тема урока: Минеральное питание растений и значение воды.</w:t>
            </w:r>
          </w:p>
          <w:p w14:paraId="2CF81989" w14:textId="515574D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Елена Янтыкова приглашает вас на запланированную конференцию: Zoom.</w:t>
            </w:r>
          </w:p>
          <w:p w14:paraId="44F855DD" w14:textId="7777777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Тема: Минеральное питание растений 6 "А"</w:t>
            </w:r>
          </w:p>
          <w:p w14:paraId="0602E8DD" w14:textId="46EB866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 xml:space="preserve">Время: 16 дек. 2021 </w:t>
            </w:r>
            <w:r w:rsidRPr="00D10274">
              <w:rPr>
                <w:rFonts w:ascii="Arial" w:eastAsia="Times New Roman" w:hAnsi="Arial" w:cs="Arial"/>
                <w:bCs/>
                <w:lang w:eastAsia="ru-RU"/>
              </w:rPr>
              <w:t>13:00</w:t>
            </w:r>
          </w:p>
          <w:p w14:paraId="54900006" w14:textId="47B79BB5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Дополнительно:</w:t>
            </w:r>
          </w:p>
          <w:p w14:paraId="69DD4B83" w14:textId="46713B4F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 xml:space="preserve">Посмотреть видеоурок: </w:t>
            </w:r>
            <w:hyperlink r:id="rId50" w:history="1">
              <w:r w:rsidRPr="00D10274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https://youtu.be/PCoZIZCIcPg</w:t>
              </w:r>
            </w:hyperlink>
            <w:r w:rsidRPr="00D10274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00FD0EE9" w14:textId="61A5DFEC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Прочитать параграф 13, ответить на вопросы №1, №2, №4, стр.77</w:t>
            </w:r>
          </w:p>
          <w:p w14:paraId="7AFE10CB" w14:textId="09A2DEFD" w:rsidR="00453BCD" w:rsidRPr="00D10274" w:rsidRDefault="00453BCD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453BCD" w:rsidRPr="00955713" w14:paraId="6A896E02" w14:textId="77777777" w:rsidTr="006774F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1E517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EA177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4FA52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3D616" w14:textId="77777777" w:rsidR="00453BCD" w:rsidRPr="000A38A8" w:rsidRDefault="00453BCD" w:rsidP="00453BCD">
            <w:pPr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>Тема: Гласные в суффиксах  - ЕК и –ИК</w:t>
            </w:r>
          </w:p>
          <w:p w14:paraId="6058D51B" w14:textId="77777777" w:rsidR="00453BCD" w:rsidRPr="000A38A8" w:rsidRDefault="00453BCD" w:rsidP="00453BCD">
            <w:pPr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>Посмотреть видеоурок на РЭШ, выполнить тренировочные задания.</w:t>
            </w:r>
          </w:p>
          <w:p w14:paraId="4AF45D77" w14:textId="77777777" w:rsidR="00453BCD" w:rsidRPr="000A38A8" w:rsidRDefault="00453BCD" w:rsidP="00453BCD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>https://resh.edu.ru/subject/lesson/6971/main/295600/#</w:t>
            </w:r>
          </w:p>
          <w:p w14:paraId="1BB26890" w14:textId="77777777" w:rsidR="00453BCD" w:rsidRPr="000A38A8" w:rsidRDefault="00453BCD" w:rsidP="00453BCD">
            <w:pPr>
              <w:snapToGrid w:val="0"/>
              <w:rPr>
                <w:rFonts w:ascii="Arial" w:hAnsi="Arial" w:cs="Arial"/>
                <w:color w:val="000000"/>
              </w:rPr>
            </w:pPr>
            <w:r w:rsidRPr="000A38A8">
              <w:rPr>
                <w:rFonts w:ascii="Arial" w:hAnsi="Arial" w:cs="Arial"/>
              </w:rPr>
              <w:t>Домашнее задание</w:t>
            </w:r>
            <w:r w:rsidRPr="000A38A8">
              <w:rPr>
                <w:rFonts w:ascii="Arial" w:hAnsi="Arial" w:cs="Arial"/>
                <w:color w:val="000000"/>
              </w:rPr>
              <w:t>.  П.53, выучить правило,упр.299</w:t>
            </w:r>
          </w:p>
          <w:p w14:paraId="266216FC" w14:textId="77777777" w:rsidR="00453BCD" w:rsidRPr="000A38A8" w:rsidRDefault="00453BCD" w:rsidP="00453BCD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0A38A8">
              <w:rPr>
                <w:rFonts w:ascii="Arial" w:hAnsi="Arial" w:cs="Arial"/>
              </w:rPr>
              <w:t xml:space="preserve">Выслать на почту:  </w:t>
            </w:r>
            <w:hyperlink r:id="rId51" w:history="1">
              <w:r w:rsidRPr="000A38A8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0A38A8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1C187DA4" w14:textId="77777777" w:rsidR="00453BCD" w:rsidRPr="000A38A8" w:rsidRDefault="00453BCD" w:rsidP="00453BCD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  <w:color w:val="87898F"/>
                <w:shd w:val="clear" w:color="auto" w:fill="FFFFFF"/>
              </w:rPr>
              <w:t>(</w:t>
            </w:r>
            <w:r w:rsidRPr="000A38A8">
              <w:rPr>
                <w:rFonts w:ascii="Arial" w:hAnsi="Arial" w:cs="Arial"/>
                <w:shd w:val="clear" w:color="auto" w:fill="FFFFFF"/>
              </w:rPr>
              <w:t>Скриншот теста и упражнение.)</w:t>
            </w:r>
          </w:p>
          <w:p w14:paraId="7298C9FA" w14:textId="77777777" w:rsidR="00453BCD" w:rsidRDefault="00453BCD" w:rsidP="00453BCD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521716B4" w14:textId="77777777" w:rsidTr="006774F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4E3C09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20209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4C1CC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BA799" w14:textId="77777777" w:rsidR="00453BCD" w:rsidRPr="000A38A8" w:rsidRDefault="00453BCD" w:rsidP="00453BCD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>Тема: Н. А. Некрасов Стихотворения «В полном разгаре страда деревенская...»</w:t>
            </w:r>
          </w:p>
          <w:p w14:paraId="65194F0E" w14:textId="77777777" w:rsidR="00453BCD" w:rsidRPr="000A38A8" w:rsidRDefault="00453BCD" w:rsidP="00453BCD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 xml:space="preserve">Посмотреть видео </w:t>
            </w:r>
          </w:p>
          <w:p w14:paraId="16FAA7F3" w14:textId="77777777" w:rsidR="00453BCD" w:rsidRPr="000A38A8" w:rsidRDefault="00453BCD" w:rsidP="00453BCD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>https://youtu.be/SwnHFRAvvmM</w:t>
            </w:r>
          </w:p>
          <w:p w14:paraId="2909E348" w14:textId="77777777" w:rsidR="00453BCD" w:rsidRPr="000A38A8" w:rsidRDefault="00453BCD" w:rsidP="00453BCD">
            <w:pPr>
              <w:snapToGrid w:val="0"/>
              <w:rPr>
                <w:rFonts w:ascii="Arial" w:hAnsi="Arial" w:cs="Arial"/>
              </w:rPr>
            </w:pPr>
            <w:r w:rsidRPr="000A38A8">
              <w:rPr>
                <w:rFonts w:ascii="Arial" w:hAnsi="Arial" w:cs="Arial"/>
              </w:rPr>
              <w:t>Домашнее задание</w:t>
            </w:r>
            <w:r w:rsidRPr="000A38A8">
              <w:rPr>
                <w:rFonts w:ascii="Arial" w:hAnsi="Arial" w:cs="Arial"/>
                <w:color w:val="000000"/>
              </w:rPr>
              <w:t>.</w:t>
            </w:r>
            <w:r w:rsidRPr="000A38A8">
              <w:rPr>
                <w:rFonts w:ascii="Arial" w:hAnsi="Arial" w:cs="Arial"/>
              </w:rPr>
              <w:t xml:space="preserve"> «В полном разгаре страда деревенская...» выучить наизусть.</w:t>
            </w:r>
          </w:p>
          <w:p w14:paraId="7B60F800" w14:textId="77777777" w:rsidR="00453BCD" w:rsidRPr="00FC0DB0" w:rsidRDefault="00453BCD" w:rsidP="00453BCD">
            <w:pPr>
              <w:pStyle w:val="a4"/>
              <w:rPr>
                <w:rFonts w:ascii="Calibri" w:eastAsia="Calibri" w:hAnsi="Calibri"/>
              </w:rPr>
            </w:pPr>
          </w:p>
        </w:tc>
      </w:tr>
      <w:tr w:rsidR="00453BCD" w:rsidRPr="00955713" w14:paraId="1324FFFD" w14:textId="77777777" w:rsidTr="006774F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ED739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38BC2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57A74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779F9" w14:textId="77777777" w:rsidR="00453BCD" w:rsidRPr="00B8506C" w:rsidRDefault="00453BCD" w:rsidP="00453BCD">
            <w:pPr>
              <w:rPr>
                <w:rFonts w:ascii="Arial" w:hAnsi="Arial" w:cs="Arial"/>
              </w:rPr>
            </w:pPr>
            <w:r>
              <w:t>«</w:t>
            </w:r>
            <w:r w:rsidRPr="00B8506C">
              <w:rPr>
                <w:rFonts w:ascii="Arial" w:hAnsi="Arial" w:cs="Arial"/>
              </w:rPr>
              <w:t>Путешествие в Лондон». Развитие навыков чтения. Работа с текстом «Парки Лондона». Прочитать текст 7 стр.  82-83. Выполнить тестовое задание на понимание</w:t>
            </w:r>
          </w:p>
          <w:p w14:paraId="587F2A62" w14:textId="77777777" w:rsidR="00453BCD" w:rsidRPr="00B8506C" w:rsidRDefault="00453BCD" w:rsidP="00453BCD">
            <w:pPr>
              <w:rPr>
                <w:rFonts w:ascii="Arial" w:hAnsi="Arial" w:cs="Arial"/>
              </w:rPr>
            </w:pPr>
            <w:r w:rsidRPr="00B8506C">
              <w:rPr>
                <w:rFonts w:ascii="Arial" w:hAnsi="Arial" w:cs="Arial"/>
              </w:rPr>
              <w:t xml:space="preserve"> (следует после текста )</w:t>
            </w:r>
          </w:p>
          <w:p w14:paraId="2189E538" w14:textId="77777777" w:rsidR="00453BCD" w:rsidRPr="00B8506C" w:rsidRDefault="00453BCD" w:rsidP="00453BCD">
            <w:pPr>
              <w:rPr>
                <w:rFonts w:ascii="Arial" w:hAnsi="Arial" w:cs="Arial"/>
                <w:color w:val="0070C0"/>
              </w:rPr>
            </w:pPr>
            <w:r w:rsidRPr="00B8506C">
              <w:rPr>
                <w:rFonts w:ascii="Arial" w:hAnsi="Arial" w:cs="Arial"/>
              </w:rPr>
              <w:t xml:space="preserve">Выполненное задание рекомендуется отправить на электронную почту </w:t>
            </w:r>
            <w:r w:rsidRPr="00B8506C">
              <w:rPr>
                <w:rFonts w:ascii="Arial" w:hAnsi="Arial" w:cs="Arial"/>
                <w:color w:val="0070C0"/>
                <w:lang w:val="en-US"/>
              </w:rPr>
              <w:t>alyoshkinalena</w:t>
            </w:r>
            <w:r w:rsidRPr="00B8506C">
              <w:rPr>
                <w:rFonts w:ascii="Arial" w:hAnsi="Arial" w:cs="Arial"/>
                <w:color w:val="0070C0"/>
              </w:rPr>
              <w:t>@</w:t>
            </w:r>
            <w:r w:rsidRPr="00B8506C">
              <w:rPr>
                <w:rFonts w:ascii="Arial" w:hAnsi="Arial" w:cs="Arial"/>
                <w:color w:val="0070C0"/>
                <w:lang w:val="en-US"/>
              </w:rPr>
              <w:t>yandex</w:t>
            </w:r>
            <w:r w:rsidRPr="00B8506C">
              <w:rPr>
                <w:rFonts w:ascii="Arial" w:hAnsi="Arial" w:cs="Arial"/>
                <w:color w:val="0070C0"/>
              </w:rPr>
              <w:t>.</w:t>
            </w:r>
            <w:r w:rsidRPr="00B8506C">
              <w:rPr>
                <w:rFonts w:ascii="Arial" w:hAnsi="Arial" w:cs="Arial"/>
                <w:color w:val="0070C0"/>
                <w:lang w:val="en-US"/>
              </w:rPr>
              <w:t>ru</w:t>
            </w:r>
          </w:p>
          <w:p w14:paraId="422B533C" w14:textId="77777777" w:rsidR="00453BC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295B9973" w14:textId="77777777" w:rsidTr="006774F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D4290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F43E4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C306F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AEB6B" w14:textId="77777777" w:rsidR="00453BCD" w:rsidRPr="00FD7286" w:rsidRDefault="00453BCD" w:rsidP="00453BC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D7286">
              <w:rPr>
                <w:rFonts w:ascii="Arial" w:hAnsi="Arial" w:cs="Arial"/>
              </w:rPr>
              <w:t>Тема урока: Мой любимый праздник. Междометия</w:t>
            </w:r>
          </w:p>
          <w:p w14:paraId="4E961A39" w14:textId="77777777" w:rsidR="00453BCD" w:rsidRPr="00FD7286" w:rsidRDefault="00453BCD" w:rsidP="00453BCD">
            <w:pPr>
              <w:rPr>
                <w:rFonts w:ascii="Arial" w:hAnsi="Arial" w:cs="Arial"/>
              </w:rPr>
            </w:pPr>
            <w:r w:rsidRPr="00FD7286">
              <w:rPr>
                <w:rFonts w:ascii="Arial" w:hAnsi="Arial" w:cs="Arial"/>
              </w:rPr>
              <w:t xml:space="preserve">Выполнить задание в интерактивной тетради </w:t>
            </w:r>
          </w:p>
          <w:p w14:paraId="6F78D8F1" w14:textId="77777777" w:rsidR="00453BCD" w:rsidRPr="00FD7286" w:rsidRDefault="005D1B9C" w:rsidP="00453BCD">
            <w:pPr>
              <w:rPr>
                <w:rFonts w:ascii="Arial" w:hAnsi="Arial" w:cs="Arial"/>
              </w:rPr>
            </w:pPr>
            <w:hyperlink r:id="rId52" w:history="1">
              <w:r w:rsidR="00453BCD" w:rsidRPr="00FD7286">
                <w:rPr>
                  <w:rStyle w:val="a6"/>
                  <w:rFonts w:ascii="Arial" w:hAnsi="Arial" w:cs="Arial"/>
                </w:rPr>
                <w:t>https://edu.skysmart.ru/student/vezepekifi</w:t>
              </w:r>
            </w:hyperlink>
          </w:p>
          <w:p w14:paraId="0A278665" w14:textId="77777777" w:rsidR="00453BCD" w:rsidRPr="00576A8E" w:rsidRDefault="00453BCD" w:rsidP="00453BCD">
            <w:pPr>
              <w:rPr>
                <w:b/>
              </w:rPr>
            </w:pPr>
            <w:r w:rsidRPr="00FD7286">
              <w:rPr>
                <w:rFonts w:ascii="Arial" w:hAnsi="Arial" w:cs="Arial"/>
              </w:rPr>
              <w:lastRenderedPageBreak/>
              <w:t>Домашнее задание: повторить с.76№6а,с.81№5</w:t>
            </w:r>
          </w:p>
        </w:tc>
      </w:tr>
      <w:tr w:rsidR="00453BCD" w:rsidRPr="00955713" w14:paraId="0A820C50" w14:textId="77777777" w:rsidTr="006774F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1A9291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58A96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526207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76F99" w14:textId="77777777" w:rsidR="00453BCD" w:rsidRPr="00232CAC" w:rsidRDefault="00453BCD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232CAC">
              <w:rPr>
                <w:rFonts w:ascii="Arial" w:hAnsi="Arial" w:cs="Arial"/>
              </w:rPr>
              <w:t>Небесное и земное в музыке Баха. Полифония. Фуга. Хорал.</w:t>
            </w:r>
            <w:r w:rsidRPr="00232CAC">
              <w:rPr>
                <w:rFonts w:ascii="Arial" w:hAnsi="Arial" w:cs="Arial"/>
              </w:rPr>
              <w:tab/>
            </w:r>
          </w:p>
          <w:p w14:paraId="6DD11E3D" w14:textId="77777777" w:rsidR="00453BCD" w:rsidRPr="003B49DF" w:rsidRDefault="00453BCD" w:rsidP="00453BCD">
            <w:pPr>
              <w:spacing w:after="0" w:line="240" w:lineRule="auto"/>
            </w:pPr>
            <w:r w:rsidRPr="00232CAC">
              <w:rPr>
                <w:rFonts w:ascii="Arial" w:hAnsi="Arial" w:cs="Arial"/>
              </w:rPr>
              <w:t>Знать понятия: фуга (записать в тетрадь).</w:t>
            </w:r>
          </w:p>
        </w:tc>
      </w:tr>
      <w:tr w:rsidR="00453BCD" w:rsidRPr="00955713" w14:paraId="05FA0A32" w14:textId="77777777" w:rsidTr="006774F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1F202C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1F9EC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DA694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C5F6B" w14:textId="77777777" w:rsidR="00453BCD" w:rsidRPr="00C014A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014AD">
              <w:rPr>
                <w:rFonts w:ascii="Arial" w:eastAsia="Times New Roman" w:hAnsi="Arial" w:cs="Arial"/>
                <w:bCs/>
                <w:lang w:eastAsia="ru-RU"/>
              </w:rPr>
              <w:t xml:space="preserve">Тема: Подготовка к контрольной работе </w:t>
            </w:r>
          </w:p>
          <w:p w14:paraId="20957C0A" w14:textId="77777777" w:rsidR="00453BCD" w:rsidRPr="00C014AD" w:rsidRDefault="00453BCD" w:rsidP="00453BCD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014AD">
              <w:rPr>
                <w:rFonts w:ascii="Arial" w:eastAsia="Times New Roman" w:hAnsi="Arial" w:cs="Arial"/>
                <w:bCs/>
                <w:lang w:eastAsia="ru-RU"/>
              </w:rPr>
              <w:t xml:space="preserve">Карточка </w:t>
            </w:r>
            <w:r w:rsidRPr="00C014A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1C46241" w14:textId="77777777" w:rsidR="00453BCD" w:rsidRPr="00263F0D" w:rsidRDefault="00453BCD" w:rsidP="00453BCD">
            <w:pPr>
              <w:rPr>
                <w:rFonts w:ascii="Times New Roman" w:hAnsi="Times New Roman" w:cs="Times New Roman"/>
              </w:rPr>
            </w:pPr>
            <w:r w:rsidRPr="00C014AD">
              <w:rPr>
                <w:rFonts w:ascii="Arial" w:eastAsia="Times New Roman" w:hAnsi="Arial" w:cs="Arial"/>
                <w:bCs/>
                <w:lang w:eastAsia="ru-RU"/>
              </w:rPr>
              <w:t>Д.З. Стр. 70-71 №380 ( б,г,е,з)</w:t>
            </w:r>
          </w:p>
        </w:tc>
      </w:tr>
    </w:tbl>
    <w:p w14:paraId="6465C494" w14:textId="77777777" w:rsidR="007B7F42" w:rsidRDefault="007B7F42" w:rsidP="003F2EBB">
      <w:pPr>
        <w:jc w:val="center"/>
      </w:pPr>
    </w:p>
    <w:p w14:paraId="2F33463F" w14:textId="77777777"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955713" w14:paraId="36A3143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1AA89D" w14:textId="77777777" w:rsidR="003F2EBB" w:rsidRPr="00955713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3850C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3FA6D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3ACBA4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955713" w14:paraId="5B487469" w14:textId="77777777" w:rsidTr="000568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4B7752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D497F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97CA2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F111E" w14:textId="77777777" w:rsidR="00453BCD" w:rsidRPr="00E562DD" w:rsidRDefault="00453BCD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Тема: Гласные О-Е после шипящих в суффиксах имен существительных.</w:t>
            </w:r>
          </w:p>
          <w:p w14:paraId="3CA08391" w14:textId="77777777" w:rsidR="00453BCD" w:rsidRPr="00E562DD" w:rsidRDefault="00453BCD" w:rsidP="00453BCD">
            <w:pPr>
              <w:spacing w:after="0" w:line="240" w:lineRule="auto"/>
              <w:rPr>
                <w:rFonts w:ascii="Arial" w:hAnsi="Arial" w:cs="Arial"/>
              </w:rPr>
            </w:pPr>
          </w:p>
          <w:p w14:paraId="74E41914" w14:textId="77777777" w:rsidR="00453BCD" w:rsidRPr="00E562DD" w:rsidRDefault="00453BCD" w:rsidP="00453BCD">
            <w:pPr>
              <w:numPr>
                <w:ilvl w:val="0"/>
                <w:numId w:val="27"/>
              </w:numPr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Урок на платформе ZOOM</w:t>
            </w:r>
          </w:p>
          <w:p w14:paraId="6DA31870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Tahoma" w:hAnsi="Tahoma" w:cs="Tahoma"/>
              </w:rPr>
              <w:t>﻿</w:t>
            </w:r>
            <w:r w:rsidRPr="00E562DD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24ED6A6A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14:paraId="4318235F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Тема: Русский язык 6Б</w:t>
            </w:r>
          </w:p>
          <w:p w14:paraId="1011DC90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Время: 16 дек. 2021 14:15 Екатеринбург</w:t>
            </w:r>
          </w:p>
          <w:p w14:paraId="18474D1E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14:paraId="02663259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Подключиться к конференции Zoom</w:t>
            </w:r>
          </w:p>
          <w:p w14:paraId="25A62785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7246F315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14:paraId="26E84E56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Идентификатор конференции: 973 153 5656</w:t>
            </w:r>
          </w:p>
          <w:p w14:paraId="39120DB0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Код доступа: 436259</w:t>
            </w:r>
          </w:p>
          <w:p w14:paraId="04A3E79E" w14:textId="77777777" w:rsidR="00453BCD" w:rsidRPr="00E562DD" w:rsidRDefault="00453BCD" w:rsidP="00453BC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 xml:space="preserve">Домашнее задание: выполнение онлайн-задания на образовательной платформе «Онлайн-школа Фоксфорд» </w:t>
            </w:r>
          </w:p>
          <w:p w14:paraId="1EF9413D" w14:textId="77777777" w:rsidR="00453BCD" w:rsidRPr="00960D4E" w:rsidRDefault="00453BCD" w:rsidP="00453BCD">
            <w:pPr>
              <w:pStyle w:val="a4"/>
            </w:pPr>
          </w:p>
        </w:tc>
      </w:tr>
      <w:tr w:rsidR="00453BCD" w:rsidRPr="00955713" w14:paraId="0F155FC5" w14:textId="77777777" w:rsidTr="000568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A6C347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E3A2E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AEA2C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696AA" w14:textId="77777777" w:rsidR="00453BCD" w:rsidRPr="00E562DD" w:rsidRDefault="00453BCD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Тема: Подвиг Тараса Бульбы. Казачество в изображении Н.В. Гоголя.</w:t>
            </w:r>
          </w:p>
          <w:p w14:paraId="65AEDB30" w14:textId="77777777" w:rsidR="00453BCD" w:rsidRPr="00E562DD" w:rsidRDefault="00453BCD" w:rsidP="00453BCD">
            <w:pPr>
              <w:spacing w:after="0" w:line="240" w:lineRule="auto"/>
              <w:rPr>
                <w:rFonts w:ascii="Arial" w:hAnsi="Arial" w:cs="Arial"/>
              </w:rPr>
            </w:pPr>
          </w:p>
          <w:p w14:paraId="001B9BB4" w14:textId="77777777" w:rsidR="00453BCD" w:rsidRPr="00E562DD" w:rsidRDefault="00453BCD" w:rsidP="00453BCD">
            <w:pPr>
              <w:numPr>
                <w:ilvl w:val="0"/>
                <w:numId w:val="28"/>
              </w:numPr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Урок на платформе ZOOM</w:t>
            </w:r>
          </w:p>
          <w:p w14:paraId="3E310502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Tahoma" w:hAnsi="Tahoma" w:cs="Tahoma"/>
              </w:rPr>
              <w:t>﻿</w:t>
            </w:r>
            <w:r w:rsidRPr="00E562DD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7999F58A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14:paraId="226DB93A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Тема: Литература 6Б</w:t>
            </w:r>
          </w:p>
          <w:p w14:paraId="6667B6EA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lastRenderedPageBreak/>
              <w:t>Время: 16 дек. 2021 15:15 Екатеринбург</w:t>
            </w:r>
          </w:p>
          <w:p w14:paraId="33E12ED6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14:paraId="60CE9CEF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Подключиться к конференции Zoom</w:t>
            </w:r>
          </w:p>
          <w:p w14:paraId="71676AD1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2779C6A5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14:paraId="05C65F05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Идентификатор конференции: 973 153 5656</w:t>
            </w:r>
          </w:p>
          <w:p w14:paraId="2637E356" w14:textId="77777777" w:rsidR="00453BCD" w:rsidRPr="00E562DD" w:rsidRDefault="00453BCD" w:rsidP="00453BCD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>Код доступа: 436259</w:t>
            </w:r>
          </w:p>
          <w:p w14:paraId="49192DA3" w14:textId="77777777" w:rsidR="00453BCD" w:rsidRPr="00E562DD" w:rsidRDefault="00453BCD" w:rsidP="00453BCD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562DD">
              <w:rPr>
                <w:rFonts w:ascii="Arial" w:hAnsi="Arial" w:cs="Arial"/>
              </w:rPr>
              <w:t xml:space="preserve">Домашнее задание: выполнение онлайн-задания на образовательной платформе «Skysmart Класс» </w:t>
            </w:r>
            <w:hyperlink r:id="rId53" w:history="1">
              <w:r w:rsidRPr="00E562DD">
                <w:rPr>
                  <w:rFonts w:ascii="Arial" w:hAnsi="Arial" w:cs="Arial"/>
                  <w:color w:val="0563C1" w:themeColor="hyperlink"/>
                  <w:u w:val="single"/>
                </w:rPr>
                <w:t>https://edu.skysmart.ru/student/tapebuliru</w:t>
              </w:r>
            </w:hyperlink>
          </w:p>
          <w:p w14:paraId="65F8A66C" w14:textId="77777777" w:rsidR="00453BC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1A463B0F" w14:textId="77777777" w:rsidTr="000568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7B693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3ED1C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C1E7D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AA103" w14:textId="77777777" w:rsidR="00453BCD" w:rsidRPr="00343C36" w:rsidRDefault="00453BCD" w:rsidP="00453BCD">
            <w:pPr>
              <w:pStyle w:val="a4"/>
              <w:rPr>
                <w:rFonts w:ascii="Arial" w:hAnsi="Arial" w:cs="Arial"/>
              </w:rPr>
            </w:pPr>
            <w:r w:rsidRPr="00343C36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504FD6D1" w14:textId="77777777" w:rsidR="00453BCD" w:rsidRPr="00343C36" w:rsidRDefault="00453BCD" w:rsidP="00453BCD">
            <w:pPr>
              <w:pStyle w:val="a4"/>
              <w:ind w:left="360"/>
              <w:rPr>
                <w:rFonts w:ascii="Arial" w:hAnsi="Arial" w:cs="Arial"/>
              </w:rPr>
            </w:pPr>
            <w:r w:rsidRPr="00343C36">
              <w:rPr>
                <w:rFonts w:ascii="Arial" w:hAnsi="Arial" w:cs="Arial"/>
              </w:rPr>
              <w:t>Тема «Рациональные числа»</w:t>
            </w:r>
          </w:p>
          <w:p w14:paraId="21F0EAE4" w14:textId="77777777" w:rsidR="00453BCD" w:rsidRPr="00343C36" w:rsidRDefault="00453BCD" w:rsidP="00453BCD">
            <w:pPr>
              <w:pStyle w:val="a4"/>
              <w:ind w:left="360"/>
              <w:rPr>
                <w:rFonts w:ascii="Arial" w:hAnsi="Arial" w:cs="Arial"/>
              </w:rPr>
            </w:pPr>
            <w:r w:rsidRPr="00343C36">
              <w:rPr>
                <w:rFonts w:ascii="Arial" w:hAnsi="Arial" w:cs="Arial"/>
              </w:rPr>
              <w:t>1.Откройте тетради, запишите число и тему урока «Рациональные числа»</w:t>
            </w:r>
          </w:p>
          <w:p w14:paraId="326FF3F0" w14:textId="77777777" w:rsidR="00453BCD" w:rsidRPr="00343C36" w:rsidRDefault="00453BCD" w:rsidP="00453BCD">
            <w:pPr>
              <w:pStyle w:val="a4"/>
              <w:ind w:left="360"/>
              <w:rPr>
                <w:rFonts w:ascii="Arial" w:hAnsi="Arial" w:cs="Arial"/>
              </w:rPr>
            </w:pPr>
            <w:r w:rsidRPr="00343C36">
              <w:rPr>
                <w:rFonts w:ascii="Arial" w:hAnsi="Arial" w:cs="Arial"/>
              </w:rPr>
              <w:t xml:space="preserve">2.  При просмотре материала, выполните соответствующие записи в тетрадь.  Для    просмотра видео урока пройдите по ссылке </w:t>
            </w:r>
            <w:hyperlink r:id="rId54" w:history="1">
              <w:r w:rsidRPr="00343C36">
                <w:rPr>
                  <w:rStyle w:val="a6"/>
                  <w:rFonts w:ascii="Arial" w:hAnsi="Arial" w:cs="Arial"/>
                </w:rPr>
                <w:t>https://resh.edu.ru/subject/lesson/6886/main/237614/</w:t>
              </w:r>
            </w:hyperlink>
          </w:p>
          <w:p w14:paraId="0BEE0021" w14:textId="77777777" w:rsidR="00453BCD" w:rsidRPr="00343C36" w:rsidRDefault="00453BCD" w:rsidP="00453BCD">
            <w:pPr>
              <w:pStyle w:val="a4"/>
              <w:ind w:left="360"/>
              <w:rPr>
                <w:rFonts w:ascii="Arial" w:hAnsi="Arial" w:cs="Arial"/>
              </w:rPr>
            </w:pPr>
            <w:r w:rsidRPr="00343C36">
              <w:rPr>
                <w:rFonts w:ascii="Arial" w:hAnsi="Arial" w:cs="Arial"/>
              </w:rPr>
              <w:t xml:space="preserve">Выполните задания основной части </w:t>
            </w:r>
          </w:p>
          <w:p w14:paraId="44879F78" w14:textId="77777777" w:rsidR="00453BCD" w:rsidRPr="00343C36" w:rsidRDefault="00453BCD" w:rsidP="00453BCD">
            <w:pPr>
              <w:pStyle w:val="a4"/>
              <w:rPr>
                <w:rFonts w:ascii="Arial" w:hAnsi="Arial" w:cs="Arial"/>
              </w:rPr>
            </w:pPr>
            <w:r w:rsidRPr="00343C36">
              <w:rPr>
                <w:rFonts w:ascii="Arial" w:hAnsi="Arial" w:cs="Arial"/>
              </w:rPr>
              <w:t xml:space="preserve">       3.Прочитайте п.3.2 и выполните  №459, 460, 461</w:t>
            </w:r>
          </w:p>
          <w:p w14:paraId="21FDA240" w14:textId="77777777" w:rsidR="00453BC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955713" w14:paraId="4D504C4F" w14:textId="77777777" w:rsidTr="000568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45EB5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1F855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609FA7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9D482" w14:textId="77777777" w:rsidR="00453BCD" w:rsidRPr="00232CAC" w:rsidRDefault="00453BCD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232CAC">
              <w:rPr>
                <w:rFonts w:ascii="Arial" w:hAnsi="Arial" w:cs="Arial"/>
              </w:rPr>
              <w:t>Небесное и земное в музыке Баха. Полифония. Фуга. Хорал.</w:t>
            </w:r>
            <w:r w:rsidRPr="00232CAC">
              <w:rPr>
                <w:rFonts w:ascii="Arial" w:hAnsi="Arial" w:cs="Arial"/>
              </w:rPr>
              <w:tab/>
            </w:r>
          </w:p>
          <w:p w14:paraId="2ABA6F65" w14:textId="77777777" w:rsidR="00453BC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2CAC">
              <w:rPr>
                <w:rFonts w:ascii="Arial" w:hAnsi="Arial" w:cs="Arial"/>
              </w:rPr>
              <w:t>Знать понятия: фуга (записать в тетрадь).</w:t>
            </w:r>
          </w:p>
        </w:tc>
      </w:tr>
      <w:tr w:rsidR="00D10274" w:rsidRPr="00955713" w14:paraId="586038EF" w14:textId="77777777" w:rsidTr="00056813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C4BA4" w14:textId="77777777" w:rsidR="00D10274" w:rsidRPr="00955713" w:rsidRDefault="00D10274" w:rsidP="00D1027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E9D5B" w14:textId="77777777" w:rsidR="00D10274" w:rsidRPr="00FA2C19" w:rsidRDefault="00D10274" w:rsidP="00D102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279089" w14:textId="77777777" w:rsidR="00D10274" w:rsidRPr="00F66290" w:rsidRDefault="00D10274" w:rsidP="00D10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2BEFA" w14:textId="77777777" w:rsidR="00D10274" w:rsidRDefault="00D10274" w:rsidP="00D1027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ru-RU"/>
              </w:rPr>
            </w:pPr>
            <w:r w:rsidRPr="00D10274">
              <w:rPr>
                <w:rFonts w:ascii="Tahoma" w:eastAsia="Times New Roman" w:hAnsi="Tahoma" w:cs="Tahoma"/>
                <w:bCs/>
                <w:lang w:eastAsia="ru-RU"/>
              </w:rPr>
              <w:t>﻿</w:t>
            </w:r>
            <w:r w:rsidRPr="00D10274">
              <w:rPr>
                <w:rFonts w:ascii="Tahoma" w:eastAsia="Times New Roman" w:hAnsi="Tahoma" w:cs="Tahoma"/>
                <w:b/>
                <w:lang w:eastAsia="ru-RU"/>
              </w:rPr>
              <w:t>Тема урока: Минеральное питание растений и значение воды.</w:t>
            </w:r>
          </w:p>
          <w:p w14:paraId="08C52B94" w14:textId="7777777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Елена Янтыкова приглашает вас на запланированную конференцию: Zoom.</w:t>
            </w:r>
          </w:p>
          <w:p w14:paraId="0F258D6F" w14:textId="0ECEFFB4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Тема: Минеральное питание растений 6 "</w:t>
            </w:r>
            <w:r w:rsidR="005D1B9C">
              <w:rPr>
                <w:rFonts w:ascii="Arial" w:eastAsia="Times New Roman" w:hAnsi="Arial" w:cs="Arial"/>
                <w:bCs/>
                <w:lang w:eastAsia="ru-RU"/>
              </w:rPr>
              <w:t>Б</w:t>
            </w:r>
            <w:r w:rsidRPr="00D10274">
              <w:rPr>
                <w:rFonts w:ascii="Arial" w:eastAsia="Times New Roman" w:hAnsi="Arial" w:cs="Arial"/>
                <w:bCs/>
                <w:lang w:eastAsia="ru-RU"/>
              </w:rPr>
              <w:t>"</w:t>
            </w:r>
          </w:p>
          <w:p w14:paraId="2EAF856F" w14:textId="5907C9ED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 xml:space="preserve">Время: 16 дек. 2021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15:50</w:t>
            </w:r>
          </w:p>
          <w:p w14:paraId="1E9ED050" w14:textId="7777777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Дополнительно:</w:t>
            </w:r>
          </w:p>
          <w:p w14:paraId="4DAA507F" w14:textId="7777777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 xml:space="preserve">Посмотреть видеоурок: </w:t>
            </w:r>
            <w:hyperlink r:id="rId55" w:history="1">
              <w:r w:rsidRPr="00D10274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https://youtu.be/PCoZIZCIcPg</w:t>
              </w:r>
            </w:hyperlink>
            <w:r w:rsidRPr="00D10274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9DF0443" w14:textId="7777777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Прочитать параграф 13, ответить на вопросы №1, №2, №4, стр.77</w:t>
            </w:r>
          </w:p>
          <w:p w14:paraId="66E0C7DC" w14:textId="617A5CBC" w:rsid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0274" w:rsidRPr="00955713" w14:paraId="353F6E6B" w14:textId="77777777" w:rsidTr="000568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505E2" w14:textId="77777777" w:rsidR="00D10274" w:rsidRPr="00955713" w:rsidRDefault="00D10274" w:rsidP="00D1027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F9FDE" w14:textId="77777777" w:rsidR="00D10274" w:rsidRPr="00FA2C19" w:rsidRDefault="00D10274" w:rsidP="00D102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4EFB9" w14:textId="77777777" w:rsidR="00D10274" w:rsidRPr="00F66290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D7182" w14:textId="77777777" w:rsidR="00D10274" w:rsidRPr="00216FDE" w:rsidRDefault="00D10274" w:rsidP="00D10274">
            <w:pPr>
              <w:rPr>
                <w:rFonts w:ascii="Arial" w:hAnsi="Arial" w:cs="Arial"/>
              </w:rPr>
            </w:pPr>
            <w:r w:rsidRPr="00216FDE">
              <w:rPr>
                <w:rFonts w:ascii="Arial" w:hAnsi="Arial" w:cs="Arial"/>
              </w:rPr>
              <w:t>Платформа зум</w:t>
            </w:r>
          </w:p>
          <w:p w14:paraId="1778783F" w14:textId="77777777" w:rsidR="00D10274" w:rsidRPr="00216FDE" w:rsidRDefault="00D10274" w:rsidP="00D10274">
            <w:pPr>
              <w:rPr>
                <w:rFonts w:ascii="Arial" w:hAnsi="Arial" w:cs="Arial"/>
              </w:rPr>
            </w:pPr>
            <w:r w:rsidRPr="00216FDE">
              <w:rPr>
                <w:rFonts w:ascii="Arial" w:hAnsi="Arial" w:cs="Arial"/>
              </w:rPr>
              <w:t>Тема урока: Повторение.</w:t>
            </w:r>
          </w:p>
          <w:p w14:paraId="03A9D1A5" w14:textId="77777777" w:rsidR="00D10274" w:rsidRPr="00216FDE" w:rsidRDefault="00D10274" w:rsidP="00D10274">
            <w:pPr>
              <w:rPr>
                <w:rFonts w:ascii="Arial" w:hAnsi="Arial" w:cs="Arial"/>
              </w:rPr>
            </w:pPr>
            <w:r w:rsidRPr="00216FDE">
              <w:rPr>
                <w:rFonts w:ascii="Arial" w:hAnsi="Arial" w:cs="Arial"/>
              </w:rPr>
              <w:t>Упр 2 стр 79</w:t>
            </w:r>
          </w:p>
          <w:p w14:paraId="24DC68BB" w14:textId="77777777" w:rsidR="00D10274" w:rsidRPr="00216FDE" w:rsidRDefault="00D10274" w:rsidP="00D10274">
            <w:pPr>
              <w:rPr>
                <w:rFonts w:ascii="Arial" w:hAnsi="Arial" w:cs="Arial"/>
              </w:rPr>
            </w:pPr>
            <w:r w:rsidRPr="00216FDE">
              <w:rPr>
                <w:rFonts w:ascii="Arial" w:hAnsi="Arial" w:cs="Arial"/>
              </w:rPr>
              <w:lastRenderedPageBreak/>
              <w:t>Упр 7 стр 82-83 прочитать, ответить на вопросы по тексту.</w:t>
            </w:r>
          </w:p>
          <w:p w14:paraId="36AA93D8" w14:textId="77777777" w:rsidR="00D10274" w:rsidRPr="00216FDE" w:rsidRDefault="00D10274" w:rsidP="00D10274">
            <w:pPr>
              <w:rPr>
                <w:rFonts w:ascii="Arial" w:hAnsi="Arial" w:cs="Arial"/>
              </w:rPr>
            </w:pPr>
            <w:r w:rsidRPr="00216FDE">
              <w:rPr>
                <w:rFonts w:ascii="Arial" w:hAnsi="Arial" w:cs="Arial"/>
              </w:rPr>
              <w:t xml:space="preserve">Домашнее задание: упр 7 стр 82-83 на хорошее чтение, выполнить задание в конце текста </w:t>
            </w:r>
          </w:p>
          <w:p w14:paraId="48F68B01" w14:textId="77777777" w:rsidR="00D10274" w:rsidRPr="00216FDE" w:rsidRDefault="00D10274" w:rsidP="00D1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FDE">
              <w:rPr>
                <w:rFonts w:ascii="Arial" w:hAnsi="Arial" w:cs="Arial"/>
              </w:rPr>
              <w:t xml:space="preserve">Упр 8 стр 84 письменно. Присылать ответы на почту </w:t>
            </w:r>
            <w:r w:rsidRPr="00216FDE">
              <w:rPr>
                <w:rFonts w:ascii="Arial" w:hAnsi="Arial" w:cs="Arial"/>
                <w:color w:val="0070C0"/>
              </w:rPr>
              <w:t>smirnovv-78@mail.ru</w:t>
            </w:r>
          </w:p>
        </w:tc>
      </w:tr>
      <w:tr w:rsidR="00D10274" w:rsidRPr="00955713" w14:paraId="3218916A" w14:textId="77777777" w:rsidTr="000568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BDC88" w14:textId="77777777" w:rsidR="00D10274" w:rsidRPr="00955713" w:rsidRDefault="00D10274" w:rsidP="00D1027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82931" w14:textId="77777777" w:rsidR="00D10274" w:rsidRPr="00FA2C19" w:rsidRDefault="00D10274" w:rsidP="00D102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12A32" w14:textId="77777777" w:rsidR="00D10274" w:rsidRPr="00F66290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1CA17F" w14:textId="77777777" w:rsidR="00D10274" w:rsidRPr="00FD7286" w:rsidRDefault="00D10274" w:rsidP="00D1027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D7286">
              <w:rPr>
                <w:rFonts w:ascii="Arial" w:hAnsi="Arial" w:cs="Arial"/>
              </w:rPr>
              <w:t>Тема урока: Мой любимый праздник. Междометия</w:t>
            </w:r>
          </w:p>
          <w:p w14:paraId="1A6C5D1B" w14:textId="77777777" w:rsidR="00D10274" w:rsidRPr="00FD7286" w:rsidRDefault="00D10274" w:rsidP="00D10274">
            <w:pPr>
              <w:rPr>
                <w:rFonts w:ascii="Arial" w:hAnsi="Arial" w:cs="Arial"/>
              </w:rPr>
            </w:pPr>
            <w:r w:rsidRPr="00FD7286">
              <w:rPr>
                <w:rFonts w:ascii="Arial" w:hAnsi="Arial" w:cs="Arial"/>
              </w:rPr>
              <w:t xml:space="preserve">Выполнить задание в интерактивной тетради </w:t>
            </w:r>
          </w:p>
          <w:p w14:paraId="4A3C91BA" w14:textId="77777777" w:rsidR="00D10274" w:rsidRPr="00FD7286" w:rsidRDefault="00D10274" w:rsidP="00D10274">
            <w:pPr>
              <w:rPr>
                <w:rFonts w:ascii="Arial" w:hAnsi="Arial" w:cs="Arial"/>
              </w:rPr>
            </w:pPr>
            <w:hyperlink r:id="rId56" w:history="1">
              <w:r w:rsidRPr="00FD7286">
                <w:rPr>
                  <w:rStyle w:val="a6"/>
                  <w:rFonts w:ascii="Arial" w:hAnsi="Arial" w:cs="Arial"/>
                </w:rPr>
                <w:t>https://edu.skysmart.ru/student/vezepekifi</w:t>
              </w:r>
            </w:hyperlink>
          </w:p>
          <w:p w14:paraId="10AF59E6" w14:textId="77777777" w:rsidR="00D10274" w:rsidRPr="00576A8E" w:rsidRDefault="00D10274" w:rsidP="00D10274">
            <w:pPr>
              <w:rPr>
                <w:b/>
              </w:rPr>
            </w:pPr>
            <w:r w:rsidRPr="00FD7286">
              <w:rPr>
                <w:rFonts w:ascii="Arial" w:hAnsi="Arial" w:cs="Arial"/>
              </w:rPr>
              <w:t>Домашнее задание: повторить с.76№6</w:t>
            </w:r>
            <w:r>
              <w:rPr>
                <w:rFonts w:ascii="Arial" w:hAnsi="Arial" w:cs="Arial"/>
              </w:rPr>
              <w:t xml:space="preserve"> </w:t>
            </w:r>
            <w:r w:rsidRPr="00FD7286">
              <w:rPr>
                <w:rFonts w:ascii="Arial" w:hAnsi="Arial" w:cs="Arial"/>
              </w:rPr>
              <w:t>а, с.81№5</w:t>
            </w:r>
          </w:p>
        </w:tc>
      </w:tr>
    </w:tbl>
    <w:p w14:paraId="738F6692" w14:textId="77777777" w:rsidR="003F2EBB" w:rsidRDefault="003F2EBB" w:rsidP="003F2EBB">
      <w:pPr>
        <w:jc w:val="center"/>
      </w:pPr>
    </w:p>
    <w:p w14:paraId="5F5EF1CA" w14:textId="77777777" w:rsidR="00381DC4" w:rsidRPr="001216B4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955713" w14:paraId="5E4AB397" w14:textId="77777777" w:rsidTr="001A5078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6EAADF" w14:textId="77777777" w:rsidR="00381DC4" w:rsidRPr="00955713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E1AB5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736898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807D10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955713" w14:paraId="0B7F1232" w14:textId="77777777" w:rsidTr="00154E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88D75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7A707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FBC8B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0E3DA" w14:textId="77777777" w:rsidR="00453BCD" w:rsidRPr="00C014A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014AD">
              <w:rPr>
                <w:rFonts w:ascii="Arial" w:eastAsia="Times New Roman" w:hAnsi="Arial" w:cs="Arial"/>
                <w:bCs/>
                <w:lang w:eastAsia="ru-RU"/>
              </w:rPr>
              <w:t xml:space="preserve">Тема: Подготовка к контрольной работе </w:t>
            </w:r>
          </w:p>
          <w:p w14:paraId="3D722DB6" w14:textId="77777777" w:rsidR="00453BCD" w:rsidRPr="00C014AD" w:rsidRDefault="00453BCD" w:rsidP="00453BCD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014AD">
              <w:rPr>
                <w:rFonts w:ascii="Arial" w:eastAsia="Times New Roman" w:hAnsi="Arial" w:cs="Arial"/>
                <w:bCs/>
                <w:lang w:eastAsia="ru-RU"/>
              </w:rPr>
              <w:t xml:space="preserve">Карточка </w:t>
            </w:r>
            <w:r w:rsidRPr="00C014A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0508159" w14:textId="77777777" w:rsidR="00453BC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014AD">
              <w:rPr>
                <w:rFonts w:ascii="Arial" w:eastAsia="Times New Roman" w:hAnsi="Arial" w:cs="Arial"/>
                <w:bCs/>
                <w:lang w:eastAsia="ru-RU"/>
              </w:rPr>
              <w:t>Д.З. Стр. 70-71 №380 ( б,г,е,з)</w:t>
            </w:r>
          </w:p>
        </w:tc>
      </w:tr>
      <w:tr w:rsidR="00453BCD" w:rsidRPr="00955713" w14:paraId="24395BE5" w14:textId="77777777" w:rsidTr="00154E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9B9FE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11719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FDB0C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F32158" w14:textId="77777777" w:rsidR="00453BCD" w:rsidRPr="00232CAC" w:rsidRDefault="00453BCD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232CAC">
              <w:rPr>
                <w:rFonts w:ascii="Arial" w:hAnsi="Arial" w:cs="Arial"/>
              </w:rPr>
              <w:t>Небесное и земное в музыке Баха. Полифония. Фуга. Хорал.</w:t>
            </w:r>
            <w:r w:rsidRPr="00232CAC">
              <w:rPr>
                <w:rFonts w:ascii="Arial" w:hAnsi="Arial" w:cs="Arial"/>
              </w:rPr>
              <w:tab/>
            </w:r>
          </w:p>
          <w:p w14:paraId="6252F978" w14:textId="77777777" w:rsidR="00453BCD" w:rsidRPr="00576A8E" w:rsidRDefault="00453BCD" w:rsidP="00453BCD">
            <w:pPr>
              <w:rPr>
                <w:b/>
              </w:rPr>
            </w:pPr>
            <w:r w:rsidRPr="00232CAC">
              <w:rPr>
                <w:rFonts w:ascii="Arial" w:hAnsi="Arial" w:cs="Arial"/>
              </w:rPr>
              <w:t>Знать понятия: фуга (записать в тетрадь).</w:t>
            </w:r>
          </w:p>
        </w:tc>
      </w:tr>
      <w:tr w:rsidR="00453BCD" w:rsidRPr="00955713" w14:paraId="526E31CB" w14:textId="77777777" w:rsidTr="00154E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717DD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B518D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646703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0C14C" w14:textId="77777777" w:rsidR="00453BCD" w:rsidRPr="00216FDE" w:rsidRDefault="00453BCD" w:rsidP="00453BCD">
            <w:pPr>
              <w:rPr>
                <w:rFonts w:ascii="Arial" w:hAnsi="Arial" w:cs="Arial"/>
              </w:rPr>
            </w:pPr>
            <w:r w:rsidRPr="00216FDE">
              <w:rPr>
                <w:rFonts w:ascii="Arial" w:hAnsi="Arial" w:cs="Arial"/>
              </w:rPr>
              <w:t>Платформа зум</w:t>
            </w:r>
          </w:p>
          <w:p w14:paraId="249446F8" w14:textId="77777777" w:rsidR="00453BCD" w:rsidRPr="00216FDE" w:rsidRDefault="00453BCD" w:rsidP="00453BCD">
            <w:pPr>
              <w:rPr>
                <w:rFonts w:ascii="Arial" w:hAnsi="Arial" w:cs="Arial"/>
              </w:rPr>
            </w:pPr>
            <w:r w:rsidRPr="00216FDE">
              <w:rPr>
                <w:rFonts w:ascii="Arial" w:hAnsi="Arial" w:cs="Arial"/>
              </w:rPr>
              <w:t>Тема урока: Повторение.</w:t>
            </w:r>
          </w:p>
          <w:p w14:paraId="67736112" w14:textId="77777777" w:rsidR="00453BCD" w:rsidRPr="00216FDE" w:rsidRDefault="00453BCD" w:rsidP="00453BCD">
            <w:pPr>
              <w:rPr>
                <w:rFonts w:ascii="Arial" w:hAnsi="Arial" w:cs="Arial"/>
              </w:rPr>
            </w:pPr>
            <w:r w:rsidRPr="00216FDE">
              <w:rPr>
                <w:rFonts w:ascii="Arial" w:hAnsi="Arial" w:cs="Arial"/>
              </w:rPr>
              <w:t>Упр 2 стр 79</w:t>
            </w:r>
          </w:p>
          <w:p w14:paraId="505FEC98" w14:textId="77777777" w:rsidR="00453BCD" w:rsidRPr="00216FDE" w:rsidRDefault="00453BCD" w:rsidP="00453BCD">
            <w:pPr>
              <w:rPr>
                <w:rFonts w:ascii="Arial" w:hAnsi="Arial" w:cs="Arial"/>
              </w:rPr>
            </w:pPr>
            <w:r w:rsidRPr="00216FDE">
              <w:rPr>
                <w:rFonts w:ascii="Arial" w:hAnsi="Arial" w:cs="Arial"/>
              </w:rPr>
              <w:t>Упр 7 стр 82-83 прочитать, ответить на вопросы по тексту.</w:t>
            </w:r>
          </w:p>
          <w:p w14:paraId="0B046321" w14:textId="77777777" w:rsidR="00453BCD" w:rsidRPr="00216FDE" w:rsidRDefault="00453BCD" w:rsidP="00453BCD">
            <w:pPr>
              <w:rPr>
                <w:rFonts w:ascii="Arial" w:hAnsi="Arial" w:cs="Arial"/>
              </w:rPr>
            </w:pPr>
            <w:r w:rsidRPr="00216FDE">
              <w:rPr>
                <w:rFonts w:ascii="Arial" w:hAnsi="Arial" w:cs="Arial"/>
              </w:rPr>
              <w:t xml:space="preserve">Домашнее задание: упр 7 стр 82-83 на хорошее чтение, выполнить задание в конце текста </w:t>
            </w:r>
          </w:p>
          <w:p w14:paraId="425BAFA5" w14:textId="77777777" w:rsidR="00453BCD" w:rsidRPr="001B433B" w:rsidRDefault="00453BCD" w:rsidP="00453B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16FDE">
              <w:rPr>
                <w:rFonts w:ascii="Arial" w:hAnsi="Arial" w:cs="Arial"/>
              </w:rPr>
              <w:t xml:space="preserve">Упр 8 стр 84 письменно. Присылать ответы на почту </w:t>
            </w:r>
            <w:r w:rsidRPr="00216FDE">
              <w:rPr>
                <w:rFonts w:ascii="Arial" w:hAnsi="Arial" w:cs="Arial"/>
                <w:color w:val="0070C0"/>
              </w:rPr>
              <w:t>smirnovv-78@mail.ru</w:t>
            </w:r>
          </w:p>
        </w:tc>
      </w:tr>
      <w:tr w:rsidR="00453BCD" w:rsidRPr="00955713" w14:paraId="66E9DC8F" w14:textId="77777777" w:rsidTr="00154E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792551" w14:textId="77777777" w:rsidR="00453BCD" w:rsidRPr="00955713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975D6" w14:textId="77777777" w:rsidR="00453BCD" w:rsidRPr="00FA2C19" w:rsidRDefault="00453BCD" w:rsidP="00453B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A4B50" w14:textId="77777777" w:rsidR="00453BCD" w:rsidRPr="00F66290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81B3A" w14:textId="77777777" w:rsidR="00453BCD" w:rsidRPr="00FD7286" w:rsidRDefault="00453BCD" w:rsidP="00453BC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D7286">
              <w:rPr>
                <w:rFonts w:ascii="Arial" w:hAnsi="Arial" w:cs="Arial"/>
              </w:rPr>
              <w:t>Тема урока: Мой любимый праздник. Междометия</w:t>
            </w:r>
          </w:p>
          <w:p w14:paraId="48792768" w14:textId="77777777" w:rsidR="00453BCD" w:rsidRPr="00FD7286" w:rsidRDefault="00453BCD" w:rsidP="00453BCD">
            <w:pPr>
              <w:rPr>
                <w:rFonts w:ascii="Arial" w:hAnsi="Arial" w:cs="Arial"/>
              </w:rPr>
            </w:pPr>
            <w:r w:rsidRPr="00FD7286">
              <w:rPr>
                <w:rFonts w:ascii="Arial" w:hAnsi="Arial" w:cs="Arial"/>
              </w:rPr>
              <w:t xml:space="preserve">Выполнить задание в интерактивной тетради </w:t>
            </w:r>
          </w:p>
          <w:p w14:paraId="6AE9A87B" w14:textId="77777777" w:rsidR="00453BCD" w:rsidRPr="00FD7286" w:rsidRDefault="005D1B9C" w:rsidP="00453BCD">
            <w:pPr>
              <w:rPr>
                <w:rFonts w:ascii="Arial" w:hAnsi="Arial" w:cs="Arial"/>
              </w:rPr>
            </w:pPr>
            <w:hyperlink r:id="rId57" w:history="1">
              <w:r w:rsidR="00453BCD" w:rsidRPr="00FD7286">
                <w:rPr>
                  <w:rStyle w:val="a6"/>
                  <w:rFonts w:ascii="Arial" w:hAnsi="Arial" w:cs="Arial"/>
                </w:rPr>
                <w:t>https://edu.skysmart.ru/student/vezepekifi</w:t>
              </w:r>
            </w:hyperlink>
          </w:p>
          <w:p w14:paraId="20F15F83" w14:textId="77777777" w:rsidR="00453BC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7286">
              <w:rPr>
                <w:rFonts w:ascii="Arial" w:hAnsi="Arial" w:cs="Arial"/>
              </w:rPr>
              <w:t>Домашнее задание: повторить с.76№6</w:t>
            </w:r>
            <w:r>
              <w:rPr>
                <w:rFonts w:ascii="Arial" w:hAnsi="Arial" w:cs="Arial"/>
              </w:rPr>
              <w:t xml:space="preserve"> </w:t>
            </w:r>
            <w:r w:rsidRPr="00FD7286">
              <w:rPr>
                <w:rFonts w:ascii="Arial" w:hAnsi="Arial" w:cs="Arial"/>
              </w:rPr>
              <w:t>а, с.81№5</w:t>
            </w:r>
          </w:p>
        </w:tc>
      </w:tr>
      <w:tr w:rsidR="00D10274" w:rsidRPr="00955713" w14:paraId="030B2722" w14:textId="77777777" w:rsidTr="00154E43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F4E17" w14:textId="77777777" w:rsidR="00D10274" w:rsidRPr="00955713" w:rsidRDefault="00D10274" w:rsidP="00D1027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390AA" w14:textId="77777777" w:rsidR="00D10274" w:rsidRPr="00FA2C19" w:rsidRDefault="00D10274" w:rsidP="00D102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18819" w14:textId="77777777" w:rsidR="00D10274" w:rsidRPr="00F66290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8ED93" w14:textId="77777777" w:rsidR="00D10274" w:rsidRDefault="00D10274" w:rsidP="00D1027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ru-RU"/>
              </w:rPr>
            </w:pPr>
            <w:r w:rsidRPr="00D10274">
              <w:rPr>
                <w:rFonts w:ascii="Tahoma" w:eastAsia="Times New Roman" w:hAnsi="Tahoma" w:cs="Tahoma"/>
                <w:bCs/>
                <w:lang w:eastAsia="ru-RU"/>
              </w:rPr>
              <w:t>﻿</w:t>
            </w:r>
            <w:r w:rsidRPr="00D10274">
              <w:rPr>
                <w:rFonts w:ascii="Tahoma" w:eastAsia="Times New Roman" w:hAnsi="Tahoma" w:cs="Tahoma"/>
                <w:b/>
                <w:lang w:eastAsia="ru-RU"/>
              </w:rPr>
              <w:t>Тема урока: Минеральное питание растений и значение воды.</w:t>
            </w:r>
          </w:p>
          <w:p w14:paraId="32CEFC57" w14:textId="7777777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Елена Янтыкова приглашает вас на запланированную конференцию: Zoom.</w:t>
            </w:r>
          </w:p>
          <w:p w14:paraId="49B36A93" w14:textId="70A9AFC4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Тема: Минеральное питание растений 6 "</w:t>
            </w:r>
            <w:r w:rsidR="005D1B9C">
              <w:rPr>
                <w:rFonts w:ascii="Arial" w:eastAsia="Times New Roman" w:hAnsi="Arial" w:cs="Arial"/>
                <w:bCs/>
                <w:lang w:eastAsia="ru-RU"/>
              </w:rPr>
              <w:t>В</w:t>
            </w:r>
            <w:r w:rsidRPr="00D10274">
              <w:rPr>
                <w:rFonts w:ascii="Arial" w:eastAsia="Times New Roman" w:hAnsi="Arial" w:cs="Arial"/>
                <w:bCs/>
                <w:lang w:eastAsia="ru-RU"/>
              </w:rPr>
              <w:t>"</w:t>
            </w:r>
          </w:p>
          <w:p w14:paraId="030C627F" w14:textId="1603BEF3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 xml:space="preserve">Время: 16 дек. 2021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15:10</w:t>
            </w:r>
          </w:p>
          <w:p w14:paraId="0D2B547E" w14:textId="7777777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Дополнительно:</w:t>
            </w:r>
          </w:p>
          <w:p w14:paraId="52551BA6" w14:textId="7777777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 xml:space="preserve">Посмотреть видеоурок: </w:t>
            </w:r>
            <w:hyperlink r:id="rId58" w:history="1">
              <w:r w:rsidRPr="00D10274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https://youtu.be/PCoZIZCIcPg</w:t>
              </w:r>
            </w:hyperlink>
            <w:r w:rsidRPr="00D10274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261290C7" w14:textId="7777777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Прочитать параграф 13, ответить на вопросы №1, №2, №4, стр.77</w:t>
            </w:r>
          </w:p>
          <w:p w14:paraId="6B7F05B7" w14:textId="77777777" w:rsidR="00D10274" w:rsidRPr="002C49C6" w:rsidRDefault="00D10274" w:rsidP="00D102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D10274" w:rsidRPr="00955713" w14:paraId="715D83E2" w14:textId="77777777" w:rsidTr="00154E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8FB52" w14:textId="77777777" w:rsidR="00D10274" w:rsidRPr="00955713" w:rsidRDefault="00D10274" w:rsidP="00D1027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E6CEE" w14:textId="77777777" w:rsidR="00D10274" w:rsidRPr="00FA2C19" w:rsidRDefault="00D10274" w:rsidP="00D102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5C5C5" w14:textId="77777777" w:rsidR="00D10274" w:rsidRPr="00F66290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0F234" w14:textId="77777777" w:rsidR="00D10274" w:rsidRPr="00E27E0B" w:rsidRDefault="00D10274" w:rsidP="00D1027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E0B">
              <w:rPr>
                <w:rFonts w:ascii="Arial" w:eastAsia="Times New Roman" w:hAnsi="Arial" w:cs="Arial"/>
                <w:lang w:eastAsia="ru-RU"/>
              </w:rPr>
              <w:t>Тема: «Буквы  Ч и Щ в суффиксах ЧИК, ЩИК».</w:t>
            </w:r>
          </w:p>
          <w:p w14:paraId="77789459" w14:textId="77777777" w:rsidR="00D10274" w:rsidRPr="00E27E0B" w:rsidRDefault="00D10274" w:rsidP="00D1027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E0B">
              <w:rPr>
                <w:rFonts w:ascii="Arial" w:eastAsia="Times New Roman" w:hAnsi="Arial" w:cs="Arial"/>
                <w:lang w:eastAsia="ru-RU"/>
              </w:rPr>
              <w:t>Урок в зуме.</w:t>
            </w:r>
          </w:p>
          <w:p w14:paraId="67E003E7" w14:textId="77777777" w:rsidR="00D10274" w:rsidRPr="00E27E0B" w:rsidRDefault="00D10274" w:rsidP="00D1027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E0B">
              <w:rPr>
                <w:rFonts w:ascii="Arial" w:eastAsia="Times New Roman" w:hAnsi="Arial" w:cs="Arial"/>
                <w:lang w:eastAsia="ru-RU"/>
              </w:rPr>
              <w:t>Задание:</w:t>
            </w:r>
          </w:p>
          <w:p w14:paraId="1802B293" w14:textId="77777777" w:rsidR="00D10274" w:rsidRPr="00E27E0B" w:rsidRDefault="00D10274" w:rsidP="00D1027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E0B">
              <w:rPr>
                <w:rFonts w:ascii="Arial" w:eastAsia="Times New Roman" w:hAnsi="Arial" w:cs="Arial"/>
                <w:lang w:eastAsia="ru-RU"/>
              </w:rPr>
              <w:t>Изучить параграф 55, знать правило.</w:t>
            </w:r>
          </w:p>
          <w:p w14:paraId="3A897C55" w14:textId="77777777" w:rsidR="00D10274" w:rsidRPr="00E27E0B" w:rsidRDefault="00D10274" w:rsidP="00D1027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E0B">
              <w:rPr>
                <w:rFonts w:ascii="Arial" w:eastAsia="Times New Roman" w:hAnsi="Arial" w:cs="Arial"/>
                <w:lang w:eastAsia="ru-RU"/>
              </w:rPr>
              <w:t>Упражнение 340.</w:t>
            </w:r>
          </w:p>
          <w:p w14:paraId="477394EE" w14:textId="77777777" w:rsidR="00D10274" w:rsidRPr="00E27E0B" w:rsidRDefault="00D10274" w:rsidP="00D1027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E0B">
              <w:rPr>
                <w:rFonts w:ascii="Arial" w:eastAsia="Times New Roman" w:hAnsi="Arial" w:cs="Arial"/>
                <w:lang w:eastAsia="ru-RU"/>
              </w:rPr>
              <w:t>Выполнять задания на Учи.ру.</w:t>
            </w:r>
          </w:p>
          <w:p w14:paraId="38255650" w14:textId="77777777" w:rsidR="00D10274" w:rsidRPr="00E27E0B" w:rsidRDefault="00D10274" w:rsidP="00D1027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27E0B">
              <w:rPr>
                <w:rFonts w:ascii="Arial" w:eastAsia="Times New Roman" w:hAnsi="Arial" w:cs="Arial"/>
                <w:lang w:eastAsia="ru-RU"/>
              </w:rPr>
              <w:t>Выполненные задания можно высылать на почту</w:t>
            </w:r>
            <w:r w:rsidRPr="00E27E0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hyperlink r:id="rId59" w:history="1">
              <w:r w:rsidRPr="00E27E0B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shaman920@mail.ru</w:t>
              </w:r>
            </w:hyperlink>
          </w:p>
          <w:p w14:paraId="0B6D0B77" w14:textId="77777777" w:rsid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0274" w:rsidRPr="00955713" w14:paraId="7021F5B3" w14:textId="77777777" w:rsidTr="008058C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96306" w14:textId="77777777" w:rsidR="00D10274" w:rsidRPr="00955713" w:rsidRDefault="00D10274" w:rsidP="00D1027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8A2A4" w14:textId="77777777" w:rsidR="00D10274" w:rsidRPr="00FA2C19" w:rsidRDefault="00D10274" w:rsidP="00D102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042FAA" w14:textId="77777777" w:rsidR="00D10274" w:rsidRPr="00F66290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56E8A" w14:textId="77777777" w:rsidR="00D10274" w:rsidRPr="00ED6D94" w:rsidRDefault="00D10274" w:rsidP="00D102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color w:val="2C2D2E"/>
                <w:lang w:eastAsia="ru-RU"/>
              </w:rPr>
              <w:t>Тема: «Подвиг Тараса Бульбы. Казачество в изображении Н.В.Гоголя».</w:t>
            </w:r>
          </w:p>
          <w:p w14:paraId="498E7F8C" w14:textId="77777777" w:rsidR="00D10274" w:rsidRPr="00ED6D94" w:rsidRDefault="00D10274" w:rsidP="00D102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color w:val="2C2D2E"/>
                <w:lang w:eastAsia="ru-RU"/>
              </w:rPr>
              <w:t>Выполнить задания и ответить на вопросы: </w:t>
            </w:r>
          </w:p>
          <w:p w14:paraId="7ABFE869" w14:textId="77777777" w:rsidR="00D10274" w:rsidRPr="00ED6D94" w:rsidRDefault="00D10274" w:rsidP="00D102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b/>
                <w:bCs/>
                <w:color w:val="000000"/>
                <w:shd w:val="clear" w:color="auto" w:fill="F5F5F5"/>
                <w:lang w:eastAsia="ru-RU"/>
              </w:rPr>
              <w:t> 1.</w:t>
            </w:r>
            <w:r w:rsidRPr="00ED6D94">
              <w:rPr>
                <w:rFonts w:ascii="Arial" w:eastAsia="Times New Roman" w:hAnsi="Arial" w:cs="Arial"/>
                <w:color w:val="000000"/>
                <w:lang w:eastAsia="ru-RU"/>
              </w:rPr>
              <w:t>Выписать из речи Тараса </w:t>
            </w:r>
            <w:r w:rsidRPr="00ED6D94">
              <w:rPr>
                <w:rFonts w:ascii="Arial" w:eastAsia="Times New Roman" w:hAnsi="Arial" w:cs="Arial"/>
                <w:b/>
                <w:bCs/>
                <w:color w:val="000000"/>
                <w:shd w:val="clear" w:color="auto" w:fill="F5F5F5"/>
                <w:lang w:eastAsia="ru-RU"/>
              </w:rPr>
              <w:t>«Нет уз святее товарищества...» </w:t>
            </w:r>
            <w:r w:rsidRPr="00ED6D94">
              <w:rPr>
                <w:rFonts w:ascii="Arial" w:eastAsia="Times New Roman" w:hAnsi="Arial" w:cs="Arial"/>
                <w:color w:val="000000"/>
                <w:lang w:eastAsia="ru-RU"/>
              </w:rPr>
              <w:t>фрагменты предложений, в которых нашла отражение его гражданская позиция.</w:t>
            </w:r>
          </w:p>
          <w:p w14:paraId="2F43FA15" w14:textId="77777777" w:rsidR="00D10274" w:rsidRPr="00ED6D94" w:rsidRDefault="00D10274" w:rsidP="00D102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b/>
                <w:bCs/>
                <w:color w:val="000000"/>
                <w:shd w:val="clear" w:color="auto" w:fill="F5F5F5"/>
                <w:lang w:eastAsia="ru-RU"/>
              </w:rPr>
              <w:t>2.</w:t>
            </w:r>
            <w:r w:rsidRPr="00ED6D94">
              <w:rPr>
                <w:rFonts w:ascii="Arial" w:eastAsia="Times New Roman" w:hAnsi="Arial" w:cs="Arial"/>
                <w:bCs/>
                <w:color w:val="000000"/>
                <w:shd w:val="clear" w:color="auto" w:fill="F5F5F5"/>
                <w:lang w:eastAsia="ru-RU"/>
              </w:rPr>
              <w:t>Найти в тексте эпизоды, в которых проявился героический характер Тараса-полковника и</w:t>
            </w:r>
          </w:p>
          <w:p w14:paraId="5DDDCDDF" w14:textId="77777777" w:rsidR="00D10274" w:rsidRPr="00ED6D94" w:rsidRDefault="00D10274" w:rsidP="00D102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bCs/>
                <w:color w:val="000000"/>
                <w:shd w:val="clear" w:color="auto" w:fill="F5F5F5"/>
                <w:lang w:eastAsia="ru-RU"/>
              </w:rPr>
              <w:t>Тараса-отца.</w:t>
            </w:r>
          </w:p>
          <w:p w14:paraId="212FC07A" w14:textId="77777777" w:rsidR="00D10274" w:rsidRPr="00ED6D94" w:rsidRDefault="00D10274" w:rsidP="00D102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3.</w:t>
            </w:r>
            <w:r w:rsidRPr="00ED6D94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ru-RU"/>
              </w:rPr>
              <w:t>Можно ли назвать смерть Тараса Бульбы героической? Почему?</w:t>
            </w:r>
          </w:p>
          <w:p w14:paraId="3FF7C157" w14:textId="77777777" w:rsidR="00D10274" w:rsidRPr="00ED6D94" w:rsidRDefault="00D10274" w:rsidP="00D102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b/>
                <w:bCs/>
                <w:color w:val="000000"/>
                <w:shd w:val="clear" w:color="auto" w:fill="F5F5F5"/>
                <w:lang w:eastAsia="ru-RU"/>
              </w:rPr>
              <w:t>4.</w:t>
            </w:r>
            <w:r w:rsidRPr="00ED6D94">
              <w:rPr>
                <w:rFonts w:ascii="Arial" w:eastAsia="Times New Roman" w:hAnsi="Arial" w:cs="Arial"/>
                <w:bCs/>
                <w:color w:val="000000"/>
                <w:shd w:val="clear" w:color="auto" w:fill="F5F5F5"/>
                <w:lang w:eastAsia="ru-RU"/>
              </w:rPr>
              <w:t>Почему повесть Н.В. Гоголя «Тарас Бульба» можно назвать героической?</w:t>
            </w:r>
          </w:p>
          <w:p w14:paraId="1EC10937" w14:textId="77777777" w:rsidR="00D10274" w:rsidRPr="00ED6D94" w:rsidRDefault="00D10274" w:rsidP="00D102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b/>
                <w:bCs/>
                <w:color w:val="000000"/>
                <w:shd w:val="clear" w:color="auto" w:fill="F5F5F5"/>
                <w:lang w:eastAsia="ru-RU"/>
              </w:rPr>
              <w:t>5.</w:t>
            </w:r>
            <w:r w:rsidRPr="00ED6D94">
              <w:rPr>
                <w:rFonts w:ascii="Arial" w:eastAsia="Times New Roman" w:hAnsi="Arial" w:cs="Arial"/>
                <w:bCs/>
                <w:color w:val="000000"/>
                <w:shd w:val="clear" w:color="auto" w:fill="F5F5F5"/>
                <w:lang w:eastAsia="ru-RU"/>
              </w:rPr>
              <w:t>Какова основная идея повести?</w:t>
            </w:r>
          </w:p>
          <w:p w14:paraId="6E8B37F4" w14:textId="77777777" w:rsidR="00D10274" w:rsidRPr="00ED6D94" w:rsidRDefault="00D10274" w:rsidP="00D102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color w:val="2C2D2E"/>
                <w:lang w:eastAsia="ru-RU"/>
              </w:rPr>
              <w:lastRenderedPageBreak/>
              <w:t>Выполненные задания можно высылать на почту </w:t>
            </w:r>
            <w:hyperlink r:id="rId60" w:history="1">
              <w:r w:rsidRPr="00ED6D94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shaman920@mail.ru</w:t>
              </w:r>
            </w:hyperlink>
          </w:p>
          <w:p w14:paraId="6DEE7596" w14:textId="77777777" w:rsid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1DBB7C1" w14:textId="77777777" w:rsidR="00381DC4" w:rsidRDefault="00381DC4" w:rsidP="003F2EBB">
      <w:pPr>
        <w:jc w:val="center"/>
      </w:pPr>
    </w:p>
    <w:p w14:paraId="45255E53" w14:textId="77777777" w:rsidR="00381DC4" w:rsidRPr="001216B4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955713" w14:paraId="32FABA3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A06F9E" w14:textId="77777777" w:rsidR="00381DC4" w:rsidRPr="00955713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6D598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CEFD9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A4A8C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D0DA9" w:rsidRPr="00955713" w14:paraId="3D27DB71" w14:textId="77777777" w:rsidTr="007A10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6DC9F" w14:textId="77777777" w:rsidR="008D0DA9" w:rsidRPr="00955713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A9748" w14:textId="77777777" w:rsidR="008D0DA9" w:rsidRPr="00FA2C19" w:rsidRDefault="008D0DA9" w:rsidP="008D0D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A5EA0" w14:textId="77777777" w:rsidR="008D0DA9" w:rsidRPr="00F66290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D062E" w14:textId="77777777" w:rsidR="008D0DA9" w:rsidRPr="001363D8" w:rsidRDefault="008D0DA9" w:rsidP="008D0DA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63D8">
              <w:rPr>
                <w:rFonts w:ascii="Arial" w:eastAsia="Times New Roman" w:hAnsi="Arial" w:cs="Arial"/>
                <w:lang w:eastAsia="ru-RU"/>
              </w:rPr>
              <w:t>Тема: «Буквы  Ч и Щ в суффиксах ЧИК, ЩИК».</w:t>
            </w:r>
          </w:p>
          <w:p w14:paraId="1912EC54" w14:textId="77777777" w:rsidR="008D0DA9" w:rsidRPr="001363D8" w:rsidRDefault="008D0DA9" w:rsidP="008D0DA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63D8">
              <w:rPr>
                <w:rFonts w:ascii="Arial" w:eastAsia="Times New Roman" w:hAnsi="Arial" w:cs="Arial"/>
                <w:lang w:eastAsia="ru-RU"/>
              </w:rPr>
              <w:t>Урок в зуме.</w:t>
            </w:r>
          </w:p>
          <w:p w14:paraId="06010F49" w14:textId="77777777" w:rsidR="008D0DA9" w:rsidRPr="001363D8" w:rsidRDefault="008D0DA9" w:rsidP="008D0DA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63D8">
              <w:rPr>
                <w:rFonts w:ascii="Arial" w:eastAsia="Times New Roman" w:hAnsi="Arial" w:cs="Arial"/>
                <w:lang w:eastAsia="ru-RU"/>
              </w:rPr>
              <w:t>Изучить параграф 52, знать правило.</w:t>
            </w:r>
          </w:p>
          <w:p w14:paraId="71B422E8" w14:textId="77777777" w:rsidR="008D0DA9" w:rsidRPr="001363D8" w:rsidRDefault="008D0DA9" w:rsidP="008D0DA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63D8">
              <w:rPr>
                <w:rFonts w:ascii="Arial" w:eastAsia="Times New Roman" w:hAnsi="Arial" w:cs="Arial"/>
                <w:lang w:eastAsia="ru-RU"/>
              </w:rPr>
              <w:t>Упражнение 295.</w:t>
            </w:r>
          </w:p>
          <w:p w14:paraId="26AC11BF" w14:textId="77777777" w:rsidR="008D0DA9" w:rsidRPr="001363D8" w:rsidRDefault="008D0DA9" w:rsidP="008D0DA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63D8">
              <w:rPr>
                <w:rFonts w:ascii="Arial" w:eastAsia="Times New Roman" w:hAnsi="Arial" w:cs="Arial"/>
                <w:lang w:eastAsia="ru-RU"/>
              </w:rPr>
              <w:t>Выполнять задания на Учи.ру.</w:t>
            </w:r>
          </w:p>
          <w:p w14:paraId="3231A2C8" w14:textId="77777777" w:rsidR="008D0DA9" w:rsidRPr="001363D8" w:rsidRDefault="008D0DA9" w:rsidP="008D0DA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363D8">
              <w:rPr>
                <w:rFonts w:ascii="Arial" w:eastAsia="Times New Roman" w:hAnsi="Arial" w:cs="Arial"/>
                <w:lang w:eastAsia="ru-RU"/>
              </w:rPr>
              <w:t>Выполненные задания можно высылать на почту</w:t>
            </w:r>
            <w:r w:rsidRPr="001363D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hyperlink r:id="rId61" w:history="1">
              <w:r w:rsidRPr="001363D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shaman920@mail.ru</w:t>
              </w:r>
            </w:hyperlink>
          </w:p>
          <w:p w14:paraId="353E96B1" w14:textId="77777777" w:rsidR="008D0DA9" w:rsidRPr="00E27E0B" w:rsidRDefault="008D0DA9" w:rsidP="008D0DA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8D0DA9" w:rsidRPr="00955713" w14:paraId="551FDF84" w14:textId="77777777" w:rsidTr="007A10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A6168" w14:textId="77777777" w:rsidR="008D0DA9" w:rsidRPr="00955713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7A714" w14:textId="77777777" w:rsidR="008D0DA9" w:rsidRPr="00FA2C19" w:rsidRDefault="008D0DA9" w:rsidP="008D0D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16B00" w14:textId="77777777" w:rsidR="008D0DA9" w:rsidRPr="00F66290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22DCCE" w14:textId="77777777" w:rsidR="008D0DA9" w:rsidRPr="00ED6D94" w:rsidRDefault="008D0DA9" w:rsidP="008D0D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color w:val="2C2D2E"/>
                <w:lang w:eastAsia="ru-RU"/>
              </w:rPr>
              <w:t>Тема: «Подвиг Тараса Бульбы. Казачество в изображении Н.В.Гоголя».</w:t>
            </w:r>
          </w:p>
          <w:p w14:paraId="347DA3C7" w14:textId="77777777" w:rsidR="008D0DA9" w:rsidRPr="00ED6D94" w:rsidRDefault="008D0DA9" w:rsidP="008D0D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color w:val="2C2D2E"/>
                <w:lang w:eastAsia="ru-RU"/>
              </w:rPr>
              <w:t>Выполнить задания и ответить на вопросы: </w:t>
            </w:r>
          </w:p>
          <w:p w14:paraId="5300D412" w14:textId="77777777" w:rsidR="008D0DA9" w:rsidRPr="00ED6D94" w:rsidRDefault="008D0DA9" w:rsidP="008D0D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b/>
                <w:bCs/>
                <w:color w:val="000000"/>
                <w:shd w:val="clear" w:color="auto" w:fill="F5F5F5"/>
                <w:lang w:eastAsia="ru-RU"/>
              </w:rPr>
              <w:t> 1.</w:t>
            </w:r>
            <w:r w:rsidRPr="00ED6D94">
              <w:rPr>
                <w:rFonts w:ascii="Arial" w:eastAsia="Times New Roman" w:hAnsi="Arial" w:cs="Arial"/>
                <w:color w:val="000000"/>
                <w:lang w:eastAsia="ru-RU"/>
              </w:rPr>
              <w:t>Выписать из речи Тараса </w:t>
            </w:r>
            <w:r w:rsidRPr="00ED6D94">
              <w:rPr>
                <w:rFonts w:ascii="Arial" w:eastAsia="Times New Roman" w:hAnsi="Arial" w:cs="Arial"/>
                <w:b/>
                <w:bCs/>
                <w:color w:val="000000"/>
                <w:shd w:val="clear" w:color="auto" w:fill="F5F5F5"/>
                <w:lang w:eastAsia="ru-RU"/>
              </w:rPr>
              <w:t>«Нет уз святее товарищества...» </w:t>
            </w:r>
            <w:r w:rsidRPr="00ED6D94">
              <w:rPr>
                <w:rFonts w:ascii="Arial" w:eastAsia="Times New Roman" w:hAnsi="Arial" w:cs="Arial"/>
                <w:color w:val="000000"/>
                <w:lang w:eastAsia="ru-RU"/>
              </w:rPr>
              <w:t>фрагменты предложений, в которых нашла отражение его гражданская позиция.</w:t>
            </w:r>
          </w:p>
          <w:p w14:paraId="61D49B04" w14:textId="77777777" w:rsidR="008D0DA9" w:rsidRPr="00ED6D94" w:rsidRDefault="008D0DA9" w:rsidP="008D0D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b/>
                <w:bCs/>
                <w:color w:val="000000"/>
                <w:shd w:val="clear" w:color="auto" w:fill="F5F5F5"/>
                <w:lang w:eastAsia="ru-RU"/>
              </w:rPr>
              <w:t>2.</w:t>
            </w:r>
            <w:r w:rsidRPr="00ED6D94">
              <w:rPr>
                <w:rFonts w:ascii="Arial" w:eastAsia="Times New Roman" w:hAnsi="Arial" w:cs="Arial"/>
                <w:bCs/>
                <w:color w:val="000000"/>
                <w:shd w:val="clear" w:color="auto" w:fill="F5F5F5"/>
                <w:lang w:eastAsia="ru-RU"/>
              </w:rPr>
              <w:t>Найти в тексте эпизоды, в которых проявился героический характер Тараса-полковника и</w:t>
            </w:r>
          </w:p>
          <w:p w14:paraId="344BD88C" w14:textId="77777777" w:rsidR="008D0DA9" w:rsidRPr="00ED6D94" w:rsidRDefault="008D0DA9" w:rsidP="008D0D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bCs/>
                <w:color w:val="000000"/>
                <w:shd w:val="clear" w:color="auto" w:fill="F5F5F5"/>
                <w:lang w:eastAsia="ru-RU"/>
              </w:rPr>
              <w:t>Тараса-отца.</w:t>
            </w:r>
          </w:p>
          <w:p w14:paraId="5CBF4282" w14:textId="77777777" w:rsidR="008D0DA9" w:rsidRPr="00ED6D94" w:rsidRDefault="008D0DA9" w:rsidP="008D0DA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3.</w:t>
            </w:r>
            <w:r w:rsidRPr="00ED6D94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ru-RU"/>
              </w:rPr>
              <w:t>Можно ли назвать смерть Тараса Бульбы героической? Почему?</w:t>
            </w:r>
          </w:p>
          <w:p w14:paraId="3067524A" w14:textId="77777777" w:rsidR="008D0DA9" w:rsidRPr="00ED6D94" w:rsidRDefault="008D0DA9" w:rsidP="008D0D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b/>
                <w:bCs/>
                <w:color w:val="000000"/>
                <w:shd w:val="clear" w:color="auto" w:fill="F5F5F5"/>
                <w:lang w:eastAsia="ru-RU"/>
              </w:rPr>
              <w:t>4.</w:t>
            </w:r>
            <w:r w:rsidRPr="00ED6D94">
              <w:rPr>
                <w:rFonts w:ascii="Arial" w:eastAsia="Times New Roman" w:hAnsi="Arial" w:cs="Arial"/>
                <w:bCs/>
                <w:color w:val="000000"/>
                <w:shd w:val="clear" w:color="auto" w:fill="F5F5F5"/>
                <w:lang w:eastAsia="ru-RU"/>
              </w:rPr>
              <w:t>Почему повесть Н.В. Гоголя «Тарас Бульба» можно назвать героической?</w:t>
            </w:r>
          </w:p>
          <w:p w14:paraId="06CCAB4A" w14:textId="77777777" w:rsidR="008D0DA9" w:rsidRPr="00ED6D94" w:rsidRDefault="008D0DA9" w:rsidP="008D0D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b/>
                <w:bCs/>
                <w:color w:val="000000"/>
                <w:shd w:val="clear" w:color="auto" w:fill="F5F5F5"/>
                <w:lang w:eastAsia="ru-RU"/>
              </w:rPr>
              <w:t>5.</w:t>
            </w:r>
            <w:r w:rsidRPr="00ED6D94">
              <w:rPr>
                <w:rFonts w:ascii="Arial" w:eastAsia="Times New Roman" w:hAnsi="Arial" w:cs="Arial"/>
                <w:bCs/>
                <w:color w:val="000000"/>
                <w:shd w:val="clear" w:color="auto" w:fill="F5F5F5"/>
                <w:lang w:eastAsia="ru-RU"/>
              </w:rPr>
              <w:t>Какова основная идея повести?</w:t>
            </w:r>
          </w:p>
          <w:p w14:paraId="74D3F784" w14:textId="77777777" w:rsidR="008D0DA9" w:rsidRPr="00ED6D94" w:rsidRDefault="008D0DA9" w:rsidP="008D0D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D94">
              <w:rPr>
                <w:rFonts w:ascii="Arial" w:eastAsia="Times New Roman" w:hAnsi="Arial" w:cs="Arial"/>
                <w:color w:val="2C2D2E"/>
                <w:lang w:eastAsia="ru-RU"/>
              </w:rPr>
              <w:t>Выполненные задания можно высылать на почту </w:t>
            </w:r>
            <w:hyperlink r:id="rId62" w:history="1">
              <w:r w:rsidRPr="00ED6D94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shaman920@mail.ru</w:t>
              </w:r>
            </w:hyperlink>
          </w:p>
          <w:p w14:paraId="02CB87A8" w14:textId="77777777" w:rsidR="008D0DA9" w:rsidRDefault="008D0DA9" w:rsidP="008D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0274" w:rsidRPr="00955713" w14:paraId="65D2D193" w14:textId="77777777" w:rsidTr="007A10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EC098" w14:textId="77777777" w:rsidR="00D10274" w:rsidRPr="00955713" w:rsidRDefault="00D10274" w:rsidP="00D1027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F5872" w14:textId="77777777" w:rsidR="00D10274" w:rsidRPr="00FA2C19" w:rsidRDefault="00D10274" w:rsidP="00D102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0BCFF" w14:textId="77777777" w:rsidR="00D10274" w:rsidRPr="00F66290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99907" w14:textId="77777777" w:rsidR="00D10274" w:rsidRDefault="00D10274" w:rsidP="00D1027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ru-RU"/>
              </w:rPr>
            </w:pPr>
            <w:r w:rsidRPr="00D10274">
              <w:rPr>
                <w:rFonts w:ascii="Tahoma" w:eastAsia="Times New Roman" w:hAnsi="Tahoma" w:cs="Tahoma"/>
                <w:bCs/>
                <w:lang w:eastAsia="ru-RU"/>
              </w:rPr>
              <w:t>﻿</w:t>
            </w:r>
            <w:r w:rsidRPr="00D10274">
              <w:rPr>
                <w:rFonts w:ascii="Tahoma" w:eastAsia="Times New Roman" w:hAnsi="Tahoma" w:cs="Tahoma"/>
                <w:b/>
                <w:lang w:eastAsia="ru-RU"/>
              </w:rPr>
              <w:t>Тема урока: Минеральное питание растений и значение воды.</w:t>
            </w:r>
          </w:p>
          <w:p w14:paraId="16B060B6" w14:textId="7777777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Елена Янтыкова приглашает вас на запланированную конференцию: Zoom.</w:t>
            </w:r>
          </w:p>
          <w:p w14:paraId="077ADE51" w14:textId="1B0E057C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Тема: Минеральное питание растений 6 "</w:t>
            </w:r>
            <w:r w:rsidR="005D1B9C">
              <w:rPr>
                <w:rFonts w:ascii="Arial" w:eastAsia="Times New Roman" w:hAnsi="Arial" w:cs="Arial"/>
                <w:bCs/>
                <w:lang w:eastAsia="ru-RU"/>
              </w:rPr>
              <w:t>Г</w:t>
            </w:r>
            <w:r w:rsidRPr="00D10274">
              <w:rPr>
                <w:rFonts w:ascii="Arial" w:eastAsia="Times New Roman" w:hAnsi="Arial" w:cs="Arial"/>
                <w:bCs/>
                <w:lang w:eastAsia="ru-RU"/>
              </w:rPr>
              <w:t>"</w:t>
            </w:r>
          </w:p>
          <w:p w14:paraId="0FAF85BF" w14:textId="0B6082AA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 xml:space="preserve">Время: 16 дек. 2021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14:20</w:t>
            </w:r>
          </w:p>
          <w:p w14:paraId="5BAAAC54" w14:textId="7777777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Дополнительно:</w:t>
            </w:r>
          </w:p>
          <w:p w14:paraId="3DA1F858" w14:textId="7777777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 xml:space="preserve">Посмотреть видеоурок: </w:t>
            </w:r>
            <w:hyperlink r:id="rId63" w:history="1">
              <w:r w:rsidRPr="00D10274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https://youtu.be/PCoZIZCIcPg</w:t>
              </w:r>
            </w:hyperlink>
            <w:r w:rsidRPr="00D10274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09C11C0B" w14:textId="77777777" w:rsidR="00D10274" w:rsidRP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0274">
              <w:rPr>
                <w:rFonts w:ascii="Arial" w:eastAsia="Times New Roman" w:hAnsi="Arial" w:cs="Arial"/>
                <w:bCs/>
                <w:lang w:eastAsia="ru-RU"/>
              </w:rPr>
              <w:t>Прочитать параграф 13, ответить на вопросы №1, №2, №4, стр.77</w:t>
            </w:r>
          </w:p>
          <w:p w14:paraId="724F4339" w14:textId="77777777" w:rsid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0274" w:rsidRPr="00955713" w14:paraId="1D2F3271" w14:textId="77777777" w:rsidTr="007A10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ED595" w14:textId="77777777" w:rsidR="00D10274" w:rsidRDefault="00D10274" w:rsidP="00D1027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4A586" w14:textId="77777777" w:rsidR="00D10274" w:rsidRPr="00FA2C19" w:rsidRDefault="00D10274" w:rsidP="00D102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ECAD6" w14:textId="77777777" w:rsidR="00D10274" w:rsidRPr="00F66290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866B0" w14:textId="77777777" w:rsidR="00D10274" w:rsidRPr="00C014AD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014AD">
              <w:rPr>
                <w:rFonts w:ascii="Arial" w:eastAsia="Times New Roman" w:hAnsi="Arial" w:cs="Arial"/>
                <w:bCs/>
                <w:lang w:eastAsia="ru-RU"/>
              </w:rPr>
              <w:t xml:space="preserve">Тема: Подготовка к контрольной работе </w:t>
            </w:r>
          </w:p>
          <w:p w14:paraId="1468137B" w14:textId="77777777" w:rsidR="00D10274" w:rsidRPr="00C014AD" w:rsidRDefault="00D10274" w:rsidP="00D10274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014AD">
              <w:rPr>
                <w:rFonts w:ascii="Arial" w:eastAsia="Times New Roman" w:hAnsi="Arial" w:cs="Arial"/>
                <w:bCs/>
                <w:lang w:eastAsia="ru-RU"/>
              </w:rPr>
              <w:t xml:space="preserve">Карточка </w:t>
            </w:r>
            <w:r w:rsidRPr="00C014A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7C0093C" w14:textId="77777777" w:rsidR="00D10274" w:rsidRPr="00C014AD" w:rsidRDefault="00D10274" w:rsidP="00D10274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014AD">
              <w:rPr>
                <w:rFonts w:ascii="Arial" w:eastAsia="Times New Roman" w:hAnsi="Arial" w:cs="Arial"/>
                <w:bCs/>
                <w:lang w:eastAsia="ru-RU"/>
              </w:rPr>
              <w:t>Д.З. Стр. 70-71 №380 ( б,г,е,з)</w:t>
            </w:r>
          </w:p>
        </w:tc>
      </w:tr>
      <w:tr w:rsidR="00D10274" w:rsidRPr="00955713" w14:paraId="08D9B779" w14:textId="77777777" w:rsidTr="007A10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EE567" w14:textId="77777777" w:rsidR="00D10274" w:rsidRPr="00955713" w:rsidRDefault="00D10274" w:rsidP="00D1027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37DC7" w14:textId="77777777" w:rsidR="00D10274" w:rsidRPr="00FA2C19" w:rsidRDefault="00D10274" w:rsidP="00D102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D2193" w14:textId="77777777" w:rsidR="00D10274" w:rsidRPr="00F66290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DB5A2" w14:textId="77777777" w:rsidR="00D10274" w:rsidRPr="00B8506C" w:rsidRDefault="00D10274" w:rsidP="00D10274">
            <w:pPr>
              <w:rPr>
                <w:rFonts w:ascii="Arial" w:hAnsi="Arial" w:cs="Arial"/>
              </w:rPr>
            </w:pPr>
            <w:r>
              <w:t>«</w:t>
            </w:r>
            <w:r w:rsidRPr="00B8506C">
              <w:rPr>
                <w:rFonts w:ascii="Arial" w:hAnsi="Arial" w:cs="Arial"/>
              </w:rPr>
              <w:t>Путешествие в Лондон». Развитие навыков чтения. Работа с текстом «Парки Лондона». Прочитать текст 7 стр.  82-83. Выполнить тестовое задание на понимание</w:t>
            </w:r>
          </w:p>
          <w:p w14:paraId="2E4DC84B" w14:textId="77777777" w:rsidR="00D10274" w:rsidRPr="00B8506C" w:rsidRDefault="00D10274" w:rsidP="00D10274">
            <w:pPr>
              <w:rPr>
                <w:rFonts w:ascii="Arial" w:hAnsi="Arial" w:cs="Arial"/>
              </w:rPr>
            </w:pPr>
            <w:r w:rsidRPr="00B8506C">
              <w:rPr>
                <w:rFonts w:ascii="Arial" w:hAnsi="Arial" w:cs="Arial"/>
              </w:rPr>
              <w:t xml:space="preserve"> (следует после текста )</w:t>
            </w:r>
          </w:p>
          <w:p w14:paraId="7909A0D0" w14:textId="77777777" w:rsidR="00D10274" w:rsidRPr="00B8506C" w:rsidRDefault="00D10274" w:rsidP="00D10274">
            <w:pPr>
              <w:rPr>
                <w:rFonts w:ascii="Arial" w:hAnsi="Arial" w:cs="Arial"/>
                <w:color w:val="0070C0"/>
              </w:rPr>
            </w:pPr>
            <w:r w:rsidRPr="00B8506C">
              <w:rPr>
                <w:rFonts w:ascii="Arial" w:hAnsi="Arial" w:cs="Arial"/>
              </w:rPr>
              <w:t xml:space="preserve">Выполненное задание рекомендуется отправить на электронную почту </w:t>
            </w:r>
            <w:r w:rsidRPr="00B8506C">
              <w:rPr>
                <w:rFonts w:ascii="Arial" w:hAnsi="Arial" w:cs="Arial"/>
                <w:color w:val="0070C0"/>
                <w:lang w:val="en-US"/>
              </w:rPr>
              <w:t>alyoshkinalena</w:t>
            </w:r>
            <w:r w:rsidRPr="00B8506C">
              <w:rPr>
                <w:rFonts w:ascii="Arial" w:hAnsi="Arial" w:cs="Arial"/>
                <w:color w:val="0070C0"/>
              </w:rPr>
              <w:t>@</w:t>
            </w:r>
            <w:r w:rsidRPr="00B8506C">
              <w:rPr>
                <w:rFonts w:ascii="Arial" w:hAnsi="Arial" w:cs="Arial"/>
                <w:color w:val="0070C0"/>
                <w:lang w:val="en-US"/>
              </w:rPr>
              <w:t>yandex</w:t>
            </w:r>
            <w:r w:rsidRPr="00B8506C">
              <w:rPr>
                <w:rFonts w:ascii="Arial" w:hAnsi="Arial" w:cs="Arial"/>
                <w:color w:val="0070C0"/>
              </w:rPr>
              <w:t>.</w:t>
            </w:r>
            <w:r w:rsidRPr="00B8506C">
              <w:rPr>
                <w:rFonts w:ascii="Arial" w:hAnsi="Arial" w:cs="Arial"/>
                <w:color w:val="0070C0"/>
                <w:lang w:val="en-US"/>
              </w:rPr>
              <w:t>ru</w:t>
            </w:r>
          </w:p>
          <w:p w14:paraId="016B34EA" w14:textId="77777777" w:rsidR="00D10274" w:rsidRPr="00EE0316" w:rsidRDefault="00D10274" w:rsidP="00D10274">
            <w:pPr>
              <w:rPr>
                <w:rFonts w:ascii="Arial" w:hAnsi="Arial" w:cs="Arial"/>
              </w:rPr>
            </w:pPr>
          </w:p>
        </w:tc>
      </w:tr>
      <w:tr w:rsidR="00D10274" w:rsidRPr="00955713" w14:paraId="0E66AE01" w14:textId="77777777" w:rsidTr="007A10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054DB" w14:textId="77777777" w:rsidR="00D10274" w:rsidRPr="00955713" w:rsidRDefault="00D10274" w:rsidP="00D1027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427DE" w14:textId="77777777" w:rsidR="00D10274" w:rsidRPr="00FA2C19" w:rsidRDefault="00D10274" w:rsidP="00D102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A4AB9" w14:textId="77777777" w:rsidR="00D10274" w:rsidRPr="00F66290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17FEA" w14:textId="77777777" w:rsidR="00D10274" w:rsidRPr="00FD7286" w:rsidRDefault="00D10274" w:rsidP="00D1027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D7286">
              <w:rPr>
                <w:rFonts w:ascii="Arial" w:hAnsi="Arial" w:cs="Arial"/>
              </w:rPr>
              <w:t>Тема урока: Мой любимый праздник. Междометия</w:t>
            </w:r>
          </w:p>
          <w:p w14:paraId="3104EC48" w14:textId="77777777" w:rsidR="00D10274" w:rsidRPr="00FD7286" w:rsidRDefault="00D10274" w:rsidP="00D10274">
            <w:pPr>
              <w:rPr>
                <w:rFonts w:ascii="Arial" w:hAnsi="Arial" w:cs="Arial"/>
              </w:rPr>
            </w:pPr>
            <w:r w:rsidRPr="00FD7286">
              <w:rPr>
                <w:rFonts w:ascii="Arial" w:hAnsi="Arial" w:cs="Arial"/>
              </w:rPr>
              <w:t xml:space="preserve">Выполнить задание в интерактивной тетради </w:t>
            </w:r>
          </w:p>
          <w:p w14:paraId="24E94972" w14:textId="77777777" w:rsidR="00D10274" w:rsidRPr="00FD7286" w:rsidRDefault="00D10274" w:rsidP="00D10274">
            <w:pPr>
              <w:rPr>
                <w:rFonts w:ascii="Arial" w:hAnsi="Arial" w:cs="Arial"/>
              </w:rPr>
            </w:pPr>
            <w:hyperlink r:id="rId64" w:history="1">
              <w:r w:rsidRPr="00FD7286">
                <w:rPr>
                  <w:rStyle w:val="a6"/>
                  <w:rFonts w:ascii="Arial" w:hAnsi="Arial" w:cs="Arial"/>
                </w:rPr>
                <w:t>https://edu.skysmart.ru/student/vezepekifi</w:t>
              </w:r>
            </w:hyperlink>
          </w:p>
          <w:p w14:paraId="24B3523D" w14:textId="77777777" w:rsidR="00D10274" w:rsidRPr="00AB277C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7286">
              <w:rPr>
                <w:rFonts w:ascii="Arial" w:hAnsi="Arial" w:cs="Arial"/>
              </w:rPr>
              <w:t>Домашнее задание: повторить с.76№6</w:t>
            </w:r>
            <w:r>
              <w:rPr>
                <w:rFonts w:ascii="Arial" w:hAnsi="Arial" w:cs="Arial"/>
              </w:rPr>
              <w:t xml:space="preserve"> </w:t>
            </w:r>
            <w:r w:rsidRPr="00FD7286">
              <w:rPr>
                <w:rFonts w:ascii="Arial" w:hAnsi="Arial" w:cs="Arial"/>
              </w:rPr>
              <w:t>а, с.81№5</w:t>
            </w:r>
          </w:p>
        </w:tc>
      </w:tr>
      <w:tr w:rsidR="00D10274" w:rsidRPr="00955713" w14:paraId="293C1AA7" w14:textId="77777777" w:rsidTr="007A10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E068D" w14:textId="77777777" w:rsidR="00D10274" w:rsidRPr="00955713" w:rsidRDefault="00D10274" w:rsidP="00D1027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E0CD0" w14:textId="77777777" w:rsidR="00D10274" w:rsidRPr="00FA2C19" w:rsidRDefault="00D10274" w:rsidP="00D102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E6D3D" w14:textId="77777777" w:rsidR="00D10274" w:rsidRPr="00F66290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1A9A8" w14:textId="77777777" w:rsidR="00D10274" w:rsidRPr="00232CAC" w:rsidRDefault="00D10274" w:rsidP="00D10274">
            <w:pPr>
              <w:spacing w:after="0" w:line="240" w:lineRule="auto"/>
              <w:rPr>
                <w:rFonts w:ascii="Arial" w:hAnsi="Arial" w:cs="Arial"/>
              </w:rPr>
            </w:pPr>
            <w:r w:rsidRPr="00232CAC">
              <w:rPr>
                <w:rFonts w:ascii="Arial" w:hAnsi="Arial" w:cs="Arial"/>
              </w:rPr>
              <w:t>Небесное и земное в музыке Баха. Полифония. Фуга. Хорал.</w:t>
            </w:r>
            <w:r w:rsidRPr="00232CAC">
              <w:rPr>
                <w:rFonts w:ascii="Arial" w:hAnsi="Arial" w:cs="Arial"/>
              </w:rPr>
              <w:tab/>
            </w:r>
          </w:p>
          <w:p w14:paraId="7AC66C77" w14:textId="77777777" w:rsidR="00D10274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2CAC">
              <w:rPr>
                <w:rFonts w:ascii="Arial" w:hAnsi="Arial" w:cs="Arial"/>
              </w:rPr>
              <w:t>Знать понятия: фуга (записать в тетрадь).</w:t>
            </w:r>
          </w:p>
        </w:tc>
      </w:tr>
    </w:tbl>
    <w:p w14:paraId="01D7313E" w14:textId="77777777" w:rsidR="00381DC4" w:rsidRDefault="00381DC4" w:rsidP="00381DC4">
      <w:pPr>
        <w:jc w:val="center"/>
      </w:pPr>
    </w:p>
    <w:p w14:paraId="3788D052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7А</w:t>
      </w:r>
    </w:p>
    <w:tbl>
      <w:tblPr>
        <w:tblW w:w="15594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10065"/>
      </w:tblGrid>
      <w:tr w:rsidR="000A7CFE" w:rsidRPr="00955713" w14:paraId="3EFA605A" w14:textId="77777777" w:rsidTr="00464B5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ACA77F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2651C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DE94C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BC17A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F585D" w:rsidRPr="00955713" w14:paraId="656F62EE" w14:textId="77777777" w:rsidTr="00464B5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F406D" w14:textId="77777777" w:rsidR="008F585D" w:rsidRDefault="008F585D" w:rsidP="008F58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7665F" w14:textId="77777777" w:rsidR="008F585D" w:rsidRPr="00745D6C" w:rsidRDefault="008F585D" w:rsidP="008F58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45D6C">
              <w:rPr>
                <w:rFonts w:ascii="Arial" w:eastAsia="Times New Roman" w:hAnsi="Arial" w:cs="Arial"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F1D03" w14:textId="77777777" w:rsidR="008F585D" w:rsidRDefault="008F585D" w:rsidP="008F58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8AF0B" w14:textId="77777777" w:rsidR="008B58A2" w:rsidRPr="008B58A2" w:rsidRDefault="008B58A2" w:rsidP="008B58A2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b/>
              </w:rPr>
              <w:t>Тема:</w:t>
            </w:r>
            <w:r w:rsidRPr="008B58A2">
              <w:rPr>
                <w:rFonts w:ascii="Arial" w:hAnsi="Arial" w:cs="Arial"/>
              </w:rPr>
              <w:t xml:space="preserve"> Страны Южной Африки. Южно-Африканская Республика.</w:t>
            </w:r>
          </w:p>
          <w:p w14:paraId="1E800041" w14:textId="77777777" w:rsidR="008B58A2" w:rsidRPr="008B58A2" w:rsidRDefault="008B58A2" w:rsidP="008B58A2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</w:rPr>
              <w:t>Задание:</w:t>
            </w:r>
          </w:p>
          <w:p w14:paraId="2F968D7D" w14:textId="77777777" w:rsidR="008B58A2" w:rsidRPr="008B58A2" w:rsidRDefault="008B58A2" w:rsidP="008B58A2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3DBEC003" w14:textId="77777777" w:rsidR="008B58A2" w:rsidRPr="008B58A2" w:rsidRDefault="005D1B9C" w:rsidP="008B58A2">
            <w:pPr>
              <w:rPr>
                <w:rFonts w:ascii="Arial" w:hAnsi="Arial" w:cs="Arial"/>
              </w:rPr>
            </w:pPr>
            <w:hyperlink r:id="rId65" w:history="1">
              <w:r w:rsidR="008B58A2" w:rsidRPr="008B58A2">
                <w:rPr>
                  <w:rStyle w:val="a6"/>
                  <w:rFonts w:ascii="Arial" w:hAnsi="Arial" w:cs="Arial"/>
                </w:rPr>
                <w:t>https://www.youtube.com/watch?v=hVecwR6RU_Q&amp;t=21s</w:t>
              </w:r>
            </w:hyperlink>
          </w:p>
          <w:p w14:paraId="59D9177E" w14:textId="77777777" w:rsidR="008B58A2" w:rsidRPr="008B58A2" w:rsidRDefault="008B58A2" w:rsidP="008B58A2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b/>
              </w:rPr>
              <w:t xml:space="preserve">Задание: </w:t>
            </w:r>
          </w:p>
          <w:p w14:paraId="786725E5" w14:textId="77777777" w:rsidR="008B58A2" w:rsidRPr="008B58A2" w:rsidRDefault="008B58A2" w:rsidP="008B58A2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noProof/>
              </w:rPr>
              <w:lastRenderedPageBreak/>
              <w:t xml:space="preserve">Дать описание страны  </w:t>
            </w:r>
            <w:r w:rsidRPr="008B58A2">
              <w:rPr>
                <w:rFonts w:ascii="Arial" w:hAnsi="Arial" w:cs="Arial"/>
              </w:rPr>
              <w:t xml:space="preserve">Южно-Африканская Республика </w:t>
            </w:r>
            <w:r w:rsidRPr="008B58A2">
              <w:rPr>
                <w:rFonts w:ascii="Arial" w:hAnsi="Arial" w:cs="Arial"/>
                <w:noProof/>
              </w:rPr>
              <w:t xml:space="preserve"> по плану (см. приложение). </w:t>
            </w:r>
          </w:p>
          <w:p w14:paraId="2825BC54" w14:textId="77777777" w:rsidR="008B58A2" w:rsidRPr="008B58A2" w:rsidRDefault="008B58A2" w:rsidP="008B58A2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b/>
              </w:rPr>
              <w:t>Домашнее задание:</w:t>
            </w:r>
            <w:r w:rsidRPr="008B58A2">
              <w:rPr>
                <w:rFonts w:ascii="Arial" w:hAnsi="Arial" w:cs="Arial"/>
              </w:rPr>
              <w:t xml:space="preserve"> </w:t>
            </w:r>
          </w:p>
          <w:p w14:paraId="4AB698FD" w14:textId="77777777" w:rsidR="008B58A2" w:rsidRPr="008B58A2" w:rsidRDefault="008B58A2" w:rsidP="008B58A2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</w:rPr>
              <w:t>Повторить темы по Африке.</w:t>
            </w:r>
          </w:p>
          <w:p w14:paraId="5A17FDC5" w14:textId="77777777" w:rsidR="008F585D" w:rsidRDefault="008F585D" w:rsidP="003F1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45D6C" w:rsidRPr="00955713" w14:paraId="28B5D714" w14:textId="77777777" w:rsidTr="0086454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321AB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F9BD4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9CD7C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BCF419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Тема урока: Окружность</w:t>
            </w:r>
          </w:p>
          <w:p w14:paraId="28ED4C0F" w14:textId="77777777" w:rsidR="00745D6C" w:rsidRPr="00A748EE" w:rsidRDefault="00745D6C" w:rsidP="00745D6C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Повторение, вспомнить и записать:</w:t>
            </w:r>
          </w:p>
          <w:p w14:paraId="328BA149" w14:textId="77777777" w:rsidR="00745D6C" w:rsidRPr="00A748EE" w:rsidRDefault="00745D6C" w:rsidP="00745D6C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Что такое окружность,</w:t>
            </w:r>
          </w:p>
          <w:p w14:paraId="31B72C16" w14:textId="77777777" w:rsidR="00745D6C" w:rsidRPr="00A748EE" w:rsidRDefault="00745D6C" w:rsidP="00745D6C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Понятие центра,</w:t>
            </w:r>
          </w:p>
          <w:p w14:paraId="5B23152B" w14:textId="77777777" w:rsidR="00745D6C" w:rsidRPr="00A748EE" w:rsidRDefault="00745D6C" w:rsidP="00745D6C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Радиуса,</w:t>
            </w:r>
          </w:p>
          <w:p w14:paraId="6BEFEFE8" w14:textId="77777777" w:rsidR="00745D6C" w:rsidRPr="00A748EE" w:rsidRDefault="00745D6C" w:rsidP="00745D6C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Хорды,</w:t>
            </w:r>
          </w:p>
          <w:p w14:paraId="6ED37696" w14:textId="77777777" w:rsidR="00745D6C" w:rsidRPr="00A748EE" w:rsidRDefault="00745D6C" w:rsidP="00745D6C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Диаметра,</w:t>
            </w:r>
          </w:p>
          <w:p w14:paraId="41795A7E" w14:textId="77777777" w:rsidR="00745D6C" w:rsidRPr="00A748EE" w:rsidRDefault="00745D6C" w:rsidP="00745D6C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Дуги.</w:t>
            </w:r>
          </w:p>
          <w:p w14:paraId="6791734E" w14:textId="77777777" w:rsidR="00745D6C" w:rsidRPr="00A748EE" w:rsidRDefault="00745D6C" w:rsidP="00745D6C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Отработать данные понятия по заготовленным карточкам;</w:t>
            </w:r>
          </w:p>
          <w:p w14:paraId="520167E1" w14:textId="77777777" w:rsidR="00745D6C" w:rsidRPr="00A748EE" w:rsidRDefault="00745D6C" w:rsidP="00745D6C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Решить задачи №143 (устно), 144,147 письменно.</w:t>
            </w:r>
          </w:p>
          <w:p w14:paraId="1AFAF5D6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48EE">
              <w:rPr>
                <w:rFonts w:ascii="Arial" w:hAnsi="Arial" w:cs="Arial"/>
              </w:rPr>
              <w:t xml:space="preserve">Домашнее задание, выполнить проверочную работу пройдя по ссылке: </w:t>
            </w:r>
            <w:hyperlink r:id="rId66" w:history="1">
              <w:r w:rsidRPr="00A748EE">
                <w:rPr>
                  <w:rStyle w:val="a6"/>
                  <w:rFonts w:ascii="Arial" w:hAnsi="Arial" w:cs="Arial"/>
                </w:rPr>
                <w:t>https://edu.skysmart.ru/student/benuzuseko</w:t>
              </w:r>
            </w:hyperlink>
          </w:p>
        </w:tc>
      </w:tr>
      <w:tr w:rsidR="00745D6C" w:rsidRPr="00955713" w14:paraId="6C385A92" w14:textId="77777777" w:rsidTr="0086454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08E6EA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983D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05852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5D8F470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664CD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>Тема:</w:t>
            </w:r>
          </w:p>
          <w:p w14:paraId="1EF5C68B" w14:textId="77777777" w:rsidR="00745D6C" w:rsidRPr="00777A0C" w:rsidRDefault="00745D6C" w:rsidP="00745D6C">
            <w:pPr>
              <w:spacing w:after="0" w:line="240" w:lineRule="auto"/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 xml:space="preserve"> Кто должен отвечать за планету?</w:t>
            </w:r>
          </w:p>
          <w:p w14:paraId="55CE9391" w14:textId="77777777" w:rsidR="00745D6C" w:rsidRPr="00777A0C" w:rsidRDefault="00745D6C" w:rsidP="00745D6C">
            <w:pPr>
              <w:rPr>
                <w:rStyle w:val="a6"/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 xml:space="preserve">1.Модальные глаголы. Обучающее видео </w:t>
            </w:r>
            <w:hyperlink r:id="rId67" w:history="1">
              <w:r w:rsidRPr="00777A0C">
                <w:rPr>
                  <w:rStyle w:val="a6"/>
                  <w:rFonts w:ascii="Arial" w:hAnsi="Arial" w:cs="Arial"/>
                </w:rPr>
                <w:t>https://www.youtube.com/watch?time_continue=59&amp;v=PmE6HM4V5x0&amp;feature=emb_logo</w:t>
              </w:r>
            </w:hyperlink>
          </w:p>
          <w:p w14:paraId="7100100B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Style w:val="a6"/>
                <w:rFonts w:ascii="Arial" w:hAnsi="Arial" w:cs="Arial"/>
              </w:rPr>
              <w:t>2.Работа с текстом, с.72, упр.1.1; 1.2 Читать, ответить на вопросы (письменно)</w:t>
            </w:r>
          </w:p>
          <w:p w14:paraId="2A746531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>Домашнее задание:</w:t>
            </w:r>
          </w:p>
          <w:p w14:paraId="4E5AD18E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>1)с.74, упр.1.3 (составить предложения, отправить голосовым сообщением);</w:t>
            </w:r>
          </w:p>
          <w:p w14:paraId="0D261CBD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 xml:space="preserve">Отправить на личную почту учителя </w:t>
            </w:r>
            <w:hyperlink r:id="rId68" w:history="1">
              <w:r w:rsidRPr="00777A0C">
                <w:rPr>
                  <w:rStyle w:val="a6"/>
                  <w:rFonts w:ascii="Arial" w:hAnsi="Arial" w:cs="Arial"/>
                  <w:lang w:val="en-US"/>
                </w:rPr>
                <w:t>Irina</w:t>
              </w:r>
              <w:r w:rsidRPr="00777A0C">
                <w:rPr>
                  <w:rStyle w:val="a6"/>
                  <w:rFonts w:ascii="Arial" w:hAnsi="Arial" w:cs="Arial"/>
                </w:rPr>
                <w:t>.</w:t>
              </w:r>
              <w:r w:rsidRPr="00777A0C">
                <w:rPr>
                  <w:rStyle w:val="a6"/>
                  <w:rFonts w:ascii="Arial" w:hAnsi="Arial" w:cs="Arial"/>
                  <w:lang w:val="en-US"/>
                </w:rPr>
                <w:t>moor</w:t>
              </w:r>
              <w:r w:rsidRPr="00777A0C">
                <w:rPr>
                  <w:rStyle w:val="a6"/>
                  <w:rFonts w:ascii="Arial" w:hAnsi="Arial" w:cs="Arial"/>
                </w:rPr>
                <w:t>.71@</w:t>
              </w:r>
              <w:r w:rsidRPr="00777A0C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777A0C">
                <w:rPr>
                  <w:rStyle w:val="a6"/>
                  <w:rFonts w:ascii="Arial" w:hAnsi="Arial" w:cs="Arial"/>
                </w:rPr>
                <w:t>.</w:t>
              </w:r>
              <w:r w:rsidRPr="00777A0C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0A294492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45D6C" w:rsidRPr="00955713" w14:paraId="5F60335E" w14:textId="77777777" w:rsidTr="0086454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78275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4A03D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426EA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7DA5C847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153F0" w14:textId="77777777" w:rsidR="00745D6C" w:rsidRPr="00BC4739" w:rsidRDefault="00745D6C" w:rsidP="00745D6C">
            <w:pPr>
              <w:spacing w:before="360"/>
              <w:rPr>
                <w:rFonts w:ascii="Arial" w:hAnsi="Arial" w:cs="Arial"/>
                <w:highlight w:val="white"/>
              </w:rPr>
            </w:pPr>
            <w:r w:rsidRPr="00BC4739">
              <w:rPr>
                <w:rFonts w:ascii="Arial" w:hAnsi="Arial" w:cs="Arial"/>
                <w:highlight w:val="white"/>
              </w:rPr>
              <w:t xml:space="preserve">Написать реферат на  тему техника опорного прыжка </w:t>
            </w:r>
          </w:p>
          <w:p w14:paraId="39FDF9AD" w14:textId="77777777" w:rsidR="00745D6C" w:rsidRPr="00EC0A40" w:rsidRDefault="00745D6C" w:rsidP="00745D6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739">
              <w:rPr>
                <w:rFonts w:ascii="Arial" w:hAnsi="Arial" w:cs="Arial"/>
                <w:highlight w:val="white"/>
              </w:rPr>
              <w:t xml:space="preserve">отправлять </w:t>
            </w:r>
            <w:hyperlink r:id="rId69" w:history="1">
              <w:r w:rsidRPr="00BC4739">
                <w:rPr>
                  <w:rStyle w:val="a6"/>
                  <w:rFonts w:ascii="Arial" w:hAnsi="Arial" w:cs="Arial"/>
                  <w:highlight w:val="white"/>
                </w:rPr>
                <w:t>alenagrigorova1987@mail.ru</w:t>
              </w:r>
            </w:hyperlink>
          </w:p>
        </w:tc>
      </w:tr>
      <w:tr w:rsidR="00745D6C" w:rsidRPr="00955713" w14:paraId="0E4712C0" w14:textId="77777777" w:rsidTr="0086454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9F8EF8" w14:textId="77777777" w:rsidR="00745D6C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C7032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91F87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B7781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  <w:r w:rsidRPr="00B942D3">
              <w:rPr>
                <w:rFonts w:ascii="Arial" w:hAnsi="Arial" w:cs="Arial"/>
                <w:b/>
              </w:rPr>
              <w:t>Тема:</w:t>
            </w:r>
            <w:r w:rsidRPr="00B942D3">
              <w:rPr>
                <w:rFonts w:ascii="Arial" w:hAnsi="Arial" w:cs="Arial"/>
              </w:rPr>
              <w:t xml:space="preserve"> Внешнеполитические связи России с Европой и Азией в конце XVI - начале XVII в.</w:t>
            </w:r>
          </w:p>
          <w:p w14:paraId="32945433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</w:p>
          <w:p w14:paraId="7F6EF52D" w14:textId="77777777" w:rsidR="00745D6C" w:rsidRPr="00B942D3" w:rsidRDefault="00745D6C" w:rsidP="00745D6C">
            <w:pPr>
              <w:pStyle w:val="a4"/>
              <w:rPr>
                <w:rStyle w:val="a6"/>
                <w:rFonts w:ascii="Arial" w:hAnsi="Arial" w:cs="Arial"/>
              </w:rPr>
            </w:pPr>
            <w:r w:rsidRPr="00B942D3">
              <w:rPr>
                <w:rFonts w:ascii="Arial" w:hAnsi="Arial" w:cs="Arial"/>
                <w:b/>
              </w:rPr>
              <w:t xml:space="preserve">Просмотр видео-урока: </w:t>
            </w:r>
            <w:hyperlink r:id="rId70" w:history="1">
              <w:r w:rsidRPr="00B942D3">
                <w:rPr>
                  <w:rStyle w:val="a6"/>
                  <w:rFonts w:ascii="Arial" w:hAnsi="Arial" w:cs="Arial"/>
                </w:rPr>
                <w:t>https://www.youtube.com/watch?v=MhImTrkHeaw</w:t>
              </w:r>
            </w:hyperlink>
          </w:p>
          <w:p w14:paraId="5EC0B895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</w:p>
          <w:p w14:paraId="22760213" w14:textId="77777777" w:rsidR="00745D6C" w:rsidRPr="00B942D3" w:rsidRDefault="00745D6C" w:rsidP="00745D6C">
            <w:pPr>
              <w:pStyle w:val="a4"/>
              <w:rPr>
                <w:rFonts w:ascii="Arial" w:hAnsi="Arial" w:cs="Arial"/>
                <w:b/>
              </w:rPr>
            </w:pPr>
            <w:r w:rsidRPr="00B942D3">
              <w:rPr>
                <w:rFonts w:ascii="Arial" w:hAnsi="Arial" w:cs="Arial"/>
                <w:b/>
              </w:rPr>
              <w:t xml:space="preserve">Домашняя работа: </w:t>
            </w:r>
          </w:p>
          <w:p w14:paraId="243A537E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  <w:r w:rsidRPr="00B942D3">
              <w:rPr>
                <w:rFonts w:ascii="Arial" w:hAnsi="Arial" w:cs="Arial"/>
              </w:rPr>
              <w:t>П13 прочитать, стр 4-6.</w:t>
            </w:r>
          </w:p>
          <w:p w14:paraId="6CA1D247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  <w:r w:rsidRPr="00B942D3">
              <w:rPr>
                <w:rFonts w:ascii="Arial" w:hAnsi="Arial" w:cs="Arial"/>
              </w:rPr>
              <w:t>Ответить на вопросы, перейдя по ссылке.</w:t>
            </w:r>
          </w:p>
          <w:p w14:paraId="170CCEE7" w14:textId="77777777" w:rsidR="00745D6C" w:rsidRPr="00B942D3" w:rsidRDefault="005D1B9C" w:rsidP="00745D6C">
            <w:pPr>
              <w:pStyle w:val="a4"/>
              <w:rPr>
                <w:rFonts w:ascii="Arial" w:hAnsi="Arial" w:cs="Arial"/>
              </w:rPr>
            </w:pPr>
            <w:hyperlink r:id="rId71" w:history="1">
              <w:r w:rsidR="00745D6C" w:rsidRPr="00B942D3">
                <w:rPr>
                  <w:rStyle w:val="a6"/>
                  <w:rFonts w:ascii="Arial" w:hAnsi="Arial" w:cs="Arial"/>
                </w:rPr>
                <w:t>https://docs.google.com/document/d/1XMv0QHZhff4e4dCEMXBT3EpKQ5AABDwkCX4u-1X0fxk/edit?usp=sharing</w:t>
              </w:r>
            </w:hyperlink>
            <w:r w:rsidR="00745D6C" w:rsidRPr="00B942D3">
              <w:rPr>
                <w:rFonts w:ascii="Arial" w:hAnsi="Arial" w:cs="Arial"/>
              </w:rPr>
              <w:t xml:space="preserve"> </w:t>
            </w:r>
          </w:p>
          <w:p w14:paraId="616A36FA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</w:p>
          <w:p w14:paraId="42CC0477" w14:textId="77777777" w:rsidR="00745D6C" w:rsidRPr="00B942D3" w:rsidRDefault="00745D6C" w:rsidP="00745D6C">
            <w:pPr>
              <w:pStyle w:val="a4"/>
              <w:rPr>
                <w:rFonts w:ascii="Arial" w:hAnsi="Arial" w:cs="Arial"/>
                <w:b/>
              </w:rPr>
            </w:pPr>
            <w:r w:rsidRPr="00B942D3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7D4156F" w14:textId="77777777" w:rsidR="00745D6C" w:rsidRPr="004A2BC4" w:rsidRDefault="00745D6C" w:rsidP="00745D6C">
            <w:pPr>
              <w:rPr>
                <w:rFonts w:ascii="Times New Roman" w:hAnsi="Times New Roman" w:cs="Times New Roman"/>
              </w:rPr>
            </w:pPr>
            <w:r w:rsidRPr="00B942D3">
              <w:rPr>
                <w:rFonts w:ascii="Arial" w:hAnsi="Arial" w:cs="Arial"/>
              </w:rPr>
              <w:t>tlell2936@gmail.com</w:t>
            </w:r>
          </w:p>
        </w:tc>
      </w:tr>
      <w:tr w:rsidR="00745D6C" w:rsidRPr="00955713" w14:paraId="2304ABF4" w14:textId="77777777" w:rsidTr="0086454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717E8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CF60C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8113C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A13B2" w14:textId="77777777" w:rsidR="00745D6C" w:rsidRPr="00464B54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64B54">
              <w:rPr>
                <w:rFonts w:ascii="Arial" w:eastAsia="Times New Roman" w:hAnsi="Arial" w:cs="Arial"/>
                <w:bCs/>
                <w:lang w:eastAsia="ru-RU"/>
              </w:rPr>
              <w:t>Тема: Разряды наречий</w:t>
            </w:r>
            <w:r w:rsidRPr="00464B54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BA278E4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B54">
              <w:rPr>
                <w:rFonts w:ascii="Arial" w:eastAsia="Times New Roman" w:hAnsi="Arial" w:cs="Arial"/>
                <w:bCs/>
                <w:lang w:eastAsia="ru-RU"/>
              </w:rPr>
              <w:t>Учи.ру, п.34, задание от учителя на учи.ру по теме "Наречие как часть речи"</w:t>
            </w:r>
            <w:r w:rsidRPr="00464B54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</w:tc>
      </w:tr>
      <w:tr w:rsidR="00745D6C" w:rsidRPr="00955713" w14:paraId="39AB5FA6" w14:textId="77777777" w:rsidTr="0086454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45837D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20FB3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13632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8F2C8" w14:textId="77777777" w:rsidR="00745D6C" w:rsidRPr="009E0C09" w:rsidRDefault="00745D6C" w:rsidP="00745D6C">
            <w:pPr>
              <w:spacing w:after="0" w:line="240" w:lineRule="auto"/>
              <w:rPr>
                <w:rFonts w:ascii="Arial" w:hAnsi="Arial" w:cs="Arial"/>
              </w:rPr>
            </w:pPr>
            <w:r w:rsidRPr="009E0C0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Тема: </w:t>
            </w:r>
            <w:r w:rsidRPr="009E0C09">
              <w:rPr>
                <w:rFonts w:ascii="Arial" w:hAnsi="Arial" w:cs="Arial"/>
              </w:rPr>
              <w:t>Разговорная речь. Беседа и спор.</w:t>
            </w:r>
          </w:p>
          <w:p w14:paraId="4B06BB99" w14:textId="77777777" w:rsidR="00745D6C" w:rsidRPr="009E0C09" w:rsidRDefault="00745D6C" w:rsidP="00745D6C">
            <w:pPr>
              <w:rPr>
                <w:rFonts w:ascii="Arial" w:hAnsi="Arial" w:cs="Arial"/>
              </w:rPr>
            </w:pPr>
            <w:r w:rsidRPr="009E0C09">
              <w:rPr>
                <w:rFonts w:ascii="Arial" w:hAnsi="Arial" w:cs="Arial"/>
              </w:rPr>
              <w:t>Стр. 98, № 143</w:t>
            </w:r>
          </w:p>
          <w:p w14:paraId="5C57A75C" w14:textId="77777777" w:rsidR="00745D6C" w:rsidRDefault="00745D6C" w:rsidP="00745D6C">
            <w:r w:rsidRPr="0012702B">
              <w:rPr>
                <w:noProof/>
                <w:lang w:eastAsia="ru-RU"/>
              </w:rPr>
              <w:drawing>
                <wp:inline distT="0" distB="0" distL="0" distR="0" wp14:anchorId="7A290E0E" wp14:editId="140D24E0">
                  <wp:extent cx="6452616" cy="1390650"/>
                  <wp:effectExtent l="19050" t="0" r="5334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 l="9621" t="54131" r="53180" b="3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616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C58E7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E8132F3" w14:textId="77777777" w:rsidR="000A7CFE" w:rsidRDefault="000A7CFE" w:rsidP="00381DC4">
      <w:pPr>
        <w:jc w:val="center"/>
      </w:pPr>
    </w:p>
    <w:p w14:paraId="3D8C97B4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7294AA97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49EF1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2797D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B8680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3D163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45D6C" w:rsidRPr="00955713" w14:paraId="738168D8" w14:textId="77777777" w:rsidTr="001E30A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144B6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5DCA6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3EA0AC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67A6D48D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351EFC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  <w:r w:rsidRPr="00B942D3">
              <w:rPr>
                <w:rFonts w:ascii="Arial" w:hAnsi="Arial" w:cs="Arial"/>
                <w:b/>
              </w:rPr>
              <w:t>Тема:</w:t>
            </w:r>
            <w:r w:rsidRPr="00B942D3">
              <w:rPr>
                <w:rFonts w:ascii="Arial" w:hAnsi="Arial" w:cs="Arial"/>
              </w:rPr>
              <w:t xml:space="preserve"> Внешнеполитические связи России с Европой и Азией в конце XVI - начале XVII в.</w:t>
            </w:r>
          </w:p>
          <w:p w14:paraId="3EF26364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</w:p>
          <w:p w14:paraId="73DBD5DB" w14:textId="77777777" w:rsidR="00745D6C" w:rsidRPr="00B942D3" w:rsidRDefault="00745D6C" w:rsidP="00745D6C">
            <w:pPr>
              <w:pStyle w:val="a4"/>
              <w:rPr>
                <w:rStyle w:val="a6"/>
                <w:rFonts w:ascii="Arial" w:hAnsi="Arial" w:cs="Arial"/>
              </w:rPr>
            </w:pPr>
            <w:r w:rsidRPr="00B942D3">
              <w:rPr>
                <w:rFonts w:ascii="Arial" w:hAnsi="Arial" w:cs="Arial"/>
                <w:b/>
              </w:rPr>
              <w:t xml:space="preserve">Просмотр видео-урока: </w:t>
            </w:r>
            <w:hyperlink r:id="rId73" w:history="1">
              <w:r w:rsidRPr="00B942D3">
                <w:rPr>
                  <w:rStyle w:val="a6"/>
                  <w:rFonts w:ascii="Arial" w:hAnsi="Arial" w:cs="Arial"/>
                </w:rPr>
                <w:t>https://www.youtube.com/watch?v=MhImTrkHeaw</w:t>
              </w:r>
            </w:hyperlink>
          </w:p>
          <w:p w14:paraId="53A82D4A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</w:p>
          <w:p w14:paraId="75DE5E19" w14:textId="77777777" w:rsidR="00745D6C" w:rsidRPr="00B942D3" w:rsidRDefault="00745D6C" w:rsidP="00745D6C">
            <w:pPr>
              <w:pStyle w:val="a4"/>
              <w:rPr>
                <w:rFonts w:ascii="Arial" w:hAnsi="Arial" w:cs="Arial"/>
                <w:b/>
              </w:rPr>
            </w:pPr>
            <w:r w:rsidRPr="00B942D3">
              <w:rPr>
                <w:rFonts w:ascii="Arial" w:hAnsi="Arial" w:cs="Arial"/>
                <w:b/>
              </w:rPr>
              <w:t xml:space="preserve">Домашняя работа: </w:t>
            </w:r>
          </w:p>
          <w:p w14:paraId="6ECCECB3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  <w:r w:rsidRPr="00B942D3">
              <w:rPr>
                <w:rFonts w:ascii="Arial" w:hAnsi="Arial" w:cs="Arial"/>
              </w:rPr>
              <w:t>П13 прочитать, стр 4-6.</w:t>
            </w:r>
          </w:p>
          <w:p w14:paraId="46A1868A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  <w:r w:rsidRPr="00B942D3">
              <w:rPr>
                <w:rFonts w:ascii="Arial" w:hAnsi="Arial" w:cs="Arial"/>
              </w:rPr>
              <w:t>Ответить на вопросы, перейдя по ссылке.</w:t>
            </w:r>
          </w:p>
          <w:p w14:paraId="3DB32B2F" w14:textId="77777777" w:rsidR="00745D6C" w:rsidRPr="00B942D3" w:rsidRDefault="005D1B9C" w:rsidP="00745D6C">
            <w:pPr>
              <w:pStyle w:val="a4"/>
              <w:rPr>
                <w:rFonts w:ascii="Arial" w:hAnsi="Arial" w:cs="Arial"/>
              </w:rPr>
            </w:pPr>
            <w:hyperlink r:id="rId74" w:history="1">
              <w:r w:rsidR="00745D6C" w:rsidRPr="00B942D3">
                <w:rPr>
                  <w:rStyle w:val="a6"/>
                  <w:rFonts w:ascii="Arial" w:hAnsi="Arial" w:cs="Arial"/>
                </w:rPr>
                <w:t>https://docs.google.com/document/d/1XMv0QHZhff4e4dCEMXBT3EpKQ5AABDwkCX4u-1X0fxk/edit?usp=sharing</w:t>
              </w:r>
            </w:hyperlink>
            <w:r w:rsidR="00745D6C" w:rsidRPr="00B942D3">
              <w:rPr>
                <w:rFonts w:ascii="Arial" w:hAnsi="Arial" w:cs="Arial"/>
              </w:rPr>
              <w:t xml:space="preserve"> </w:t>
            </w:r>
          </w:p>
          <w:p w14:paraId="1D8C75C1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</w:p>
          <w:p w14:paraId="308E3220" w14:textId="77777777" w:rsidR="00745D6C" w:rsidRPr="00B942D3" w:rsidRDefault="00745D6C" w:rsidP="00745D6C">
            <w:pPr>
              <w:pStyle w:val="a4"/>
              <w:rPr>
                <w:rFonts w:ascii="Arial" w:hAnsi="Arial" w:cs="Arial"/>
                <w:b/>
              </w:rPr>
            </w:pPr>
            <w:r w:rsidRPr="00B942D3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5A25B444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42D3">
              <w:rPr>
                <w:rFonts w:ascii="Arial" w:hAnsi="Arial" w:cs="Arial"/>
              </w:rPr>
              <w:t>tlell2936@gmail.com</w:t>
            </w:r>
          </w:p>
        </w:tc>
      </w:tr>
      <w:tr w:rsidR="00745D6C" w:rsidRPr="00955713" w14:paraId="529766D1" w14:textId="77777777" w:rsidTr="001E30A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025FF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E8779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FFECA5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65EEB" w14:textId="77777777" w:rsidR="00745D6C" w:rsidRPr="00464B54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64B54">
              <w:rPr>
                <w:rFonts w:ascii="Arial" w:eastAsia="Times New Roman" w:hAnsi="Arial" w:cs="Arial"/>
                <w:bCs/>
                <w:lang w:eastAsia="ru-RU"/>
              </w:rPr>
              <w:t>Тема: Разряды наречий</w:t>
            </w:r>
            <w:r w:rsidRPr="00464B54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F142334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B54">
              <w:rPr>
                <w:rFonts w:ascii="Arial" w:eastAsia="Times New Roman" w:hAnsi="Arial" w:cs="Arial"/>
                <w:bCs/>
                <w:lang w:eastAsia="ru-RU"/>
              </w:rPr>
              <w:t>Учи.ру, п.34, задание от учителя на учи.ру по теме "Наречие как часть речи"</w:t>
            </w:r>
          </w:p>
        </w:tc>
      </w:tr>
      <w:tr w:rsidR="00745D6C" w:rsidRPr="00955713" w14:paraId="3C1574A4" w14:textId="77777777" w:rsidTr="001E30A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05378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ED984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0B7C42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5AAF1FB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1E35B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>Тема:</w:t>
            </w:r>
          </w:p>
          <w:p w14:paraId="0B4BE43E" w14:textId="77777777" w:rsidR="00745D6C" w:rsidRPr="00777A0C" w:rsidRDefault="00745D6C" w:rsidP="00745D6C">
            <w:pPr>
              <w:spacing w:after="0" w:line="240" w:lineRule="auto"/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 xml:space="preserve"> Кто должен отвечать за планету?</w:t>
            </w:r>
          </w:p>
          <w:p w14:paraId="797FCB41" w14:textId="77777777" w:rsidR="00745D6C" w:rsidRPr="00777A0C" w:rsidRDefault="00745D6C" w:rsidP="00745D6C">
            <w:pPr>
              <w:rPr>
                <w:rStyle w:val="a6"/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 xml:space="preserve">1.Модальные глаголы. Обучающее видео </w:t>
            </w:r>
            <w:hyperlink r:id="rId75" w:history="1">
              <w:r w:rsidRPr="00777A0C">
                <w:rPr>
                  <w:rStyle w:val="a6"/>
                  <w:rFonts w:ascii="Arial" w:hAnsi="Arial" w:cs="Arial"/>
                </w:rPr>
                <w:t>https://www.youtube.com/watch?time_continue=59&amp;v=PmE6HM4V5x0&amp;feature=emb_logo</w:t>
              </w:r>
            </w:hyperlink>
          </w:p>
          <w:p w14:paraId="36A56750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Style w:val="a6"/>
                <w:rFonts w:ascii="Arial" w:hAnsi="Arial" w:cs="Arial"/>
              </w:rPr>
              <w:t>2.Работа с текстом, с.72, упр.1.1; 1.2 Читать, ответить на вопросы (письменно)</w:t>
            </w:r>
          </w:p>
          <w:p w14:paraId="027934B8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>Домашнее задание:</w:t>
            </w:r>
          </w:p>
          <w:p w14:paraId="7EE82359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>1)с.74, упр.1.3 (составить предложения, отправить голосовым сообщением);</w:t>
            </w:r>
          </w:p>
          <w:p w14:paraId="2AA1097E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 xml:space="preserve">Отправить на личную почту учителя </w:t>
            </w:r>
            <w:hyperlink r:id="rId76" w:history="1">
              <w:r w:rsidRPr="00777A0C">
                <w:rPr>
                  <w:rStyle w:val="a6"/>
                  <w:rFonts w:ascii="Arial" w:hAnsi="Arial" w:cs="Arial"/>
                  <w:lang w:val="en-US"/>
                </w:rPr>
                <w:t>Irina</w:t>
              </w:r>
              <w:r w:rsidRPr="00777A0C">
                <w:rPr>
                  <w:rStyle w:val="a6"/>
                  <w:rFonts w:ascii="Arial" w:hAnsi="Arial" w:cs="Arial"/>
                </w:rPr>
                <w:t>.</w:t>
              </w:r>
              <w:r w:rsidRPr="00777A0C">
                <w:rPr>
                  <w:rStyle w:val="a6"/>
                  <w:rFonts w:ascii="Arial" w:hAnsi="Arial" w:cs="Arial"/>
                  <w:lang w:val="en-US"/>
                </w:rPr>
                <w:t>moor</w:t>
              </w:r>
              <w:r w:rsidRPr="00777A0C">
                <w:rPr>
                  <w:rStyle w:val="a6"/>
                  <w:rFonts w:ascii="Arial" w:hAnsi="Arial" w:cs="Arial"/>
                </w:rPr>
                <w:t>.71@</w:t>
              </w:r>
              <w:r w:rsidRPr="00777A0C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777A0C">
                <w:rPr>
                  <w:rStyle w:val="a6"/>
                  <w:rFonts w:ascii="Arial" w:hAnsi="Arial" w:cs="Arial"/>
                </w:rPr>
                <w:t>.</w:t>
              </w:r>
              <w:r w:rsidRPr="00777A0C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7EF5F06D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45D6C" w:rsidRPr="00955713" w14:paraId="78A23B23" w14:textId="77777777" w:rsidTr="001E30A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898EA" w14:textId="77777777" w:rsidR="00745D6C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EFA9D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115F4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4793FEF7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934F5" w14:textId="77777777" w:rsidR="00745D6C" w:rsidRPr="00BC4739" w:rsidRDefault="00745D6C" w:rsidP="00745D6C">
            <w:pPr>
              <w:spacing w:before="360"/>
              <w:rPr>
                <w:rFonts w:ascii="Arial" w:hAnsi="Arial" w:cs="Arial"/>
                <w:highlight w:val="white"/>
              </w:rPr>
            </w:pPr>
            <w:r w:rsidRPr="00BC4739">
              <w:rPr>
                <w:rFonts w:ascii="Arial" w:hAnsi="Arial" w:cs="Arial"/>
                <w:highlight w:val="white"/>
              </w:rPr>
              <w:t xml:space="preserve">Написать реферат на тему техника опорного прыжка </w:t>
            </w:r>
          </w:p>
          <w:p w14:paraId="5D614BB5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4739">
              <w:rPr>
                <w:rFonts w:ascii="Arial" w:hAnsi="Arial" w:cs="Arial"/>
                <w:highlight w:val="white"/>
              </w:rPr>
              <w:t xml:space="preserve">отправлять </w:t>
            </w:r>
            <w:hyperlink r:id="rId77" w:history="1">
              <w:r w:rsidRPr="00BC4739">
                <w:rPr>
                  <w:rStyle w:val="a6"/>
                  <w:rFonts w:ascii="Arial" w:hAnsi="Arial" w:cs="Arial"/>
                  <w:highlight w:val="white"/>
                </w:rPr>
                <w:t>alenagrigorova1987@mail.ru</w:t>
              </w:r>
            </w:hyperlink>
          </w:p>
        </w:tc>
      </w:tr>
      <w:tr w:rsidR="00745D6C" w:rsidRPr="00955713" w14:paraId="370D6D72" w14:textId="77777777" w:rsidTr="001E30A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3AC7F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D4480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9BD78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65C57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Тема урока: Окружность</w:t>
            </w:r>
          </w:p>
          <w:p w14:paraId="5D7154D6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Pr="00A748EE">
              <w:rPr>
                <w:rFonts w:ascii="Arial" w:hAnsi="Arial" w:cs="Arial"/>
              </w:rPr>
              <w:t>Повторение, вспомнить и записать:</w:t>
            </w:r>
          </w:p>
          <w:p w14:paraId="5FD090C6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A748EE">
              <w:rPr>
                <w:rFonts w:ascii="Arial" w:hAnsi="Arial" w:cs="Arial"/>
              </w:rPr>
              <w:t>Что такое окружность,</w:t>
            </w:r>
          </w:p>
          <w:p w14:paraId="5F4EDF82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A748EE">
              <w:rPr>
                <w:rFonts w:ascii="Arial" w:hAnsi="Arial" w:cs="Arial"/>
              </w:rPr>
              <w:t>Понятие центра,</w:t>
            </w:r>
          </w:p>
          <w:p w14:paraId="6FE1676C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A748EE">
              <w:rPr>
                <w:rFonts w:ascii="Arial" w:hAnsi="Arial" w:cs="Arial"/>
              </w:rPr>
              <w:t>Радиуса,</w:t>
            </w:r>
          </w:p>
          <w:p w14:paraId="35499B56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A748EE">
              <w:rPr>
                <w:rFonts w:ascii="Arial" w:hAnsi="Arial" w:cs="Arial"/>
              </w:rPr>
              <w:t>Хорды,</w:t>
            </w:r>
          </w:p>
          <w:p w14:paraId="63D90AE1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A748EE">
              <w:rPr>
                <w:rFonts w:ascii="Arial" w:hAnsi="Arial" w:cs="Arial"/>
              </w:rPr>
              <w:t>Диаметра,</w:t>
            </w:r>
          </w:p>
          <w:p w14:paraId="1883555F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748EE">
              <w:rPr>
                <w:rFonts w:ascii="Arial" w:hAnsi="Arial" w:cs="Arial"/>
              </w:rPr>
              <w:t>Дуги.</w:t>
            </w:r>
          </w:p>
          <w:p w14:paraId="016EEC1E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Pr="00A748EE">
              <w:rPr>
                <w:rFonts w:ascii="Arial" w:hAnsi="Arial" w:cs="Arial"/>
              </w:rPr>
              <w:t>Отработать данные понятия по заготовленным карточкам;</w:t>
            </w:r>
          </w:p>
          <w:p w14:paraId="1764DCC5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Pr="00A748EE">
              <w:rPr>
                <w:rFonts w:ascii="Arial" w:hAnsi="Arial" w:cs="Arial"/>
              </w:rPr>
              <w:t>Решить задачи №143 (устно), 144,147 письменно.</w:t>
            </w:r>
          </w:p>
          <w:p w14:paraId="137628F1" w14:textId="77777777" w:rsidR="00745D6C" w:rsidRPr="00FE6BD6" w:rsidRDefault="00745D6C" w:rsidP="00745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8EE">
              <w:rPr>
                <w:rFonts w:ascii="Arial" w:hAnsi="Arial" w:cs="Arial"/>
              </w:rPr>
              <w:t xml:space="preserve">Домашнее задание, выполнить проверочную работу пройдя по ссылке: </w:t>
            </w:r>
            <w:hyperlink r:id="rId78" w:history="1">
              <w:r w:rsidRPr="00A748EE">
                <w:rPr>
                  <w:rStyle w:val="a6"/>
                  <w:rFonts w:ascii="Arial" w:hAnsi="Arial" w:cs="Arial"/>
                </w:rPr>
                <w:t>https://edu.skysmart.ru/student/benuzuseko</w:t>
              </w:r>
            </w:hyperlink>
          </w:p>
        </w:tc>
      </w:tr>
      <w:tr w:rsidR="00745D6C" w:rsidRPr="00955713" w14:paraId="360854F9" w14:textId="77777777" w:rsidTr="001E30A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C7FFA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6559D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F3FED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4436A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b/>
              </w:rPr>
              <w:t>Тема:</w:t>
            </w:r>
            <w:r w:rsidRPr="008B58A2">
              <w:rPr>
                <w:rFonts w:ascii="Arial" w:hAnsi="Arial" w:cs="Arial"/>
              </w:rPr>
              <w:t xml:space="preserve"> Страны Южной Африки. Южно-Африканская Республика.</w:t>
            </w:r>
          </w:p>
          <w:p w14:paraId="3E5AE498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</w:rPr>
              <w:t>Задание:</w:t>
            </w:r>
          </w:p>
          <w:p w14:paraId="40005FB5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69646DFB" w14:textId="77777777" w:rsidR="00745D6C" w:rsidRPr="008B58A2" w:rsidRDefault="005D1B9C" w:rsidP="00745D6C">
            <w:pPr>
              <w:rPr>
                <w:rFonts w:ascii="Arial" w:hAnsi="Arial" w:cs="Arial"/>
              </w:rPr>
            </w:pPr>
            <w:hyperlink r:id="rId79" w:history="1">
              <w:r w:rsidR="00745D6C" w:rsidRPr="008B58A2">
                <w:rPr>
                  <w:rStyle w:val="a6"/>
                  <w:rFonts w:ascii="Arial" w:hAnsi="Arial" w:cs="Arial"/>
                </w:rPr>
                <w:t>https://www.youtube.com/watch?v=hVecwR6RU_Q&amp;t=21s</w:t>
              </w:r>
            </w:hyperlink>
          </w:p>
          <w:p w14:paraId="4CDC1E1C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b/>
              </w:rPr>
              <w:t xml:space="preserve">Задание: </w:t>
            </w:r>
          </w:p>
          <w:p w14:paraId="337BEF8A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noProof/>
              </w:rPr>
              <w:t xml:space="preserve">Дать описание страны  </w:t>
            </w:r>
            <w:r w:rsidRPr="008B58A2">
              <w:rPr>
                <w:rFonts w:ascii="Arial" w:hAnsi="Arial" w:cs="Arial"/>
              </w:rPr>
              <w:t xml:space="preserve">Южно-Африканская Республика </w:t>
            </w:r>
            <w:r w:rsidRPr="008B58A2">
              <w:rPr>
                <w:rFonts w:ascii="Arial" w:hAnsi="Arial" w:cs="Arial"/>
                <w:noProof/>
              </w:rPr>
              <w:t xml:space="preserve"> по плану (см. приложение). </w:t>
            </w:r>
          </w:p>
          <w:p w14:paraId="34A15308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b/>
              </w:rPr>
              <w:t>Домашнее задание:</w:t>
            </w:r>
            <w:r w:rsidRPr="008B58A2">
              <w:rPr>
                <w:rFonts w:ascii="Arial" w:hAnsi="Arial" w:cs="Arial"/>
              </w:rPr>
              <w:t xml:space="preserve"> </w:t>
            </w:r>
          </w:p>
          <w:p w14:paraId="2BFB21D7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</w:rPr>
              <w:t>Повторить темы по Африке.</w:t>
            </w:r>
          </w:p>
          <w:p w14:paraId="5C4DF6F7" w14:textId="77777777" w:rsidR="00745D6C" w:rsidRPr="006D1AC0" w:rsidRDefault="00745D6C" w:rsidP="00745D6C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8B095DE" w14:textId="77777777" w:rsidR="000A7CFE" w:rsidRDefault="000A7CFE" w:rsidP="00381DC4">
      <w:pPr>
        <w:jc w:val="center"/>
      </w:pPr>
    </w:p>
    <w:p w14:paraId="29725571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63C11B50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44AA31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1E0FC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0EC73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5BEDDD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45D6C" w:rsidRPr="00955713" w14:paraId="4EB485A0" w14:textId="77777777" w:rsidTr="00462E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1B8B6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7E021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E2CCD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49AB02" w14:textId="77777777" w:rsidR="00745D6C" w:rsidRPr="00464B54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64B54">
              <w:rPr>
                <w:rFonts w:ascii="Arial" w:eastAsia="Times New Roman" w:hAnsi="Arial" w:cs="Arial"/>
                <w:bCs/>
                <w:lang w:eastAsia="ru-RU"/>
              </w:rPr>
              <w:t>Тема: Разряды наречий</w:t>
            </w:r>
            <w:r w:rsidRPr="00464B54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D32535A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B54">
              <w:rPr>
                <w:rFonts w:ascii="Arial" w:eastAsia="Times New Roman" w:hAnsi="Arial" w:cs="Arial"/>
                <w:bCs/>
                <w:lang w:eastAsia="ru-RU"/>
              </w:rPr>
              <w:t>Учи.ру, п.34, задание от учителя на учи.ру по теме "Наречие как часть речи"</w:t>
            </w:r>
          </w:p>
        </w:tc>
      </w:tr>
      <w:tr w:rsidR="00745D6C" w:rsidRPr="00955713" w14:paraId="47F8A669" w14:textId="77777777" w:rsidTr="00462E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73478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4EEA2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E38D40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9AEA645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D6C9F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b/>
              </w:rPr>
              <w:t>Тема:</w:t>
            </w:r>
            <w:r w:rsidRPr="008B58A2">
              <w:rPr>
                <w:rFonts w:ascii="Arial" w:hAnsi="Arial" w:cs="Arial"/>
              </w:rPr>
              <w:t xml:space="preserve"> Страны Южной Африки. Южно-Африканская Республика.</w:t>
            </w:r>
          </w:p>
          <w:p w14:paraId="55ACFB82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</w:rPr>
              <w:t>Задание:</w:t>
            </w:r>
          </w:p>
          <w:p w14:paraId="68398BB5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02B184A9" w14:textId="77777777" w:rsidR="00745D6C" w:rsidRPr="008B58A2" w:rsidRDefault="005D1B9C" w:rsidP="00745D6C">
            <w:pPr>
              <w:rPr>
                <w:rFonts w:ascii="Arial" w:hAnsi="Arial" w:cs="Arial"/>
              </w:rPr>
            </w:pPr>
            <w:hyperlink r:id="rId80" w:history="1">
              <w:r w:rsidR="00745D6C" w:rsidRPr="008B58A2">
                <w:rPr>
                  <w:rStyle w:val="a6"/>
                  <w:rFonts w:ascii="Arial" w:hAnsi="Arial" w:cs="Arial"/>
                </w:rPr>
                <w:t>https://www.youtube.com/watch?v=hVecwR6RU_Q&amp;t=21s</w:t>
              </w:r>
            </w:hyperlink>
          </w:p>
          <w:p w14:paraId="6F3AFC11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b/>
              </w:rPr>
              <w:t xml:space="preserve">Задание: </w:t>
            </w:r>
          </w:p>
          <w:p w14:paraId="44E50C9E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noProof/>
              </w:rPr>
              <w:t xml:space="preserve">Дать описание страны  </w:t>
            </w:r>
            <w:r w:rsidRPr="008B58A2">
              <w:rPr>
                <w:rFonts w:ascii="Arial" w:hAnsi="Arial" w:cs="Arial"/>
              </w:rPr>
              <w:t xml:space="preserve">Южно-Африканская Республика </w:t>
            </w:r>
            <w:r w:rsidRPr="008B58A2">
              <w:rPr>
                <w:rFonts w:ascii="Arial" w:hAnsi="Arial" w:cs="Arial"/>
                <w:noProof/>
              </w:rPr>
              <w:t xml:space="preserve"> по плану (см. приложение). </w:t>
            </w:r>
          </w:p>
          <w:p w14:paraId="2221DE4B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b/>
              </w:rPr>
              <w:t>Домашнее задание:</w:t>
            </w:r>
            <w:r w:rsidRPr="008B58A2">
              <w:rPr>
                <w:rFonts w:ascii="Arial" w:hAnsi="Arial" w:cs="Arial"/>
              </w:rPr>
              <w:t xml:space="preserve"> </w:t>
            </w:r>
          </w:p>
          <w:p w14:paraId="0859B55F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</w:rPr>
              <w:t>Повторить темы по Африке.</w:t>
            </w:r>
          </w:p>
          <w:p w14:paraId="748FB3FB" w14:textId="77777777" w:rsidR="00745D6C" w:rsidRPr="006D1AC0" w:rsidRDefault="00745D6C" w:rsidP="00745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5D6C" w:rsidRPr="00955713" w14:paraId="315178D4" w14:textId="77777777" w:rsidTr="00462E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4D84C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AA065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812CA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E5AFE4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Тема урока: Окружность</w:t>
            </w:r>
          </w:p>
          <w:p w14:paraId="259995DF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A748EE">
              <w:rPr>
                <w:rFonts w:ascii="Arial" w:hAnsi="Arial" w:cs="Arial"/>
              </w:rPr>
              <w:t>Повторение, вспомнить и записать:</w:t>
            </w:r>
          </w:p>
          <w:p w14:paraId="10174FE6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A748EE">
              <w:rPr>
                <w:rFonts w:ascii="Arial" w:hAnsi="Arial" w:cs="Arial"/>
              </w:rPr>
              <w:t>Что такое окружность,</w:t>
            </w:r>
          </w:p>
          <w:p w14:paraId="6960F3C2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A748EE">
              <w:rPr>
                <w:rFonts w:ascii="Arial" w:hAnsi="Arial" w:cs="Arial"/>
              </w:rPr>
              <w:t>Понятие центра,</w:t>
            </w:r>
          </w:p>
          <w:p w14:paraId="47744513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A748EE">
              <w:rPr>
                <w:rFonts w:ascii="Arial" w:hAnsi="Arial" w:cs="Arial"/>
              </w:rPr>
              <w:t>Радиуса,</w:t>
            </w:r>
          </w:p>
          <w:p w14:paraId="528ABD72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A748EE">
              <w:rPr>
                <w:rFonts w:ascii="Arial" w:hAnsi="Arial" w:cs="Arial"/>
              </w:rPr>
              <w:t>Хорды,</w:t>
            </w:r>
          </w:p>
          <w:p w14:paraId="2F92AC8F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A748EE">
              <w:rPr>
                <w:rFonts w:ascii="Arial" w:hAnsi="Arial" w:cs="Arial"/>
              </w:rPr>
              <w:t>Диаметра,</w:t>
            </w:r>
          </w:p>
          <w:p w14:paraId="28F2C43D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748EE">
              <w:rPr>
                <w:rFonts w:ascii="Arial" w:hAnsi="Arial" w:cs="Arial"/>
              </w:rPr>
              <w:t>Дуги.</w:t>
            </w:r>
          </w:p>
          <w:p w14:paraId="045F2D48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Pr="00A748EE">
              <w:rPr>
                <w:rFonts w:ascii="Arial" w:hAnsi="Arial" w:cs="Arial"/>
              </w:rPr>
              <w:t>Отработать данные понятия по заготовленным карточкам;</w:t>
            </w:r>
          </w:p>
          <w:p w14:paraId="5258E3D2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Pr="00A748EE">
              <w:rPr>
                <w:rFonts w:ascii="Arial" w:hAnsi="Arial" w:cs="Arial"/>
              </w:rPr>
              <w:t>Решить задачи №143 (устно), 144,147 письменно.</w:t>
            </w:r>
          </w:p>
          <w:p w14:paraId="3728BFC3" w14:textId="77777777" w:rsidR="00745D6C" w:rsidRPr="006D1AC0" w:rsidRDefault="00745D6C" w:rsidP="00745D6C">
            <w:pPr>
              <w:pStyle w:val="book-paragraph"/>
              <w:shd w:val="clear" w:color="auto" w:fill="FFFFFF"/>
              <w:spacing w:before="254" w:beforeAutospacing="0"/>
              <w:rPr>
                <w:color w:val="000000"/>
                <w:spacing w:val="6"/>
                <w:sz w:val="20"/>
                <w:szCs w:val="20"/>
              </w:rPr>
            </w:pPr>
            <w:r w:rsidRPr="00A748EE">
              <w:rPr>
                <w:rFonts w:ascii="Arial" w:hAnsi="Arial" w:cs="Arial"/>
              </w:rPr>
              <w:lastRenderedPageBreak/>
              <w:t xml:space="preserve">Домашнее задание, выполнить проверочную работу пройдя по ссылке: </w:t>
            </w:r>
            <w:hyperlink r:id="rId81" w:history="1">
              <w:r w:rsidRPr="00A748EE">
                <w:rPr>
                  <w:rStyle w:val="a6"/>
                  <w:rFonts w:ascii="Arial" w:hAnsi="Arial" w:cs="Arial"/>
                </w:rPr>
                <w:t>https://edu.skysmart.ru/student/benuzuseko</w:t>
              </w:r>
            </w:hyperlink>
          </w:p>
        </w:tc>
      </w:tr>
      <w:tr w:rsidR="00745D6C" w:rsidRPr="00955713" w14:paraId="38EA078D" w14:textId="77777777" w:rsidTr="00462E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952074" w14:textId="77777777" w:rsidR="00745D6C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AC7E5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3A084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D51B967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268E7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>Тема:</w:t>
            </w:r>
          </w:p>
          <w:p w14:paraId="05BF4083" w14:textId="77777777" w:rsidR="00745D6C" w:rsidRPr="00777A0C" w:rsidRDefault="00745D6C" w:rsidP="00745D6C">
            <w:pPr>
              <w:spacing w:after="0" w:line="240" w:lineRule="auto"/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 xml:space="preserve"> Кто должен отвечать за планету?</w:t>
            </w:r>
          </w:p>
          <w:p w14:paraId="151A85DC" w14:textId="77777777" w:rsidR="00745D6C" w:rsidRPr="00777A0C" w:rsidRDefault="00745D6C" w:rsidP="00745D6C">
            <w:pPr>
              <w:rPr>
                <w:rStyle w:val="a6"/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 xml:space="preserve">1.Модальные глаголы. Обучающее видео </w:t>
            </w:r>
            <w:hyperlink r:id="rId82" w:history="1">
              <w:r w:rsidRPr="00777A0C">
                <w:rPr>
                  <w:rStyle w:val="a6"/>
                  <w:rFonts w:ascii="Arial" w:hAnsi="Arial" w:cs="Arial"/>
                </w:rPr>
                <w:t>https://www.youtube.com/watch?time_continue=59&amp;v=PmE6HM4V5x0&amp;feature=emb_logo</w:t>
              </w:r>
            </w:hyperlink>
          </w:p>
          <w:p w14:paraId="358DF91A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Style w:val="a6"/>
                <w:rFonts w:ascii="Arial" w:hAnsi="Arial" w:cs="Arial"/>
              </w:rPr>
              <w:t>2.Работа с текстом, с.72, упр.1.1; 1.2 Читать, ответить на вопросы (письменно)</w:t>
            </w:r>
          </w:p>
          <w:p w14:paraId="229A2C6B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>Домашнее задание:</w:t>
            </w:r>
          </w:p>
          <w:p w14:paraId="0FA6D3C6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>1)с.74, упр.1.3 (составить предложения, отправить голосовым сообщением);</w:t>
            </w:r>
          </w:p>
          <w:p w14:paraId="0E1710AD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 xml:space="preserve">Отправить на личную почту учителя </w:t>
            </w:r>
            <w:hyperlink r:id="rId83" w:history="1">
              <w:r w:rsidRPr="00777A0C">
                <w:rPr>
                  <w:rStyle w:val="a6"/>
                  <w:rFonts w:ascii="Arial" w:hAnsi="Arial" w:cs="Arial"/>
                  <w:lang w:val="en-US"/>
                </w:rPr>
                <w:t>Irina</w:t>
              </w:r>
              <w:r w:rsidRPr="00777A0C">
                <w:rPr>
                  <w:rStyle w:val="a6"/>
                  <w:rFonts w:ascii="Arial" w:hAnsi="Arial" w:cs="Arial"/>
                </w:rPr>
                <w:t>.</w:t>
              </w:r>
              <w:r w:rsidRPr="00777A0C">
                <w:rPr>
                  <w:rStyle w:val="a6"/>
                  <w:rFonts w:ascii="Arial" w:hAnsi="Arial" w:cs="Arial"/>
                  <w:lang w:val="en-US"/>
                </w:rPr>
                <w:t>moor</w:t>
              </w:r>
              <w:r w:rsidRPr="00777A0C">
                <w:rPr>
                  <w:rStyle w:val="a6"/>
                  <w:rFonts w:ascii="Arial" w:hAnsi="Arial" w:cs="Arial"/>
                </w:rPr>
                <w:t>.71@</w:t>
              </w:r>
              <w:r w:rsidRPr="00777A0C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777A0C">
                <w:rPr>
                  <w:rStyle w:val="a6"/>
                  <w:rFonts w:ascii="Arial" w:hAnsi="Arial" w:cs="Arial"/>
                </w:rPr>
                <w:t>.</w:t>
              </w:r>
              <w:r w:rsidRPr="00777A0C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25E763BD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45D6C" w:rsidRPr="00955713" w14:paraId="2842A297" w14:textId="77777777" w:rsidTr="00462E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0876A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7A328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B1178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5369FD90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15667" w14:textId="77777777" w:rsidR="00745D6C" w:rsidRPr="00BC4739" w:rsidRDefault="00745D6C" w:rsidP="00745D6C">
            <w:pPr>
              <w:spacing w:before="360"/>
              <w:rPr>
                <w:rFonts w:ascii="Arial" w:hAnsi="Arial" w:cs="Arial"/>
                <w:highlight w:val="white"/>
              </w:rPr>
            </w:pPr>
            <w:r w:rsidRPr="00BC4739">
              <w:rPr>
                <w:rFonts w:ascii="Arial" w:hAnsi="Arial" w:cs="Arial"/>
                <w:highlight w:val="white"/>
              </w:rPr>
              <w:t xml:space="preserve">Написать реферат на  тему техника опорного прыжка </w:t>
            </w:r>
          </w:p>
          <w:p w14:paraId="13CC8623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4739">
              <w:rPr>
                <w:rFonts w:ascii="Arial" w:hAnsi="Arial" w:cs="Arial"/>
                <w:highlight w:val="white"/>
              </w:rPr>
              <w:t xml:space="preserve">отправлять </w:t>
            </w:r>
            <w:hyperlink r:id="rId84" w:history="1">
              <w:r w:rsidRPr="00BC4739">
                <w:rPr>
                  <w:rStyle w:val="a6"/>
                  <w:rFonts w:ascii="Arial" w:hAnsi="Arial" w:cs="Arial"/>
                  <w:highlight w:val="white"/>
                </w:rPr>
                <w:t>alenagrigorova1987@mail.ru</w:t>
              </w:r>
            </w:hyperlink>
          </w:p>
        </w:tc>
      </w:tr>
      <w:tr w:rsidR="00745D6C" w:rsidRPr="00955713" w14:paraId="18635177" w14:textId="77777777" w:rsidTr="00462E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44556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4BCD9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DAB0B" w14:textId="77777777" w:rsidR="00745D6C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57E7B982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49B5F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  <w:r w:rsidRPr="00B942D3">
              <w:rPr>
                <w:rFonts w:ascii="Arial" w:hAnsi="Arial" w:cs="Arial"/>
                <w:b/>
              </w:rPr>
              <w:t>Тема:</w:t>
            </w:r>
            <w:r w:rsidRPr="00B942D3">
              <w:rPr>
                <w:rFonts w:ascii="Arial" w:hAnsi="Arial" w:cs="Arial"/>
              </w:rPr>
              <w:t xml:space="preserve"> Внешнеполитические связи России с Европой и Азией в конце XVI - начале XVII в.</w:t>
            </w:r>
          </w:p>
          <w:p w14:paraId="648981F9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</w:p>
          <w:p w14:paraId="0A4C0E0B" w14:textId="77777777" w:rsidR="00745D6C" w:rsidRPr="00B942D3" w:rsidRDefault="00745D6C" w:rsidP="00745D6C">
            <w:pPr>
              <w:pStyle w:val="a4"/>
              <w:rPr>
                <w:rStyle w:val="a6"/>
                <w:rFonts w:ascii="Arial" w:hAnsi="Arial" w:cs="Arial"/>
              </w:rPr>
            </w:pPr>
            <w:r w:rsidRPr="00B942D3">
              <w:rPr>
                <w:rFonts w:ascii="Arial" w:hAnsi="Arial" w:cs="Arial"/>
                <w:b/>
              </w:rPr>
              <w:t xml:space="preserve">Просмотр видео-урока: </w:t>
            </w:r>
            <w:hyperlink r:id="rId85" w:history="1">
              <w:r w:rsidRPr="00B942D3">
                <w:rPr>
                  <w:rStyle w:val="a6"/>
                  <w:rFonts w:ascii="Arial" w:hAnsi="Arial" w:cs="Arial"/>
                </w:rPr>
                <w:t>https://www.youtube.com/watch?v=MhImTrkHeaw</w:t>
              </w:r>
            </w:hyperlink>
          </w:p>
          <w:p w14:paraId="22C374A5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</w:p>
          <w:p w14:paraId="3F5E9DB5" w14:textId="77777777" w:rsidR="00745D6C" w:rsidRPr="00B942D3" w:rsidRDefault="00745D6C" w:rsidP="00745D6C">
            <w:pPr>
              <w:pStyle w:val="a4"/>
              <w:rPr>
                <w:rFonts w:ascii="Arial" w:hAnsi="Arial" w:cs="Arial"/>
                <w:b/>
              </w:rPr>
            </w:pPr>
            <w:r w:rsidRPr="00B942D3">
              <w:rPr>
                <w:rFonts w:ascii="Arial" w:hAnsi="Arial" w:cs="Arial"/>
                <w:b/>
              </w:rPr>
              <w:t xml:space="preserve">Домашняя работа: </w:t>
            </w:r>
          </w:p>
          <w:p w14:paraId="2BD4F256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  <w:r w:rsidRPr="00B942D3">
              <w:rPr>
                <w:rFonts w:ascii="Arial" w:hAnsi="Arial" w:cs="Arial"/>
              </w:rPr>
              <w:t>П13 прочитать, стр 4-6.</w:t>
            </w:r>
          </w:p>
          <w:p w14:paraId="23618EF5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  <w:r w:rsidRPr="00B942D3">
              <w:rPr>
                <w:rFonts w:ascii="Arial" w:hAnsi="Arial" w:cs="Arial"/>
              </w:rPr>
              <w:t>Ответить на вопросы, перейдя по ссылке.</w:t>
            </w:r>
          </w:p>
          <w:p w14:paraId="70B60BF1" w14:textId="77777777" w:rsidR="00745D6C" w:rsidRPr="00B942D3" w:rsidRDefault="005D1B9C" w:rsidP="00745D6C">
            <w:pPr>
              <w:pStyle w:val="a4"/>
              <w:rPr>
                <w:rFonts w:ascii="Arial" w:hAnsi="Arial" w:cs="Arial"/>
              </w:rPr>
            </w:pPr>
            <w:hyperlink r:id="rId86" w:history="1">
              <w:r w:rsidR="00745D6C" w:rsidRPr="00B942D3">
                <w:rPr>
                  <w:rStyle w:val="a6"/>
                  <w:rFonts w:ascii="Arial" w:hAnsi="Arial" w:cs="Arial"/>
                </w:rPr>
                <w:t>https://docs.google.com/document/d/1XMv0QHZhff4e4dCEMXBT3EpKQ5AABDwkCX4u-1X0fxk/edit?usp=sharing</w:t>
              </w:r>
            </w:hyperlink>
            <w:r w:rsidR="00745D6C" w:rsidRPr="00B942D3">
              <w:rPr>
                <w:rFonts w:ascii="Arial" w:hAnsi="Arial" w:cs="Arial"/>
              </w:rPr>
              <w:t xml:space="preserve"> </w:t>
            </w:r>
          </w:p>
          <w:p w14:paraId="12F50C92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</w:p>
          <w:p w14:paraId="5DF005CB" w14:textId="77777777" w:rsidR="00745D6C" w:rsidRPr="00B942D3" w:rsidRDefault="00745D6C" w:rsidP="00745D6C">
            <w:pPr>
              <w:pStyle w:val="a4"/>
              <w:rPr>
                <w:rFonts w:ascii="Arial" w:hAnsi="Arial" w:cs="Arial"/>
                <w:b/>
              </w:rPr>
            </w:pPr>
            <w:r w:rsidRPr="00B942D3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5C1B24E5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42D3">
              <w:rPr>
                <w:rFonts w:ascii="Arial" w:hAnsi="Arial" w:cs="Arial"/>
              </w:rPr>
              <w:t>tlell2936@gmail.com</w:t>
            </w:r>
          </w:p>
        </w:tc>
      </w:tr>
    </w:tbl>
    <w:p w14:paraId="353907C4" w14:textId="77777777" w:rsidR="000A7CFE" w:rsidRDefault="000A7CFE" w:rsidP="000A7CFE">
      <w:pPr>
        <w:jc w:val="center"/>
      </w:pPr>
    </w:p>
    <w:p w14:paraId="67EBB342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6797FC25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48C8A3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5F100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B7A65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35607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45D6C" w:rsidRPr="00955713" w14:paraId="2F417307" w14:textId="77777777" w:rsidTr="006A52B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B0FAB9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F5889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444A0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009AB8D" w14:textId="77777777" w:rsidR="00745D6C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742F9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>Тема:</w:t>
            </w:r>
          </w:p>
          <w:p w14:paraId="37A122F3" w14:textId="77777777" w:rsidR="00745D6C" w:rsidRPr="00777A0C" w:rsidRDefault="00745D6C" w:rsidP="00745D6C">
            <w:pPr>
              <w:spacing w:after="0" w:line="240" w:lineRule="auto"/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 xml:space="preserve"> Кто должен отвечать за планету?</w:t>
            </w:r>
          </w:p>
          <w:p w14:paraId="3BC68B9C" w14:textId="77777777" w:rsidR="00745D6C" w:rsidRPr="00777A0C" w:rsidRDefault="00745D6C" w:rsidP="00745D6C">
            <w:pPr>
              <w:rPr>
                <w:rStyle w:val="a6"/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 xml:space="preserve">1.Модальные глаголы. Обучающее видео </w:t>
            </w:r>
            <w:hyperlink r:id="rId87" w:history="1">
              <w:r w:rsidRPr="00777A0C">
                <w:rPr>
                  <w:rStyle w:val="a6"/>
                  <w:rFonts w:ascii="Arial" w:hAnsi="Arial" w:cs="Arial"/>
                </w:rPr>
                <w:t>https://www.youtube.com/watch?time_continue=59&amp;v=PmE6HM4V5x0&amp;feature=emb_logo</w:t>
              </w:r>
            </w:hyperlink>
          </w:p>
          <w:p w14:paraId="4AE6B683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Style w:val="a6"/>
                <w:rFonts w:ascii="Arial" w:hAnsi="Arial" w:cs="Arial"/>
              </w:rPr>
              <w:t>2.Работа с текстом, с.72, упр.1.1; 1.2 Читать, ответить на вопросы (письменно)</w:t>
            </w:r>
          </w:p>
          <w:p w14:paraId="0FF4AD70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>Домашнее задание:</w:t>
            </w:r>
          </w:p>
          <w:p w14:paraId="38AE601B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>1)с.74, упр.1.3 (составить предложения, отправить голосовым сообщением);</w:t>
            </w:r>
          </w:p>
          <w:p w14:paraId="14A9AB0D" w14:textId="77777777" w:rsidR="00745D6C" w:rsidRPr="00777A0C" w:rsidRDefault="00745D6C" w:rsidP="00745D6C">
            <w:pPr>
              <w:rPr>
                <w:rFonts w:ascii="Arial" w:hAnsi="Arial" w:cs="Arial"/>
              </w:rPr>
            </w:pPr>
            <w:r w:rsidRPr="00777A0C">
              <w:rPr>
                <w:rFonts w:ascii="Arial" w:hAnsi="Arial" w:cs="Arial"/>
              </w:rPr>
              <w:t xml:space="preserve">Отправить на личную почту учителя </w:t>
            </w:r>
            <w:hyperlink r:id="rId88" w:history="1">
              <w:r w:rsidRPr="00777A0C">
                <w:rPr>
                  <w:rStyle w:val="a6"/>
                  <w:rFonts w:ascii="Arial" w:hAnsi="Arial" w:cs="Arial"/>
                  <w:lang w:val="en-US"/>
                </w:rPr>
                <w:t>Irina</w:t>
              </w:r>
              <w:r w:rsidRPr="00777A0C">
                <w:rPr>
                  <w:rStyle w:val="a6"/>
                  <w:rFonts w:ascii="Arial" w:hAnsi="Arial" w:cs="Arial"/>
                </w:rPr>
                <w:t>.</w:t>
              </w:r>
              <w:r w:rsidRPr="00777A0C">
                <w:rPr>
                  <w:rStyle w:val="a6"/>
                  <w:rFonts w:ascii="Arial" w:hAnsi="Arial" w:cs="Arial"/>
                  <w:lang w:val="en-US"/>
                </w:rPr>
                <w:t>moor</w:t>
              </w:r>
              <w:r w:rsidRPr="00777A0C">
                <w:rPr>
                  <w:rStyle w:val="a6"/>
                  <w:rFonts w:ascii="Arial" w:hAnsi="Arial" w:cs="Arial"/>
                </w:rPr>
                <w:t>.71@</w:t>
              </w:r>
              <w:r w:rsidRPr="00777A0C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777A0C">
                <w:rPr>
                  <w:rStyle w:val="a6"/>
                  <w:rFonts w:ascii="Arial" w:hAnsi="Arial" w:cs="Arial"/>
                </w:rPr>
                <w:t>.</w:t>
              </w:r>
              <w:r w:rsidRPr="00777A0C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4C13D0E3" w14:textId="77777777" w:rsidR="00745D6C" w:rsidRPr="003F461B" w:rsidRDefault="00745D6C" w:rsidP="00745D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45D6C" w:rsidRPr="00955713" w14:paraId="503ABC94" w14:textId="77777777" w:rsidTr="006A52B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68FDB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9CD3B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30FE6" w14:textId="77777777" w:rsidR="00745D6C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6A75BE9F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ED252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  <w:r w:rsidRPr="00B942D3">
              <w:rPr>
                <w:rFonts w:ascii="Arial" w:hAnsi="Arial" w:cs="Arial"/>
                <w:b/>
              </w:rPr>
              <w:t>Тема:</w:t>
            </w:r>
            <w:r w:rsidRPr="00B942D3">
              <w:rPr>
                <w:rFonts w:ascii="Arial" w:hAnsi="Arial" w:cs="Arial"/>
              </w:rPr>
              <w:t xml:space="preserve"> Внешнеполитические связи России с Европой и Азией в конце XVI - начале XVII в.</w:t>
            </w:r>
          </w:p>
          <w:p w14:paraId="33777798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</w:p>
          <w:p w14:paraId="0933D9F7" w14:textId="77777777" w:rsidR="00745D6C" w:rsidRPr="00B942D3" w:rsidRDefault="00745D6C" w:rsidP="00745D6C">
            <w:pPr>
              <w:pStyle w:val="a4"/>
              <w:rPr>
                <w:rStyle w:val="a6"/>
                <w:rFonts w:ascii="Arial" w:hAnsi="Arial" w:cs="Arial"/>
              </w:rPr>
            </w:pPr>
            <w:r w:rsidRPr="00B942D3">
              <w:rPr>
                <w:rFonts w:ascii="Arial" w:hAnsi="Arial" w:cs="Arial"/>
                <w:b/>
              </w:rPr>
              <w:t xml:space="preserve">Просмотр видео-урока: </w:t>
            </w:r>
            <w:hyperlink r:id="rId89" w:history="1">
              <w:r w:rsidRPr="00B942D3">
                <w:rPr>
                  <w:rStyle w:val="a6"/>
                  <w:rFonts w:ascii="Arial" w:hAnsi="Arial" w:cs="Arial"/>
                </w:rPr>
                <w:t>https://www.youtube.com/watch?v=MhImTrkHeaw</w:t>
              </w:r>
            </w:hyperlink>
          </w:p>
          <w:p w14:paraId="253D80BF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</w:p>
          <w:p w14:paraId="4380D2B6" w14:textId="77777777" w:rsidR="00745D6C" w:rsidRPr="00B942D3" w:rsidRDefault="00745D6C" w:rsidP="00745D6C">
            <w:pPr>
              <w:pStyle w:val="a4"/>
              <w:rPr>
                <w:rFonts w:ascii="Arial" w:hAnsi="Arial" w:cs="Arial"/>
                <w:b/>
              </w:rPr>
            </w:pPr>
            <w:r w:rsidRPr="00B942D3">
              <w:rPr>
                <w:rFonts w:ascii="Arial" w:hAnsi="Arial" w:cs="Arial"/>
                <w:b/>
              </w:rPr>
              <w:t xml:space="preserve">Домашняя работа: </w:t>
            </w:r>
          </w:p>
          <w:p w14:paraId="40207A37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  <w:r w:rsidRPr="00B942D3">
              <w:rPr>
                <w:rFonts w:ascii="Arial" w:hAnsi="Arial" w:cs="Arial"/>
              </w:rPr>
              <w:t>П13 прочитать, стр 4-6.</w:t>
            </w:r>
          </w:p>
          <w:p w14:paraId="38FD719D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  <w:r w:rsidRPr="00B942D3">
              <w:rPr>
                <w:rFonts w:ascii="Arial" w:hAnsi="Arial" w:cs="Arial"/>
              </w:rPr>
              <w:t>Ответить на вопросы, перейдя по ссылке.</w:t>
            </w:r>
          </w:p>
          <w:p w14:paraId="6DFC6182" w14:textId="77777777" w:rsidR="00745D6C" w:rsidRPr="00B942D3" w:rsidRDefault="005D1B9C" w:rsidP="00745D6C">
            <w:pPr>
              <w:pStyle w:val="a4"/>
              <w:rPr>
                <w:rFonts w:ascii="Arial" w:hAnsi="Arial" w:cs="Arial"/>
              </w:rPr>
            </w:pPr>
            <w:hyperlink r:id="rId90" w:history="1">
              <w:r w:rsidR="00745D6C" w:rsidRPr="00B942D3">
                <w:rPr>
                  <w:rStyle w:val="a6"/>
                  <w:rFonts w:ascii="Arial" w:hAnsi="Arial" w:cs="Arial"/>
                </w:rPr>
                <w:t>https://docs.google.com/document/d/1XMv0QHZhff4e4dCEMXBT3EpKQ5AABDwkCX4u-1X0fxk/edit?usp=sharing</w:t>
              </w:r>
            </w:hyperlink>
            <w:r w:rsidR="00745D6C" w:rsidRPr="00B942D3">
              <w:rPr>
                <w:rFonts w:ascii="Arial" w:hAnsi="Arial" w:cs="Arial"/>
              </w:rPr>
              <w:t xml:space="preserve"> </w:t>
            </w:r>
          </w:p>
          <w:p w14:paraId="0635B164" w14:textId="77777777" w:rsidR="00745D6C" w:rsidRPr="00B942D3" w:rsidRDefault="00745D6C" w:rsidP="00745D6C">
            <w:pPr>
              <w:pStyle w:val="a4"/>
              <w:rPr>
                <w:rFonts w:ascii="Arial" w:hAnsi="Arial" w:cs="Arial"/>
              </w:rPr>
            </w:pPr>
          </w:p>
          <w:p w14:paraId="54E2F1DD" w14:textId="77777777" w:rsidR="00745D6C" w:rsidRPr="00B942D3" w:rsidRDefault="00745D6C" w:rsidP="00745D6C">
            <w:pPr>
              <w:pStyle w:val="a4"/>
              <w:rPr>
                <w:rFonts w:ascii="Arial" w:hAnsi="Arial" w:cs="Arial"/>
                <w:b/>
              </w:rPr>
            </w:pPr>
            <w:r w:rsidRPr="00B942D3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1658F64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42D3">
              <w:rPr>
                <w:rFonts w:ascii="Arial" w:hAnsi="Arial" w:cs="Arial"/>
              </w:rPr>
              <w:t>tlell2936@gmail.com</w:t>
            </w:r>
          </w:p>
        </w:tc>
      </w:tr>
      <w:tr w:rsidR="00745D6C" w:rsidRPr="00955713" w14:paraId="4A08D3B3" w14:textId="77777777" w:rsidTr="006A52B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15E04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0C101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D91F72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9861AF" w14:textId="77777777" w:rsidR="00745D6C" w:rsidRPr="00464B54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64B54">
              <w:rPr>
                <w:rFonts w:ascii="Arial" w:eastAsia="Times New Roman" w:hAnsi="Arial" w:cs="Arial"/>
                <w:bCs/>
                <w:lang w:eastAsia="ru-RU"/>
              </w:rPr>
              <w:t>Тема: Разряды наречий</w:t>
            </w:r>
            <w:r w:rsidRPr="00464B54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0E8476C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B54">
              <w:rPr>
                <w:rFonts w:ascii="Arial" w:eastAsia="Times New Roman" w:hAnsi="Arial" w:cs="Arial"/>
                <w:bCs/>
                <w:lang w:eastAsia="ru-RU"/>
              </w:rPr>
              <w:t>Учи.ру, п.34, задание от учителя на учи.ру по теме "Наречие как часть речи"</w:t>
            </w:r>
          </w:p>
        </w:tc>
      </w:tr>
      <w:tr w:rsidR="00745D6C" w:rsidRPr="00955713" w14:paraId="6AF839E3" w14:textId="77777777" w:rsidTr="006A52B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E4F38" w14:textId="77777777" w:rsidR="00745D6C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20556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3A6F5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8E270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 w:rsidRPr="00A748EE">
              <w:rPr>
                <w:rFonts w:ascii="Arial" w:hAnsi="Arial" w:cs="Arial"/>
              </w:rPr>
              <w:t>Тема урока: Окружность</w:t>
            </w:r>
          </w:p>
          <w:p w14:paraId="7133CFEE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A748EE">
              <w:rPr>
                <w:rFonts w:ascii="Arial" w:hAnsi="Arial" w:cs="Arial"/>
              </w:rPr>
              <w:t>Повторение, вспомнить и записать:</w:t>
            </w:r>
          </w:p>
          <w:p w14:paraId="6BBCD738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A748EE">
              <w:rPr>
                <w:rFonts w:ascii="Arial" w:hAnsi="Arial" w:cs="Arial"/>
              </w:rPr>
              <w:t>Что такое окружность,</w:t>
            </w:r>
          </w:p>
          <w:p w14:paraId="46995FA0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  <w:r w:rsidRPr="00A748EE">
              <w:rPr>
                <w:rFonts w:ascii="Arial" w:hAnsi="Arial" w:cs="Arial"/>
              </w:rPr>
              <w:t>Понятие центра,</w:t>
            </w:r>
          </w:p>
          <w:p w14:paraId="04F666B4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A748EE">
              <w:rPr>
                <w:rFonts w:ascii="Arial" w:hAnsi="Arial" w:cs="Arial"/>
              </w:rPr>
              <w:t>Радиуса,</w:t>
            </w:r>
          </w:p>
          <w:p w14:paraId="7BCEB83E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A748EE">
              <w:rPr>
                <w:rFonts w:ascii="Arial" w:hAnsi="Arial" w:cs="Arial"/>
              </w:rPr>
              <w:t>Хорды,</w:t>
            </w:r>
          </w:p>
          <w:p w14:paraId="447F0CD9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A748EE">
              <w:rPr>
                <w:rFonts w:ascii="Arial" w:hAnsi="Arial" w:cs="Arial"/>
              </w:rPr>
              <w:t>Диаметра,</w:t>
            </w:r>
          </w:p>
          <w:p w14:paraId="591CB114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748EE">
              <w:rPr>
                <w:rFonts w:ascii="Arial" w:hAnsi="Arial" w:cs="Arial"/>
              </w:rPr>
              <w:t>Дуги.</w:t>
            </w:r>
          </w:p>
          <w:p w14:paraId="3CC23AB6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Pr="00A748EE">
              <w:rPr>
                <w:rFonts w:ascii="Arial" w:hAnsi="Arial" w:cs="Arial"/>
              </w:rPr>
              <w:t>Отработать данные понятия по заготовленным карточкам;</w:t>
            </w:r>
          </w:p>
          <w:p w14:paraId="025327EB" w14:textId="77777777" w:rsidR="00745D6C" w:rsidRPr="00A748EE" w:rsidRDefault="00745D6C" w:rsidP="007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Pr="00A748EE">
              <w:rPr>
                <w:rFonts w:ascii="Arial" w:hAnsi="Arial" w:cs="Arial"/>
              </w:rPr>
              <w:t>Решить задачи №143 (устно), 144,147 письменно.</w:t>
            </w:r>
          </w:p>
          <w:p w14:paraId="4B2F2701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48EE">
              <w:rPr>
                <w:rFonts w:ascii="Arial" w:hAnsi="Arial" w:cs="Arial"/>
              </w:rPr>
              <w:t xml:space="preserve">Домашнее задание, выполнить проверочную работу пройдя по ссылке: </w:t>
            </w:r>
            <w:hyperlink r:id="rId91" w:history="1">
              <w:r w:rsidRPr="00A748EE">
                <w:rPr>
                  <w:rStyle w:val="a6"/>
                  <w:rFonts w:ascii="Arial" w:hAnsi="Arial" w:cs="Arial"/>
                </w:rPr>
                <w:t>https://edu.skysmart.ru/student/benuzuseko</w:t>
              </w:r>
            </w:hyperlink>
          </w:p>
        </w:tc>
      </w:tr>
      <w:tr w:rsidR="00745D6C" w:rsidRPr="00955713" w14:paraId="4DF172A7" w14:textId="77777777" w:rsidTr="006A52B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1B938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B67A5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3F7AA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0FC9E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b/>
              </w:rPr>
              <w:t>Тема:</w:t>
            </w:r>
            <w:r w:rsidRPr="008B58A2">
              <w:rPr>
                <w:rFonts w:ascii="Arial" w:hAnsi="Arial" w:cs="Arial"/>
              </w:rPr>
              <w:t xml:space="preserve"> Страны Южной Африки. Южно-Африканская Республика.</w:t>
            </w:r>
          </w:p>
          <w:p w14:paraId="1AA7F44B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</w:rPr>
              <w:t>Задание:</w:t>
            </w:r>
          </w:p>
          <w:p w14:paraId="3853B23F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7DE9DBEC" w14:textId="77777777" w:rsidR="00745D6C" w:rsidRPr="008B58A2" w:rsidRDefault="005D1B9C" w:rsidP="00745D6C">
            <w:pPr>
              <w:rPr>
                <w:rFonts w:ascii="Arial" w:hAnsi="Arial" w:cs="Arial"/>
              </w:rPr>
            </w:pPr>
            <w:hyperlink r:id="rId92" w:history="1">
              <w:r w:rsidR="00745D6C" w:rsidRPr="008B58A2">
                <w:rPr>
                  <w:rStyle w:val="a6"/>
                  <w:rFonts w:ascii="Arial" w:hAnsi="Arial" w:cs="Arial"/>
                </w:rPr>
                <w:t>https://www.youtube.com/watch?v=hVecwR6RU_Q&amp;t=21s</w:t>
              </w:r>
            </w:hyperlink>
          </w:p>
          <w:p w14:paraId="0FA6E00D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b/>
              </w:rPr>
              <w:t xml:space="preserve">Задание: </w:t>
            </w:r>
          </w:p>
          <w:p w14:paraId="0FEE1B2E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noProof/>
              </w:rPr>
              <w:t xml:space="preserve">Дать описание страны  </w:t>
            </w:r>
            <w:r w:rsidRPr="008B58A2">
              <w:rPr>
                <w:rFonts w:ascii="Arial" w:hAnsi="Arial" w:cs="Arial"/>
              </w:rPr>
              <w:t xml:space="preserve">Южно-Африканская Республика </w:t>
            </w:r>
            <w:r w:rsidRPr="008B58A2">
              <w:rPr>
                <w:rFonts w:ascii="Arial" w:hAnsi="Arial" w:cs="Arial"/>
                <w:noProof/>
              </w:rPr>
              <w:t xml:space="preserve"> по плану (см. приложение). </w:t>
            </w:r>
          </w:p>
          <w:p w14:paraId="3C957FFD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  <w:b/>
              </w:rPr>
              <w:t>Домашнее задание:</w:t>
            </w:r>
            <w:r w:rsidRPr="008B58A2">
              <w:rPr>
                <w:rFonts w:ascii="Arial" w:hAnsi="Arial" w:cs="Arial"/>
              </w:rPr>
              <w:t xml:space="preserve"> </w:t>
            </w:r>
          </w:p>
          <w:p w14:paraId="4E5BE34D" w14:textId="77777777" w:rsidR="00745D6C" w:rsidRPr="008B58A2" w:rsidRDefault="00745D6C" w:rsidP="00745D6C">
            <w:pPr>
              <w:rPr>
                <w:rFonts w:ascii="Arial" w:hAnsi="Arial" w:cs="Arial"/>
              </w:rPr>
            </w:pPr>
            <w:r w:rsidRPr="008B58A2">
              <w:rPr>
                <w:rFonts w:ascii="Arial" w:hAnsi="Arial" w:cs="Arial"/>
              </w:rPr>
              <w:t>Повторить темы по Африке.</w:t>
            </w:r>
          </w:p>
          <w:p w14:paraId="362BEB5F" w14:textId="77777777" w:rsidR="00745D6C" w:rsidRPr="009F6694" w:rsidRDefault="00745D6C" w:rsidP="00745D6C">
            <w:pPr>
              <w:rPr>
                <w:rFonts w:ascii="Arial" w:hAnsi="Arial" w:cs="Arial"/>
              </w:rPr>
            </w:pPr>
          </w:p>
        </w:tc>
      </w:tr>
      <w:tr w:rsidR="00745D6C" w:rsidRPr="00955713" w14:paraId="3907AC73" w14:textId="77777777" w:rsidTr="006A52B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85406" w14:textId="77777777" w:rsidR="00745D6C" w:rsidRPr="00955713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C3E7A" w14:textId="77777777" w:rsidR="00745D6C" w:rsidRPr="00FA2C19" w:rsidRDefault="00745D6C" w:rsidP="00745D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058F0E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424E09E4" w14:textId="77777777" w:rsidR="00745D6C" w:rsidRPr="00F66290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E48C5" w14:textId="77777777" w:rsidR="00745D6C" w:rsidRPr="00BC4739" w:rsidRDefault="00745D6C" w:rsidP="00745D6C">
            <w:pPr>
              <w:spacing w:before="360"/>
              <w:rPr>
                <w:rFonts w:ascii="Arial" w:hAnsi="Arial" w:cs="Arial"/>
                <w:highlight w:val="white"/>
              </w:rPr>
            </w:pPr>
            <w:r w:rsidRPr="00BC4739">
              <w:rPr>
                <w:rFonts w:ascii="Arial" w:hAnsi="Arial" w:cs="Arial"/>
                <w:highlight w:val="white"/>
              </w:rPr>
              <w:t xml:space="preserve">Написать реферат на тему техника опорного прыжка </w:t>
            </w:r>
          </w:p>
          <w:p w14:paraId="589A7858" w14:textId="77777777" w:rsidR="00745D6C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4739">
              <w:rPr>
                <w:rFonts w:ascii="Arial" w:hAnsi="Arial" w:cs="Arial"/>
                <w:highlight w:val="white"/>
              </w:rPr>
              <w:t xml:space="preserve">отправлять </w:t>
            </w:r>
            <w:hyperlink r:id="rId93" w:history="1">
              <w:r w:rsidRPr="00BC4739">
                <w:rPr>
                  <w:rStyle w:val="a6"/>
                  <w:rFonts w:ascii="Arial" w:hAnsi="Arial" w:cs="Arial"/>
                  <w:highlight w:val="white"/>
                </w:rPr>
                <w:t>alenagrigorova1987@mail.ru</w:t>
              </w:r>
            </w:hyperlink>
          </w:p>
        </w:tc>
      </w:tr>
    </w:tbl>
    <w:p w14:paraId="766F8181" w14:textId="77777777" w:rsidR="000A7CFE" w:rsidRPr="00381DC4" w:rsidRDefault="000A7CFE" w:rsidP="00381DC4">
      <w:pPr>
        <w:jc w:val="center"/>
      </w:pPr>
    </w:p>
    <w:sectPr w:rsidR="000A7CFE" w:rsidRPr="00381DC4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8AF"/>
    <w:multiLevelType w:val="hybridMultilevel"/>
    <w:tmpl w:val="F316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4FD"/>
    <w:multiLevelType w:val="hybridMultilevel"/>
    <w:tmpl w:val="4642C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05B"/>
    <w:multiLevelType w:val="hybridMultilevel"/>
    <w:tmpl w:val="070822D8"/>
    <w:lvl w:ilvl="0" w:tplc="0E648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2D8A"/>
    <w:multiLevelType w:val="hybridMultilevel"/>
    <w:tmpl w:val="BA029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5359"/>
    <w:multiLevelType w:val="hybridMultilevel"/>
    <w:tmpl w:val="8C4A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2074"/>
    <w:multiLevelType w:val="hybridMultilevel"/>
    <w:tmpl w:val="D2BE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77719"/>
    <w:multiLevelType w:val="hybridMultilevel"/>
    <w:tmpl w:val="4EB03F5C"/>
    <w:lvl w:ilvl="0" w:tplc="7CE0F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6D82"/>
    <w:multiLevelType w:val="hybridMultilevel"/>
    <w:tmpl w:val="D108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36EA7"/>
    <w:multiLevelType w:val="hybridMultilevel"/>
    <w:tmpl w:val="6D70F1A2"/>
    <w:lvl w:ilvl="0" w:tplc="0AEC7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3F6B"/>
    <w:multiLevelType w:val="hybridMultilevel"/>
    <w:tmpl w:val="D580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D7500"/>
    <w:multiLevelType w:val="hybridMultilevel"/>
    <w:tmpl w:val="8706750C"/>
    <w:lvl w:ilvl="0" w:tplc="D41A6D9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19628D1"/>
    <w:multiLevelType w:val="hybridMultilevel"/>
    <w:tmpl w:val="97D4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75EBB"/>
    <w:multiLevelType w:val="hybridMultilevel"/>
    <w:tmpl w:val="C23CF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755B9"/>
    <w:multiLevelType w:val="hybridMultilevel"/>
    <w:tmpl w:val="6EE23C4E"/>
    <w:lvl w:ilvl="0" w:tplc="FB4414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D4FD2"/>
    <w:multiLevelType w:val="hybridMultilevel"/>
    <w:tmpl w:val="971A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20B31"/>
    <w:multiLevelType w:val="hybridMultilevel"/>
    <w:tmpl w:val="D2BE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2955"/>
    <w:multiLevelType w:val="hybridMultilevel"/>
    <w:tmpl w:val="704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57B62"/>
    <w:multiLevelType w:val="hybridMultilevel"/>
    <w:tmpl w:val="56FC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7DD3"/>
    <w:multiLevelType w:val="hybridMultilevel"/>
    <w:tmpl w:val="F566E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74CF8"/>
    <w:multiLevelType w:val="hybridMultilevel"/>
    <w:tmpl w:val="A83E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D7233"/>
    <w:multiLevelType w:val="hybridMultilevel"/>
    <w:tmpl w:val="7B423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856313"/>
    <w:multiLevelType w:val="hybridMultilevel"/>
    <w:tmpl w:val="039CC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92C47"/>
    <w:multiLevelType w:val="hybridMultilevel"/>
    <w:tmpl w:val="87041B60"/>
    <w:lvl w:ilvl="0" w:tplc="A5FAD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76B8F"/>
    <w:multiLevelType w:val="hybridMultilevel"/>
    <w:tmpl w:val="B53E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12677"/>
    <w:multiLevelType w:val="hybridMultilevel"/>
    <w:tmpl w:val="A5C8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90048"/>
    <w:multiLevelType w:val="hybridMultilevel"/>
    <w:tmpl w:val="F238FCE8"/>
    <w:lvl w:ilvl="0" w:tplc="C20CE4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073F0"/>
    <w:multiLevelType w:val="hybridMultilevel"/>
    <w:tmpl w:val="F5788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8082B"/>
    <w:multiLevelType w:val="hybridMultilevel"/>
    <w:tmpl w:val="8A28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D29AC"/>
    <w:multiLevelType w:val="hybridMultilevel"/>
    <w:tmpl w:val="1818B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02CD9"/>
    <w:multiLevelType w:val="hybridMultilevel"/>
    <w:tmpl w:val="6740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C16E6"/>
    <w:multiLevelType w:val="hybridMultilevel"/>
    <w:tmpl w:val="15B4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A0D3D"/>
    <w:multiLevelType w:val="hybridMultilevel"/>
    <w:tmpl w:val="BF10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943E6"/>
    <w:multiLevelType w:val="hybridMultilevel"/>
    <w:tmpl w:val="DF98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26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4"/>
  </w:num>
  <w:num w:numId="11">
    <w:abstractNumId w:val="27"/>
  </w:num>
  <w:num w:numId="12">
    <w:abstractNumId w:val="13"/>
  </w:num>
  <w:num w:numId="13">
    <w:abstractNumId w:val="6"/>
  </w:num>
  <w:num w:numId="14">
    <w:abstractNumId w:val="31"/>
  </w:num>
  <w:num w:numId="15">
    <w:abstractNumId w:val="23"/>
  </w:num>
  <w:num w:numId="16">
    <w:abstractNumId w:val="8"/>
  </w:num>
  <w:num w:numId="17">
    <w:abstractNumId w:val="7"/>
  </w:num>
  <w:num w:numId="18">
    <w:abstractNumId w:val="0"/>
  </w:num>
  <w:num w:numId="19">
    <w:abstractNumId w:val="24"/>
  </w:num>
  <w:num w:numId="20">
    <w:abstractNumId w:val="22"/>
  </w:num>
  <w:num w:numId="21">
    <w:abstractNumId w:val="29"/>
  </w:num>
  <w:num w:numId="22">
    <w:abstractNumId w:val="11"/>
  </w:num>
  <w:num w:numId="23">
    <w:abstractNumId w:val="15"/>
  </w:num>
  <w:num w:numId="24">
    <w:abstractNumId w:val="5"/>
  </w:num>
  <w:num w:numId="25">
    <w:abstractNumId w:val="30"/>
  </w:num>
  <w:num w:numId="26">
    <w:abstractNumId w:val="10"/>
  </w:num>
  <w:num w:numId="27">
    <w:abstractNumId w:val="32"/>
  </w:num>
  <w:num w:numId="28">
    <w:abstractNumId w:val="1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5579"/>
    <w:rsid w:val="00006C7B"/>
    <w:rsid w:val="00025DB6"/>
    <w:rsid w:val="0002762B"/>
    <w:rsid w:val="0006379C"/>
    <w:rsid w:val="00066A78"/>
    <w:rsid w:val="00067584"/>
    <w:rsid w:val="00067BF7"/>
    <w:rsid w:val="00070BCF"/>
    <w:rsid w:val="000721AC"/>
    <w:rsid w:val="00092615"/>
    <w:rsid w:val="000A38A8"/>
    <w:rsid w:val="000A4028"/>
    <w:rsid w:val="000A4AA9"/>
    <w:rsid w:val="000A7CFE"/>
    <w:rsid w:val="000D1C73"/>
    <w:rsid w:val="000F1A47"/>
    <w:rsid w:val="00102D07"/>
    <w:rsid w:val="001129B1"/>
    <w:rsid w:val="00116D8D"/>
    <w:rsid w:val="00117861"/>
    <w:rsid w:val="00133DE4"/>
    <w:rsid w:val="0013408D"/>
    <w:rsid w:val="001363D8"/>
    <w:rsid w:val="0013771A"/>
    <w:rsid w:val="00150C69"/>
    <w:rsid w:val="00161D9C"/>
    <w:rsid w:val="00174F2E"/>
    <w:rsid w:val="00176802"/>
    <w:rsid w:val="00183924"/>
    <w:rsid w:val="00186FFE"/>
    <w:rsid w:val="001A5078"/>
    <w:rsid w:val="001A546B"/>
    <w:rsid w:val="001B433B"/>
    <w:rsid w:val="001C6C57"/>
    <w:rsid w:val="001D374D"/>
    <w:rsid w:val="001D3A80"/>
    <w:rsid w:val="001F49D6"/>
    <w:rsid w:val="00216FDE"/>
    <w:rsid w:val="002200A7"/>
    <w:rsid w:val="00232CAC"/>
    <w:rsid w:val="00250E6D"/>
    <w:rsid w:val="0025356C"/>
    <w:rsid w:val="00263F0D"/>
    <w:rsid w:val="00267EC4"/>
    <w:rsid w:val="00294868"/>
    <w:rsid w:val="002A0782"/>
    <w:rsid w:val="002A2651"/>
    <w:rsid w:val="002A50ED"/>
    <w:rsid w:val="002A6DBB"/>
    <w:rsid w:val="002C2270"/>
    <w:rsid w:val="002C49C6"/>
    <w:rsid w:val="002D0F11"/>
    <w:rsid w:val="002D10B0"/>
    <w:rsid w:val="002E0A06"/>
    <w:rsid w:val="002E2DFE"/>
    <w:rsid w:val="002E4A52"/>
    <w:rsid w:val="002F455E"/>
    <w:rsid w:val="002F5DCF"/>
    <w:rsid w:val="003054B5"/>
    <w:rsid w:val="00306C34"/>
    <w:rsid w:val="00332251"/>
    <w:rsid w:val="00343C36"/>
    <w:rsid w:val="00347EC0"/>
    <w:rsid w:val="003557B1"/>
    <w:rsid w:val="0036192B"/>
    <w:rsid w:val="003653AE"/>
    <w:rsid w:val="003721FD"/>
    <w:rsid w:val="00381DC4"/>
    <w:rsid w:val="003919AC"/>
    <w:rsid w:val="0039276E"/>
    <w:rsid w:val="003B49DF"/>
    <w:rsid w:val="003B52B7"/>
    <w:rsid w:val="003F1E05"/>
    <w:rsid w:val="003F2EBB"/>
    <w:rsid w:val="003F461B"/>
    <w:rsid w:val="0040277D"/>
    <w:rsid w:val="00406978"/>
    <w:rsid w:val="00407DAF"/>
    <w:rsid w:val="00407F12"/>
    <w:rsid w:val="00431DFA"/>
    <w:rsid w:val="0043735A"/>
    <w:rsid w:val="00441A0B"/>
    <w:rsid w:val="00453BCD"/>
    <w:rsid w:val="00453EA7"/>
    <w:rsid w:val="00464B54"/>
    <w:rsid w:val="00470E97"/>
    <w:rsid w:val="00473D32"/>
    <w:rsid w:val="00481F48"/>
    <w:rsid w:val="00483ECD"/>
    <w:rsid w:val="00484848"/>
    <w:rsid w:val="004A2BC4"/>
    <w:rsid w:val="004B1C49"/>
    <w:rsid w:val="004C5D55"/>
    <w:rsid w:val="004D24CC"/>
    <w:rsid w:val="004D2FBB"/>
    <w:rsid w:val="004F1899"/>
    <w:rsid w:val="00501F26"/>
    <w:rsid w:val="0050614E"/>
    <w:rsid w:val="0052237B"/>
    <w:rsid w:val="0057030C"/>
    <w:rsid w:val="00571B90"/>
    <w:rsid w:val="00573402"/>
    <w:rsid w:val="00576A8E"/>
    <w:rsid w:val="0059045A"/>
    <w:rsid w:val="00592E82"/>
    <w:rsid w:val="00593ACA"/>
    <w:rsid w:val="005B2CFB"/>
    <w:rsid w:val="005C53A0"/>
    <w:rsid w:val="005C6A1F"/>
    <w:rsid w:val="005D1B9C"/>
    <w:rsid w:val="005D544B"/>
    <w:rsid w:val="005F102C"/>
    <w:rsid w:val="005F7BC6"/>
    <w:rsid w:val="00623BC9"/>
    <w:rsid w:val="00624602"/>
    <w:rsid w:val="00635490"/>
    <w:rsid w:val="006406B6"/>
    <w:rsid w:val="006440C7"/>
    <w:rsid w:val="006534BA"/>
    <w:rsid w:val="00657D65"/>
    <w:rsid w:val="00660AB6"/>
    <w:rsid w:val="00661C35"/>
    <w:rsid w:val="006A371B"/>
    <w:rsid w:val="006C3829"/>
    <w:rsid w:val="006C63F5"/>
    <w:rsid w:val="006D1AC0"/>
    <w:rsid w:val="006E3C95"/>
    <w:rsid w:val="006F3D57"/>
    <w:rsid w:val="0070308D"/>
    <w:rsid w:val="0070327C"/>
    <w:rsid w:val="0070351F"/>
    <w:rsid w:val="007101EE"/>
    <w:rsid w:val="00714425"/>
    <w:rsid w:val="00715B27"/>
    <w:rsid w:val="00717806"/>
    <w:rsid w:val="00722485"/>
    <w:rsid w:val="0073361A"/>
    <w:rsid w:val="00736C1C"/>
    <w:rsid w:val="00745D6C"/>
    <w:rsid w:val="00754BAC"/>
    <w:rsid w:val="00772962"/>
    <w:rsid w:val="00777A0C"/>
    <w:rsid w:val="007A4F7C"/>
    <w:rsid w:val="007B7F42"/>
    <w:rsid w:val="007D2311"/>
    <w:rsid w:val="007D53AE"/>
    <w:rsid w:val="007E1BBF"/>
    <w:rsid w:val="00804A23"/>
    <w:rsid w:val="00812CDE"/>
    <w:rsid w:val="00816DB5"/>
    <w:rsid w:val="00832955"/>
    <w:rsid w:val="00856B88"/>
    <w:rsid w:val="0086333A"/>
    <w:rsid w:val="00863708"/>
    <w:rsid w:val="00882D96"/>
    <w:rsid w:val="008844A6"/>
    <w:rsid w:val="00887001"/>
    <w:rsid w:val="00891034"/>
    <w:rsid w:val="008A6E26"/>
    <w:rsid w:val="008B58A2"/>
    <w:rsid w:val="008B59C6"/>
    <w:rsid w:val="008C1087"/>
    <w:rsid w:val="008D0DA9"/>
    <w:rsid w:val="008D345E"/>
    <w:rsid w:val="008F585D"/>
    <w:rsid w:val="008F6444"/>
    <w:rsid w:val="008F7186"/>
    <w:rsid w:val="00904686"/>
    <w:rsid w:val="00905D66"/>
    <w:rsid w:val="009128A1"/>
    <w:rsid w:val="00917A97"/>
    <w:rsid w:val="0092013F"/>
    <w:rsid w:val="00943366"/>
    <w:rsid w:val="009444C3"/>
    <w:rsid w:val="0094461E"/>
    <w:rsid w:val="0095064E"/>
    <w:rsid w:val="00960D4E"/>
    <w:rsid w:val="00975833"/>
    <w:rsid w:val="009852DB"/>
    <w:rsid w:val="00990D73"/>
    <w:rsid w:val="009B0201"/>
    <w:rsid w:val="009B5C8A"/>
    <w:rsid w:val="009B6D05"/>
    <w:rsid w:val="009C4A91"/>
    <w:rsid w:val="009D12BE"/>
    <w:rsid w:val="009D73FF"/>
    <w:rsid w:val="009E0C09"/>
    <w:rsid w:val="009F6694"/>
    <w:rsid w:val="00A17BF5"/>
    <w:rsid w:val="00A20C15"/>
    <w:rsid w:val="00A246D2"/>
    <w:rsid w:val="00A31540"/>
    <w:rsid w:val="00A748EE"/>
    <w:rsid w:val="00AA2D50"/>
    <w:rsid w:val="00AA58A9"/>
    <w:rsid w:val="00AA724C"/>
    <w:rsid w:val="00AB0A12"/>
    <w:rsid w:val="00AB277C"/>
    <w:rsid w:val="00AC3712"/>
    <w:rsid w:val="00AD6C71"/>
    <w:rsid w:val="00AE0C51"/>
    <w:rsid w:val="00B147E5"/>
    <w:rsid w:val="00B21DD9"/>
    <w:rsid w:val="00B224BF"/>
    <w:rsid w:val="00B46E1C"/>
    <w:rsid w:val="00B56214"/>
    <w:rsid w:val="00B7147F"/>
    <w:rsid w:val="00B8506C"/>
    <w:rsid w:val="00B942D3"/>
    <w:rsid w:val="00B964EE"/>
    <w:rsid w:val="00BB083C"/>
    <w:rsid w:val="00BB79B2"/>
    <w:rsid w:val="00BC4739"/>
    <w:rsid w:val="00BD554D"/>
    <w:rsid w:val="00BE1EE9"/>
    <w:rsid w:val="00C014AD"/>
    <w:rsid w:val="00C146FC"/>
    <w:rsid w:val="00C15EEB"/>
    <w:rsid w:val="00C2090C"/>
    <w:rsid w:val="00C345EE"/>
    <w:rsid w:val="00C435D0"/>
    <w:rsid w:val="00C62910"/>
    <w:rsid w:val="00C85928"/>
    <w:rsid w:val="00CB77D1"/>
    <w:rsid w:val="00CC0404"/>
    <w:rsid w:val="00CC0E49"/>
    <w:rsid w:val="00CC7836"/>
    <w:rsid w:val="00D01E28"/>
    <w:rsid w:val="00D02398"/>
    <w:rsid w:val="00D10274"/>
    <w:rsid w:val="00D1321F"/>
    <w:rsid w:val="00D31E18"/>
    <w:rsid w:val="00D40714"/>
    <w:rsid w:val="00D40EF3"/>
    <w:rsid w:val="00D73AC0"/>
    <w:rsid w:val="00D861B3"/>
    <w:rsid w:val="00DA1940"/>
    <w:rsid w:val="00DB1866"/>
    <w:rsid w:val="00DB44EF"/>
    <w:rsid w:val="00DC5633"/>
    <w:rsid w:val="00DE28CC"/>
    <w:rsid w:val="00E03358"/>
    <w:rsid w:val="00E05F1E"/>
    <w:rsid w:val="00E10AFA"/>
    <w:rsid w:val="00E27E0B"/>
    <w:rsid w:val="00E31A16"/>
    <w:rsid w:val="00E44EAF"/>
    <w:rsid w:val="00E562DD"/>
    <w:rsid w:val="00E841F8"/>
    <w:rsid w:val="00E86E48"/>
    <w:rsid w:val="00EA4480"/>
    <w:rsid w:val="00EA7938"/>
    <w:rsid w:val="00EC0A40"/>
    <w:rsid w:val="00ED6D94"/>
    <w:rsid w:val="00EE0316"/>
    <w:rsid w:val="00EF496C"/>
    <w:rsid w:val="00F30CD5"/>
    <w:rsid w:val="00F316D5"/>
    <w:rsid w:val="00F50DC5"/>
    <w:rsid w:val="00F57B4D"/>
    <w:rsid w:val="00F627D4"/>
    <w:rsid w:val="00F66290"/>
    <w:rsid w:val="00FA4815"/>
    <w:rsid w:val="00FA4C0B"/>
    <w:rsid w:val="00FA7C21"/>
    <w:rsid w:val="00FC0DB0"/>
    <w:rsid w:val="00FD047A"/>
    <w:rsid w:val="00FD7286"/>
    <w:rsid w:val="00FE6BD6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D12D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D2311"/>
    <w:rPr>
      <w:color w:val="954F72" w:themeColor="followedHyperlink"/>
      <w:u w:val="single"/>
    </w:rPr>
  </w:style>
  <w:style w:type="character" w:customStyle="1" w:styleId="aa">
    <w:name w:val="Основной текст + Полужирный"/>
    <w:basedOn w:val="a0"/>
    <w:rsid w:val="00CC0E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">
    <w:name w:val="Основной текст5"/>
    <w:basedOn w:val="a0"/>
    <w:rsid w:val="00CC0E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b">
    <w:name w:val="Unresolved Mention"/>
    <w:basedOn w:val="a0"/>
    <w:uiPriority w:val="99"/>
    <w:semiHidden/>
    <w:unhideWhenUsed/>
    <w:rsid w:val="00D1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ifdfXtyQkg1Ao_MrqB2moxzPkhsavWtV/view?usp=sharing" TargetMode="External"/><Relationship Id="rId21" Type="http://schemas.openxmlformats.org/officeDocument/2006/relationships/hyperlink" Target="https://docs.google.com/document/d/1iJup9dPGDuUows5AZfLrB0sgDssC_FIQSEHkTfuw8hw/edit?usp=sharing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s://www.youtube.com/watch?v=xEdAdZUcBVc&amp;t=32s" TargetMode="External"/><Relationship Id="rId63" Type="http://schemas.openxmlformats.org/officeDocument/2006/relationships/hyperlink" Target="https://youtu.be/PCoZIZCIcPg" TargetMode="External"/><Relationship Id="rId68" Type="http://schemas.openxmlformats.org/officeDocument/2006/relationships/hyperlink" Target="mailto:Irina.moor.71@mail.ru" TargetMode="External"/><Relationship Id="rId84" Type="http://schemas.openxmlformats.org/officeDocument/2006/relationships/hyperlink" Target="mailto:alenagrigorova1987@mail.ru" TargetMode="External"/><Relationship Id="rId89" Type="http://schemas.openxmlformats.org/officeDocument/2006/relationships/hyperlink" Target="https://www.youtube.com/watch?v=MhImTrkHeaw" TargetMode="External"/><Relationship Id="rId16" Type="http://schemas.openxmlformats.org/officeDocument/2006/relationships/hyperlink" Target="https://yandex.ru/video/preview/?filmId=8107673940238653960&amp;from=tabbar&amp;parent-reqid=1639459151582458-15941882324465523923-vla1-4455-vla-l7-balancer-8080-BAL-3778&amp;text=&#1058;&#1077;&#1084;&#1072;%3A+&#1055;&#1088;&#1077;&#1076;&#1087;&#1086;&#1089;&#1099;&#1083;&#1082;&#1080;+&#1087;&#1077;&#1090;&#1088;&#1086;&#1074;&#1089;&#1082;&#1080;&#1093;+&#1088;&#1077;&#1092;&#1086;&#1088;&#1084;" TargetMode="External"/><Relationship Id="rId11" Type="http://schemas.openxmlformats.org/officeDocument/2006/relationships/hyperlink" Target="https://vk.com/doc69416758_620639556?hash=b23d8e060d6bf68af5&amp;dl=4faa6d46d4efcdd9ac" TargetMode="External"/><Relationship Id="rId32" Type="http://schemas.openxmlformats.org/officeDocument/2006/relationships/hyperlink" Target="mailto:mikhalko-07@mail.ru" TargetMode="External"/><Relationship Id="rId37" Type="http://schemas.openxmlformats.org/officeDocument/2006/relationships/hyperlink" Target="https://www.youtube.com/watch?v=-rx6e5DdXFs" TargetMode="External"/><Relationship Id="rId53" Type="http://schemas.openxmlformats.org/officeDocument/2006/relationships/hyperlink" Target="https://edu.skysmart.ru/student/tapebuliru" TargetMode="External"/><Relationship Id="rId58" Type="http://schemas.openxmlformats.org/officeDocument/2006/relationships/hyperlink" Target="https://youtu.be/PCoZIZCIcPg" TargetMode="External"/><Relationship Id="rId74" Type="http://schemas.openxmlformats.org/officeDocument/2006/relationships/hyperlink" Target="https://docs.google.com/document/d/1XMv0QHZhff4e4dCEMXBT3EpKQ5AABDwkCX4u-1X0fxk/edit?usp=sharing" TargetMode="External"/><Relationship Id="rId79" Type="http://schemas.openxmlformats.org/officeDocument/2006/relationships/hyperlink" Target="https://www.youtube.com/watch?v=hVecwR6RU_Q&amp;t=21s" TargetMode="External"/><Relationship Id="rId5" Type="http://schemas.openxmlformats.org/officeDocument/2006/relationships/hyperlink" Target="https://vk.com/doc69416758_620639556?hash=b23d8e060d6bf68af5&amp;dl=4faa6d46d4efcdd9ac" TargetMode="External"/><Relationship Id="rId90" Type="http://schemas.openxmlformats.org/officeDocument/2006/relationships/hyperlink" Target="https://docs.google.com/document/d/1XMv0QHZhff4e4dCEMXBT3EpKQ5AABDwkCX4u-1X0fxk/edit?usp=sharing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drive.google.com/file/d/1ifdfXtyQkg1Ao_MrqB2moxzPkhsavWtV/view?usp=sharing" TargetMode="External"/><Relationship Id="rId27" Type="http://schemas.openxmlformats.org/officeDocument/2006/relationships/hyperlink" Target="https://vk.com/away.php?to=https%3A%2F%2Fedu.skysmart.ru%2Fstudent%2Fsudupufuka&amp;cc_key=" TargetMode="External"/><Relationship Id="rId43" Type="http://schemas.openxmlformats.org/officeDocument/2006/relationships/hyperlink" Target="https://edu.skysmart.ru/student/fehinulesi" TargetMode="External"/><Relationship Id="rId48" Type="http://schemas.openxmlformats.org/officeDocument/2006/relationships/hyperlink" Target="https://foxford.ru/trainings/3971" TargetMode="External"/><Relationship Id="rId64" Type="http://schemas.openxmlformats.org/officeDocument/2006/relationships/hyperlink" Target="https://edu.skysmart.ru/student/vezepekifi" TargetMode="External"/><Relationship Id="rId69" Type="http://schemas.openxmlformats.org/officeDocument/2006/relationships/hyperlink" Target="mailto:alenagrigorova1987@mail.ru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natali.buyanova.7572@mail.ru" TargetMode="External"/><Relationship Id="rId72" Type="http://schemas.openxmlformats.org/officeDocument/2006/relationships/image" Target="media/image3.png"/><Relationship Id="rId80" Type="http://schemas.openxmlformats.org/officeDocument/2006/relationships/hyperlink" Target="https://www.youtube.com/watch?v=hVecwR6RU_Q&amp;t=21s" TargetMode="External"/><Relationship Id="rId85" Type="http://schemas.openxmlformats.org/officeDocument/2006/relationships/hyperlink" Target="https://www.youtube.com/watch?v=MhImTrkHeaw" TargetMode="External"/><Relationship Id="rId93" Type="http://schemas.openxmlformats.org/officeDocument/2006/relationships/hyperlink" Target="mailto:alenagrigorova1987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mail.ru/compose?To=maou_tehnolog@mail.ru" TargetMode="External"/><Relationship Id="rId17" Type="http://schemas.openxmlformats.org/officeDocument/2006/relationships/hyperlink" Target="https://docs.google.com/document/d/1iJup9dPGDuUows5AZfLrB0sgDssC_FIQSEHkTfuw8hw/edit?usp=sharing" TargetMode="External"/><Relationship Id="rId25" Type="http://schemas.openxmlformats.org/officeDocument/2006/relationships/hyperlink" Target="https://docs.google.com/document/d/1iJup9dPGDuUows5AZfLrB0sgDssC_FIQSEHkTfuw8hw/edit?usp=sharing" TargetMode="External"/><Relationship Id="rId33" Type="http://schemas.openxmlformats.org/officeDocument/2006/relationships/hyperlink" Target="https://www.youtube.com/watch?v=-rx6e5DdXFs" TargetMode="External"/><Relationship Id="rId38" Type="http://schemas.openxmlformats.org/officeDocument/2006/relationships/hyperlink" Target="https://yandex.ru/tutor/uroki/ege/bazovaya-matematika/08-05-matematika-podgotovka-k-egeh-bazovyj-uroven-16-planimetriya-zadanie-15_44db05ba3e715d0da412ab6378e560bd/" TargetMode="External"/><Relationship Id="rId46" Type="http://schemas.openxmlformats.org/officeDocument/2006/relationships/hyperlink" Target="http://www.youtube.com/watch?v=v3aLRTPN8cY" TargetMode="External"/><Relationship Id="rId59" Type="http://schemas.openxmlformats.org/officeDocument/2006/relationships/hyperlink" Target="https://e.mail.ru/compose?To=shaman920@mail.ru" TargetMode="External"/><Relationship Id="rId67" Type="http://schemas.openxmlformats.org/officeDocument/2006/relationships/hyperlink" Target="https://www.youtube.com/watch?time_continue=59&amp;v=PmE6HM4V5x0&amp;feature=emb_logo" TargetMode="External"/><Relationship Id="rId20" Type="http://schemas.openxmlformats.org/officeDocument/2006/relationships/hyperlink" Target="https://yandex.ru/video/preview/?filmId=8107673940238653960&amp;from=tabbar&amp;parent-reqid=1639459151582458-15941882324465523923-vla1-4455-vla-l7-balancer-8080-BAL-3778&amp;text=&#1058;&#1077;&#1084;&#1072;%3A+&#1055;&#1088;&#1077;&#1076;&#1087;&#1086;&#1089;&#1099;&#1083;&#1082;&#1080;+&#1087;&#1077;&#1090;&#1088;&#1086;&#1074;&#1089;&#1082;&#1080;&#1093;+&#1088;&#1077;&#1092;&#1086;&#1088;&#1084;" TargetMode="External"/><Relationship Id="rId41" Type="http://schemas.openxmlformats.org/officeDocument/2006/relationships/hyperlink" Target="https://www.youtube.com/watch?v=xEdAdZUcBVc&amp;t=32s" TargetMode="External"/><Relationship Id="rId54" Type="http://schemas.openxmlformats.org/officeDocument/2006/relationships/hyperlink" Target="https://resh.edu.ru/subject/lesson/6886/main/237614/" TargetMode="External"/><Relationship Id="rId62" Type="http://schemas.openxmlformats.org/officeDocument/2006/relationships/hyperlink" Target="https://e.mail.ru/compose?To=shaman920@mail.ru" TargetMode="External"/><Relationship Id="rId70" Type="http://schemas.openxmlformats.org/officeDocument/2006/relationships/hyperlink" Target="https://www.youtube.com/watch?v=MhImTrkHeaw" TargetMode="External"/><Relationship Id="rId75" Type="http://schemas.openxmlformats.org/officeDocument/2006/relationships/hyperlink" Target="https://www.youtube.com/watch?time_continue=59&amp;v=PmE6HM4V5x0&amp;feature=emb_logo" TargetMode="External"/><Relationship Id="rId83" Type="http://schemas.openxmlformats.org/officeDocument/2006/relationships/hyperlink" Target="mailto:Irina.moor.71@mail.ru" TargetMode="External"/><Relationship Id="rId88" Type="http://schemas.openxmlformats.org/officeDocument/2006/relationships/hyperlink" Target="mailto:Irina.moor.71@mail.ru" TargetMode="External"/><Relationship Id="rId91" Type="http://schemas.openxmlformats.org/officeDocument/2006/relationships/hyperlink" Target="https://edu.skysmart.ru/student/benuzuse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maou_tehnolog@mail.ru" TargetMode="External"/><Relationship Id="rId15" Type="http://schemas.openxmlformats.org/officeDocument/2006/relationships/hyperlink" Target="https://e.mail.ru/compose?To=shaman920@mail.ru" TargetMode="External"/><Relationship Id="rId23" Type="http://schemas.openxmlformats.org/officeDocument/2006/relationships/hyperlink" Target="https://vk.com/away.php?to=https%3A%2F%2Fedu.skysmart.ru%2Fstudent%2Fsudupufuka&amp;cc_key=" TargetMode="External"/><Relationship Id="rId28" Type="http://schemas.openxmlformats.org/officeDocument/2006/relationships/hyperlink" Target="https://www.youtube.com/watch?v=-rx6e5DdXFs" TargetMode="External"/><Relationship Id="rId36" Type="http://schemas.openxmlformats.org/officeDocument/2006/relationships/hyperlink" Target="https://edu.skysmart.ru/student/vinuburogi" TargetMode="External"/><Relationship Id="rId49" Type="http://schemas.openxmlformats.org/officeDocument/2006/relationships/hyperlink" Target="https://edu.skysmart.ru/student/fehinulesi" TargetMode="External"/><Relationship Id="rId57" Type="http://schemas.openxmlformats.org/officeDocument/2006/relationships/hyperlink" Target="https://edu.skysmart.ru/student/vezepekifi" TargetMode="External"/><Relationship Id="rId10" Type="http://schemas.openxmlformats.org/officeDocument/2006/relationships/hyperlink" Target="https://e.mail.ru/compose?To=maou_tehnolog@mail.ru" TargetMode="External"/><Relationship Id="rId31" Type="http://schemas.openxmlformats.org/officeDocument/2006/relationships/hyperlink" Target="https://resh.edu.ru/subject/lesson/2510/main/" TargetMode="External"/><Relationship Id="rId44" Type="http://schemas.openxmlformats.org/officeDocument/2006/relationships/hyperlink" Target="https://www.youtube.com/watch?v=xEdAdZUcBVc&amp;t=32s" TargetMode="External"/><Relationship Id="rId52" Type="http://schemas.openxmlformats.org/officeDocument/2006/relationships/hyperlink" Target="https://edu.skysmart.ru/student/vezepekifi" TargetMode="External"/><Relationship Id="rId60" Type="http://schemas.openxmlformats.org/officeDocument/2006/relationships/hyperlink" Target="https://e.mail.ru/compose?To=shaman920@mail.ru" TargetMode="External"/><Relationship Id="rId65" Type="http://schemas.openxmlformats.org/officeDocument/2006/relationships/hyperlink" Target="https://www.youtube.com/watch?v=hVecwR6RU_Q&amp;t=21s" TargetMode="External"/><Relationship Id="rId73" Type="http://schemas.openxmlformats.org/officeDocument/2006/relationships/hyperlink" Target="https://www.youtube.com/watch?v=MhImTrkHeaw" TargetMode="External"/><Relationship Id="rId78" Type="http://schemas.openxmlformats.org/officeDocument/2006/relationships/hyperlink" Target="https://edu.skysmart.ru/student/benuzuseko" TargetMode="External"/><Relationship Id="rId81" Type="http://schemas.openxmlformats.org/officeDocument/2006/relationships/hyperlink" Target="https://edu.skysmart.ru/student/benuzuseko" TargetMode="External"/><Relationship Id="rId86" Type="http://schemas.openxmlformats.org/officeDocument/2006/relationships/hyperlink" Target="https://docs.google.com/document/d/1XMv0QHZhff4e4dCEMXBT3EpKQ5AABDwkCX4u-1X0fxk/edit?usp=sharing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c69416758_620639556?hash=b23d8e060d6bf68af5&amp;dl=4faa6d46d4efcdd9ac" TargetMode="External"/><Relationship Id="rId13" Type="http://schemas.openxmlformats.org/officeDocument/2006/relationships/hyperlink" Target="https://www.youtube.com/watch?v=0GYQ5IujaZQ" TargetMode="External"/><Relationship Id="rId18" Type="http://schemas.openxmlformats.org/officeDocument/2006/relationships/hyperlink" Target="https://drive.google.com/file/d/1ifdfXtyQkg1Ao_MrqB2moxzPkhsavWtV/view?usp=sharing" TargetMode="External"/><Relationship Id="rId39" Type="http://schemas.openxmlformats.org/officeDocument/2006/relationships/hyperlink" Target="https://edu.skysmart.ru/student/zozufavilo" TargetMode="External"/><Relationship Id="rId34" Type="http://schemas.openxmlformats.org/officeDocument/2006/relationships/hyperlink" Target="https://edu.skysmart.ru/student/finokinuta" TargetMode="External"/><Relationship Id="rId50" Type="http://schemas.openxmlformats.org/officeDocument/2006/relationships/hyperlink" Target="https://youtu.be/PCoZIZCIcPg" TargetMode="External"/><Relationship Id="rId55" Type="http://schemas.openxmlformats.org/officeDocument/2006/relationships/hyperlink" Target="https://youtu.be/PCoZIZCIcPg" TargetMode="External"/><Relationship Id="rId76" Type="http://schemas.openxmlformats.org/officeDocument/2006/relationships/hyperlink" Target="mailto:Irina.moor.71@mail.ru" TargetMode="External"/><Relationship Id="rId7" Type="http://schemas.openxmlformats.org/officeDocument/2006/relationships/hyperlink" Target="https://www.youtube.com/watch?v=0GYQ5IujaZQ" TargetMode="External"/><Relationship Id="rId71" Type="http://schemas.openxmlformats.org/officeDocument/2006/relationships/hyperlink" Target="https://docs.google.com/document/d/1XMv0QHZhff4e4dCEMXBT3EpKQ5AABDwkCX4u-1X0fxk/edit?usp=sharing" TargetMode="External"/><Relationship Id="rId92" Type="http://schemas.openxmlformats.org/officeDocument/2006/relationships/hyperlink" Target="https://www.youtube.com/watch?v=hVecwR6RU_Q&amp;t=21s" TargetMode="External"/><Relationship Id="rId2" Type="http://schemas.openxmlformats.org/officeDocument/2006/relationships/styles" Target="styles.xml"/><Relationship Id="rId29" Type="http://schemas.openxmlformats.org/officeDocument/2006/relationships/hyperlink" Target="mailto:mikhalko-07@mail.ru" TargetMode="External"/><Relationship Id="rId24" Type="http://schemas.openxmlformats.org/officeDocument/2006/relationships/hyperlink" Target="https://yandex.ru/video/preview/?filmId=8107673940238653960&amp;from=tabbar&amp;parent-reqid=1639459151582458-15941882324465523923-vla1-4455-vla-l7-balancer-8080-BAL-3778&amp;text=&#1058;&#1077;&#1084;&#1072;%3A+&#1055;&#1088;&#1077;&#1076;&#1087;&#1086;&#1089;&#1099;&#1083;&#1082;&#1080;+&#1087;&#1077;&#1090;&#1088;&#1086;&#1074;&#1089;&#1082;&#1080;&#1093;+&#1088;&#1077;&#1092;&#1086;&#1088;&#1084;" TargetMode="External"/><Relationship Id="rId40" Type="http://schemas.openxmlformats.org/officeDocument/2006/relationships/hyperlink" Target="mailto:ivanova_elena94@inbox.ru" TargetMode="External"/><Relationship Id="rId45" Type="http://schemas.openxmlformats.org/officeDocument/2006/relationships/hyperlink" Target="https://resh.edu.ru/subject/lesson/4034/main/22795/" TargetMode="External"/><Relationship Id="rId66" Type="http://schemas.openxmlformats.org/officeDocument/2006/relationships/hyperlink" Target="https://edu.skysmart.ru/student/benuzuseko" TargetMode="External"/><Relationship Id="rId87" Type="http://schemas.openxmlformats.org/officeDocument/2006/relationships/hyperlink" Target="https://www.youtube.com/watch?time_continue=59&amp;v=PmE6HM4V5x0&amp;feature=emb_logo" TargetMode="External"/><Relationship Id="rId61" Type="http://schemas.openxmlformats.org/officeDocument/2006/relationships/hyperlink" Target="https://e.mail.ru/compose?To=shaman920@mail.ru" TargetMode="External"/><Relationship Id="rId82" Type="http://schemas.openxmlformats.org/officeDocument/2006/relationships/hyperlink" Target="https://www.youtube.com/watch?time_continue=59&amp;v=PmE6HM4V5x0&amp;feature=emb_logo" TargetMode="External"/><Relationship Id="rId19" Type="http://schemas.openxmlformats.org/officeDocument/2006/relationships/hyperlink" Target="https://vk.com/away.php?to=https%3A%2F%2Fedu.skysmart.ru%2Fstudent%2Fsudupufuka&amp;cc_key=" TargetMode="External"/><Relationship Id="rId14" Type="http://schemas.openxmlformats.org/officeDocument/2006/relationships/hyperlink" Target="https://www.youtube.com/watch?v=0GYQ5IujaZQ" TargetMode="External"/><Relationship Id="rId30" Type="http://schemas.openxmlformats.org/officeDocument/2006/relationships/hyperlink" Target="mailto:ivanova_elena94@inbox.ru" TargetMode="External"/><Relationship Id="rId35" Type="http://schemas.openxmlformats.org/officeDocument/2006/relationships/hyperlink" Target="mailto:mikhalko-07@mail.ru" TargetMode="External"/><Relationship Id="rId56" Type="http://schemas.openxmlformats.org/officeDocument/2006/relationships/hyperlink" Target="https://edu.skysmart.ru/student/vezepekifi" TargetMode="External"/><Relationship Id="rId77" Type="http://schemas.openxmlformats.org/officeDocument/2006/relationships/hyperlink" Target="mailto:alenagrigorova19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8854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277</cp:revision>
  <dcterms:created xsi:type="dcterms:W3CDTF">2021-11-06T05:24:00Z</dcterms:created>
  <dcterms:modified xsi:type="dcterms:W3CDTF">2021-12-15T14:55:00Z</dcterms:modified>
</cp:coreProperties>
</file>