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8A" w:rsidRDefault="00A8668A" w:rsidP="00A8668A">
      <w:pPr>
        <w:pStyle w:val="a6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к приказу </w:t>
      </w:r>
    </w:p>
    <w:p w:rsidR="00A8668A" w:rsidRDefault="00A8668A" w:rsidP="00A8668A">
      <w:pPr>
        <w:pStyle w:val="a6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МАОУ СОШ № 4  г. Ишима   </w:t>
      </w:r>
    </w:p>
    <w:p w:rsidR="00A8668A" w:rsidRDefault="00A8668A" w:rsidP="00A8668A">
      <w:pPr>
        <w:pStyle w:val="a6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_25.10.2020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№ 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_36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од</w:t>
      </w:r>
    </w:p>
    <w:p w:rsidR="00D935A6" w:rsidRPr="00F809CF" w:rsidRDefault="00D935A6" w:rsidP="00D9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8"/>
        <w:jc w:val="righ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6D162A" w:rsidRDefault="006D162A" w:rsidP="006D162A">
      <w:pPr>
        <w:jc w:val="center"/>
        <w:rPr>
          <w:rFonts w:ascii="Arial" w:hAnsi="Arial" w:cs="Arial"/>
          <w:b/>
          <w:sz w:val="28"/>
          <w:szCs w:val="28"/>
        </w:rPr>
      </w:pPr>
    </w:p>
    <w:p w:rsidR="00B4289F" w:rsidRPr="006D162A" w:rsidRDefault="0089135E" w:rsidP="006D162A">
      <w:pPr>
        <w:jc w:val="center"/>
        <w:rPr>
          <w:rFonts w:ascii="Arial" w:hAnsi="Arial" w:cs="Arial"/>
          <w:b/>
          <w:sz w:val="28"/>
          <w:szCs w:val="28"/>
        </w:rPr>
      </w:pPr>
      <w:r w:rsidRPr="006D162A">
        <w:rPr>
          <w:rFonts w:ascii="Arial" w:hAnsi="Arial" w:cs="Arial"/>
          <w:b/>
          <w:sz w:val="28"/>
          <w:szCs w:val="28"/>
        </w:rPr>
        <w:t>График ВШТ на вторую четверть 2020-2021 учебного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985"/>
        <w:gridCol w:w="1984"/>
        <w:gridCol w:w="1985"/>
        <w:gridCol w:w="1928"/>
        <w:gridCol w:w="1899"/>
      </w:tblGrid>
      <w:tr w:rsidR="006D162A" w:rsidRPr="0089135E" w:rsidTr="006D162A">
        <w:tc>
          <w:tcPr>
            <w:tcW w:w="13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D162A" w:rsidRPr="006D162A" w:rsidRDefault="006D162A" w:rsidP="006D1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14.11.20</w:t>
            </w:r>
          </w:p>
        </w:tc>
        <w:tc>
          <w:tcPr>
            <w:tcW w:w="2126" w:type="dxa"/>
          </w:tcPr>
          <w:p w:rsidR="006D162A" w:rsidRPr="006D162A" w:rsidRDefault="006D162A" w:rsidP="006D1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21.11.20</w:t>
            </w:r>
          </w:p>
        </w:tc>
        <w:tc>
          <w:tcPr>
            <w:tcW w:w="1985" w:type="dxa"/>
          </w:tcPr>
          <w:p w:rsidR="006D162A" w:rsidRPr="006D162A" w:rsidRDefault="006D162A" w:rsidP="006D1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28.11.20</w:t>
            </w:r>
          </w:p>
        </w:tc>
        <w:tc>
          <w:tcPr>
            <w:tcW w:w="19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05.12.20</w:t>
            </w:r>
          </w:p>
        </w:tc>
        <w:tc>
          <w:tcPr>
            <w:tcW w:w="1985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12.12.20</w:t>
            </w:r>
          </w:p>
        </w:tc>
        <w:tc>
          <w:tcPr>
            <w:tcW w:w="1928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62A">
              <w:rPr>
                <w:rFonts w:ascii="Arial" w:hAnsi="Arial" w:cs="Arial"/>
                <w:b/>
                <w:sz w:val="28"/>
                <w:szCs w:val="28"/>
              </w:rPr>
              <w:t>19.12.20</w:t>
            </w:r>
          </w:p>
        </w:tc>
        <w:tc>
          <w:tcPr>
            <w:tcW w:w="1899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26.12.20</w:t>
            </w:r>
          </w:p>
        </w:tc>
      </w:tr>
      <w:tr w:rsidR="006D162A" w:rsidRPr="0089135E" w:rsidTr="006D162A">
        <w:tc>
          <w:tcPr>
            <w:tcW w:w="13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62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162A" w:rsidRPr="006D162A" w:rsidRDefault="006D16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2A" w:rsidRPr="006D162A" w:rsidRDefault="006D16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D162A" w:rsidRPr="006D162A" w:rsidRDefault="006D162A" w:rsidP="00776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28" w:type="dxa"/>
          </w:tcPr>
          <w:p w:rsidR="006D162A" w:rsidRPr="006D162A" w:rsidRDefault="006D162A" w:rsidP="002735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</w:tcPr>
          <w:p w:rsidR="006D162A" w:rsidRPr="006D162A" w:rsidRDefault="006D162A" w:rsidP="002516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62A" w:rsidRPr="0089135E" w:rsidTr="006D162A">
        <w:tc>
          <w:tcPr>
            <w:tcW w:w="13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62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</w:tcPr>
          <w:p w:rsidR="006D162A" w:rsidRPr="006D162A" w:rsidRDefault="006D16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84" w:type="dxa"/>
          </w:tcPr>
          <w:p w:rsidR="006D162A" w:rsidRDefault="006D162A">
            <w:r w:rsidRPr="003B4546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D162A" w:rsidRPr="006D162A" w:rsidRDefault="006D162A" w:rsidP="00AC56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28" w:type="dxa"/>
          </w:tcPr>
          <w:p w:rsidR="006D162A" w:rsidRPr="006D162A" w:rsidRDefault="006D162A" w:rsidP="00C620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899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</w:tr>
      <w:tr w:rsidR="006D162A" w:rsidRPr="0089135E" w:rsidTr="006D162A">
        <w:tc>
          <w:tcPr>
            <w:tcW w:w="13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62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162A" w:rsidRDefault="006D162A">
            <w:r w:rsidRPr="003B4546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D162A" w:rsidRPr="006D162A" w:rsidRDefault="006D162A" w:rsidP="00AC56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</w:tcPr>
          <w:p w:rsidR="006D162A" w:rsidRPr="006D162A" w:rsidRDefault="006D162A" w:rsidP="002735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899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62A" w:rsidRPr="0089135E" w:rsidTr="006D162A">
        <w:tc>
          <w:tcPr>
            <w:tcW w:w="1384" w:type="dxa"/>
          </w:tcPr>
          <w:p w:rsidR="006D162A" w:rsidRPr="006D162A" w:rsidRDefault="006D162A" w:rsidP="008913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62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84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D162A" w:rsidRPr="006D162A" w:rsidRDefault="006D162A" w:rsidP="007761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28" w:type="dxa"/>
          </w:tcPr>
          <w:p w:rsidR="006D162A" w:rsidRPr="006D162A" w:rsidRDefault="006D162A" w:rsidP="002735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899" w:type="dxa"/>
          </w:tcPr>
          <w:p w:rsidR="006D162A" w:rsidRPr="006D162A" w:rsidRDefault="006D162A" w:rsidP="00E94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</w:tr>
    </w:tbl>
    <w:p w:rsidR="00DB54E8" w:rsidRDefault="00DB54E8">
      <w:pPr>
        <w:rPr>
          <w:rFonts w:ascii="Arial" w:hAnsi="Arial" w:cs="Arial"/>
        </w:rPr>
      </w:pPr>
    </w:p>
    <w:p w:rsidR="00D935A6" w:rsidRDefault="00D935A6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8668A" w:rsidRDefault="00A8668A" w:rsidP="00A866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9135E" w:rsidRPr="00DB54E8" w:rsidRDefault="0089135E" w:rsidP="00DB54E8">
      <w:pPr>
        <w:rPr>
          <w:rFonts w:ascii="Arial" w:hAnsi="Arial" w:cs="Arial"/>
        </w:rPr>
      </w:pPr>
      <w:bookmarkStart w:id="0" w:name="_GoBack"/>
      <w:bookmarkEnd w:id="0"/>
    </w:p>
    <w:sectPr w:rsidR="0089135E" w:rsidRPr="00DB54E8" w:rsidSect="0089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35E"/>
    <w:rsid w:val="006D162A"/>
    <w:rsid w:val="007A17AC"/>
    <w:rsid w:val="0089135E"/>
    <w:rsid w:val="00A8668A"/>
    <w:rsid w:val="00AF21D5"/>
    <w:rsid w:val="00B4289F"/>
    <w:rsid w:val="00D935A6"/>
    <w:rsid w:val="00D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E34F6-C0F0-4C09-8705-8FBE27F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A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66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0</cp:lastModifiedBy>
  <cp:revision>6</cp:revision>
  <cp:lastPrinted>2021-02-03T09:10:00Z</cp:lastPrinted>
  <dcterms:created xsi:type="dcterms:W3CDTF">2020-10-27T07:13:00Z</dcterms:created>
  <dcterms:modified xsi:type="dcterms:W3CDTF">2021-02-03T10:30:00Z</dcterms:modified>
</cp:coreProperties>
</file>