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5587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>ТРУДОУСТРОЙСТВО</w:t>
      </w:r>
    </w:p>
    <w:p w14:paraId="442503BE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>ВОЗРАСТ С 14 лет</w:t>
      </w:r>
    </w:p>
    <w:p w14:paraId="5B0D78D9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>Необходимые документы:</w:t>
      </w:r>
    </w:p>
    <w:p w14:paraId="2EE1FB18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1. Паспорт (копия с пропиской)</w:t>
      </w:r>
    </w:p>
    <w:p w14:paraId="2E6A8E87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2. ИНН (копия)</w:t>
      </w:r>
    </w:p>
    <w:p w14:paraId="48EA9D78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3. Пенсионное страховое свидетельство СНИЛС (копия)</w:t>
      </w:r>
    </w:p>
    <w:p w14:paraId="6BA7E8EC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4. Справка о состоянии здоровья от терапевта - заключение о допуске к физическим работам</w:t>
      </w:r>
    </w:p>
    <w:p w14:paraId="239F87E4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5. Социальная карта Сбербанка России</w:t>
      </w:r>
    </w:p>
    <w:p w14:paraId="3A2D0DDF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sz w:val="40"/>
          <w:szCs w:val="40"/>
        </w:rPr>
        <w:t>6. Справка с места обучения</w:t>
      </w:r>
    </w:p>
    <w:p w14:paraId="6D79E7E5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>ДЛЯ 14-ти летних:</w:t>
      </w:r>
      <w:r w:rsidRPr="00E0319C">
        <w:rPr>
          <w:rFonts w:ascii="Times New Roman" w:hAnsi="Times New Roman" w:cs="Times New Roman"/>
          <w:sz w:val="40"/>
          <w:szCs w:val="40"/>
        </w:rPr>
        <w:t xml:space="preserve"> Заполнение одним из родителей двух заявлений в МАУ «Центр развития» · Копия паспорта родителя, заполнившего заявления</w:t>
      </w:r>
    </w:p>
    <w:p w14:paraId="78C22BC2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>Работа в школе:</w:t>
      </w:r>
      <w:r w:rsidRPr="00E0319C">
        <w:rPr>
          <w:rFonts w:ascii="Times New Roman" w:hAnsi="Times New Roman" w:cs="Times New Roman"/>
          <w:sz w:val="40"/>
          <w:szCs w:val="40"/>
        </w:rPr>
        <w:t xml:space="preserve"> (на благоустройстве школы, вожатыми в пришкольном лагере)</w:t>
      </w:r>
    </w:p>
    <w:p w14:paraId="4C159D26" w14:textId="5E8A84DA" w:rsidR="00E0319C" w:rsidRDefault="00E0319C" w:rsidP="00E031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319C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Документы на трудоустройство сдавать соцпедагогу школы </w:t>
      </w:r>
      <w:r w:rsidR="00D03B9E">
        <w:rPr>
          <w:rFonts w:ascii="Times New Roman" w:hAnsi="Times New Roman" w:cs="Times New Roman"/>
          <w:b/>
          <w:sz w:val="40"/>
          <w:szCs w:val="40"/>
          <w:u w:val="single"/>
        </w:rPr>
        <w:t>Забелиной Ольге Анатольевне</w:t>
      </w:r>
    </w:p>
    <w:p w14:paraId="743A9564" w14:textId="77777777" w:rsidR="00E0319C" w:rsidRPr="00E0319C" w:rsidRDefault="00E0319C" w:rsidP="00E031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6820E53" w14:textId="77777777" w:rsidR="00E0319C" w:rsidRPr="00E0319C" w:rsidRDefault="00E0319C" w:rsidP="00E0319C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E0319C">
        <w:rPr>
          <w:rFonts w:ascii="Times New Roman" w:hAnsi="Times New Roman" w:cs="Times New Roman"/>
          <w:i/>
          <w:sz w:val="40"/>
          <w:szCs w:val="40"/>
        </w:rPr>
        <w:t>По всем интересующим Вас вопросам обращаться</w:t>
      </w:r>
    </w:p>
    <w:p w14:paraId="466C3655" w14:textId="4510288C" w:rsidR="00E0319C" w:rsidRPr="00E0319C" w:rsidRDefault="00E0319C" w:rsidP="00E0319C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E0319C">
        <w:rPr>
          <w:rFonts w:ascii="Times New Roman" w:hAnsi="Times New Roman" w:cs="Times New Roman"/>
          <w:i/>
          <w:sz w:val="40"/>
          <w:szCs w:val="40"/>
        </w:rPr>
        <w:t xml:space="preserve">к заместителю директора по УВР </w:t>
      </w:r>
      <w:r w:rsidR="00D03B9E">
        <w:rPr>
          <w:rFonts w:ascii="Times New Roman" w:hAnsi="Times New Roman" w:cs="Times New Roman"/>
          <w:i/>
          <w:sz w:val="40"/>
          <w:szCs w:val="40"/>
        </w:rPr>
        <w:t>Березиной Юлии Александровне</w:t>
      </w:r>
    </w:p>
    <w:p w14:paraId="406D2CDA" w14:textId="4B9D2CD2" w:rsidR="00210E87" w:rsidRPr="00E0319C" w:rsidRDefault="00E0319C" w:rsidP="00E0319C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E0319C">
        <w:rPr>
          <w:rFonts w:ascii="Times New Roman" w:hAnsi="Times New Roman" w:cs="Times New Roman"/>
          <w:i/>
          <w:sz w:val="40"/>
          <w:szCs w:val="40"/>
        </w:rPr>
        <w:t xml:space="preserve">(тел. </w:t>
      </w:r>
      <w:r w:rsidR="00D03B9E">
        <w:rPr>
          <w:rFonts w:ascii="Times New Roman" w:hAnsi="Times New Roman" w:cs="Times New Roman"/>
          <w:i/>
          <w:sz w:val="40"/>
          <w:szCs w:val="40"/>
        </w:rPr>
        <w:t>6-43-87</w:t>
      </w:r>
      <w:r w:rsidRPr="00E0319C">
        <w:rPr>
          <w:rFonts w:ascii="Times New Roman" w:hAnsi="Times New Roman" w:cs="Times New Roman"/>
          <w:i/>
          <w:sz w:val="40"/>
          <w:szCs w:val="40"/>
        </w:rPr>
        <w:t>)</w:t>
      </w:r>
    </w:p>
    <w:sectPr w:rsidR="00210E87" w:rsidRPr="00E0319C" w:rsidSect="00E0319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19C"/>
    <w:rsid w:val="00210E87"/>
    <w:rsid w:val="00D03B9E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5AD3"/>
  <w15:docId w15:val="{651DF289-57D4-4744-8BB6-EBE1112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MultiDVD Team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V.Slabozhanina.obr72</dc:creator>
  <cp:keywords/>
  <dc:description/>
  <cp:lastModifiedBy>User</cp:lastModifiedBy>
  <cp:revision>5</cp:revision>
  <dcterms:created xsi:type="dcterms:W3CDTF">2016-05-19T06:12:00Z</dcterms:created>
  <dcterms:modified xsi:type="dcterms:W3CDTF">2021-01-11T17:06:00Z</dcterms:modified>
</cp:coreProperties>
</file>