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60" w:rsidRDefault="001D6B60" w:rsidP="001D6B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1D6B60" w:rsidRDefault="001D6B60" w:rsidP="001D6B6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приказу от </w:t>
      </w:r>
      <w:r w:rsidR="002825F2">
        <w:rPr>
          <w:sz w:val="24"/>
          <w:szCs w:val="24"/>
          <w:u w:val="single"/>
        </w:rPr>
        <w:t>_________</w:t>
      </w:r>
      <w:r w:rsidR="005E45B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C4458"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 w:rsidR="002825F2">
        <w:rPr>
          <w:sz w:val="24"/>
          <w:szCs w:val="24"/>
        </w:rPr>
        <w:t>________</w:t>
      </w:r>
    </w:p>
    <w:p w:rsidR="001D6B60" w:rsidRDefault="001D6B60" w:rsidP="001D6B60">
      <w:pPr>
        <w:jc w:val="right"/>
        <w:rPr>
          <w:sz w:val="26"/>
          <w:szCs w:val="26"/>
        </w:rPr>
      </w:pPr>
    </w:p>
    <w:p w:rsidR="001D6B60" w:rsidRDefault="001D6B60" w:rsidP="001D6B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</w:t>
      </w:r>
    </w:p>
    <w:p w:rsidR="00555425" w:rsidRDefault="001D6B60" w:rsidP="001D6B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этапа Всероссийской олимпиады школьников</w:t>
      </w:r>
      <w:r w:rsidR="00555425">
        <w:rPr>
          <w:b/>
          <w:sz w:val="26"/>
          <w:szCs w:val="26"/>
        </w:rPr>
        <w:t xml:space="preserve"> </w:t>
      </w:r>
    </w:p>
    <w:p w:rsidR="001D6B60" w:rsidRDefault="00555425" w:rsidP="001D6B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</w:t>
      </w:r>
      <w:r w:rsidR="00EC445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-20</w:t>
      </w:r>
      <w:r w:rsidR="002825F2">
        <w:rPr>
          <w:b/>
          <w:sz w:val="26"/>
          <w:szCs w:val="26"/>
        </w:rPr>
        <w:t>2</w:t>
      </w:r>
      <w:r w:rsidR="00EC445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учебном году</w:t>
      </w:r>
      <w:r w:rsidR="001D6B60">
        <w:rPr>
          <w:b/>
          <w:sz w:val="26"/>
          <w:szCs w:val="26"/>
        </w:rPr>
        <w:t xml:space="preserve"> </w:t>
      </w:r>
    </w:p>
    <w:p w:rsidR="00555425" w:rsidRDefault="00555425" w:rsidP="001D6B60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2409"/>
      </w:tblGrid>
      <w:tr w:rsidR="00EC4458" w:rsidTr="00EC4458">
        <w:tc>
          <w:tcPr>
            <w:tcW w:w="3652" w:type="dxa"/>
          </w:tcPr>
          <w:p w:rsidR="00EC4458" w:rsidRPr="00453747" w:rsidRDefault="00EC4458" w:rsidP="00591FB7">
            <w:pPr>
              <w:jc w:val="center"/>
            </w:pPr>
            <w:r w:rsidRPr="00453747">
              <w:t>Дата</w:t>
            </w:r>
          </w:p>
        </w:tc>
        <w:tc>
          <w:tcPr>
            <w:tcW w:w="3686" w:type="dxa"/>
          </w:tcPr>
          <w:p w:rsidR="00EC4458" w:rsidRPr="00453747" w:rsidRDefault="00EC4458" w:rsidP="00591FB7">
            <w:pPr>
              <w:jc w:val="center"/>
            </w:pPr>
            <w:r w:rsidRPr="00453747">
              <w:t>Предмет</w:t>
            </w:r>
          </w:p>
        </w:tc>
        <w:tc>
          <w:tcPr>
            <w:tcW w:w="2409" w:type="dxa"/>
          </w:tcPr>
          <w:p w:rsidR="00EC4458" w:rsidRPr="00453747" w:rsidRDefault="00EC4458" w:rsidP="00591FB7">
            <w:pPr>
              <w:jc w:val="center"/>
            </w:pPr>
            <w:r w:rsidRPr="00453747">
              <w:t>Классы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>05</w:t>
            </w:r>
            <w:r w:rsidRPr="007F19E2">
              <w:t>.1</w:t>
            </w:r>
            <w:r>
              <w:t>1</w:t>
            </w:r>
            <w:r w:rsidRPr="007F19E2">
              <w:t>.20</w:t>
            </w:r>
            <w:r>
              <w:t xml:space="preserve">20 </w:t>
            </w:r>
          </w:p>
          <w:p w:rsidR="00EC4458" w:rsidRPr="007F19E2" w:rsidRDefault="00EC4458" w:rsidP="00EC4458">
            <w:pPr>
              <w:jc w:val="center"/>
            </w:pPr>
            <w:r>
              <w:t>(четверг)</w:t>
            </w:r>
          </w:p>
        </w:tc>
        <w:tc>
          <w:tcPr>
            <w:tcW w:w="3686" w:type="dxa"/>
          </w:tcPr>
          <w:p w:rsidR="00EC4458" w:rsidRPr="007F19E2" w:rsidRDefault="00EC4458" w:rsidP="00591FB7">
            <w:pPr>
              <w:jc w:val="center"/>
            </w:pPr>
            <w:r>
              <w:t>Литература</w:t>
            </w:r>
          </w:p>
        </w:tc>
        <w:tc>
          <w:tcPr>
            <w:tcW w:w="2409" w:type="dxa"/>
          </w:tcPr>
          <w:p w:rsidR="00EC4458" w:rsidRPr="007F19E2" w:rsidRDefault="00EC4458" w:rsidP="00591FB7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>09.11.2020</w:t>
            </w:r>
          </w:p>
          <w:p w:rsidR="00EC4458" w:rsidRPr="007F19E2" w:rsidRDefault="00EC4458" w:rsidP="00EC4458">
            <w:pPr>
              <w:jc w:val="center"/>
            </w:pPr>
            <w:r>
              <w:t xml:space="preserve"> (понедельник)</w:t>
            </w:r>
          </w:p>
        </w:tc>
        <w:tc>
          <w:tcPr>
            <w:tcW w:w="3686" w:type="dxa"/>
          </w:tcPr>
          <w:p w:rsidR="00EC4458" w:rsidRPr="007F19E2" w:rsidRDefault="00EC4458" w:rsidP="00591FB7">
            <w:pPr>
              <w:jc w:val="center"/>
            </w:pPr>
            <w:r>
              <w:t>Физическая культура (теория)</w:t>
            </w:r>
          </w:p>
        </w:tc>
        <w:tc>
          <w:tcPr>
            <w:tcW w:w="2409" w:type="dxa"/>
          </w:tcPr>
          <w:p w:rsidR="00EC4458" w:rsidRPr="007F19E2" w:rsidRDefault="00EC4458" w:rsidP="00591FB7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 xml:space="preserve">10.11.2020 </w:t>
            </w:r>
          </w:p>
          <w:p w:rsidR="00EC4458" w:rsidRPr="007F19E2" w:rsidRDefault="00EC4458" w:rsidP="00EC4458">
            <w:pPr>
              <w:jc w:val="center"/>
            </w:pPr>
            <w:r>
              <w:t>(вторник)</w:t>
            </w:r>
          </w:p>
        </w:tc>
        <w:tc>
          <w:tcPr>
            <w:tcW w:w="3686" w:type="dxa"/>
          </w:tcPr>
          <w:p w:rsidR="00EC4458" w:rsidRPr="007F19E2" w:rsidRDefault="00EC4458" w:rsidP="00591FB7">
            <w:pPr>
              <w:jc w:val="center"/>
            </w:pPr>
            <w:r>
              <w:t>Физическая культура (</w:t>
            </w:r>
            <w:r>
              <w:t>практика</w:t>
            </w:r>
            <w:r>
              <w:t>)</w:t>
            </w:r>
          </w:p>
        </w:tc>
        <w:tc>
          <w:tcPr>
            <w:tcW w:w="2409" w:type="dxa"/>
          </w:tcPr>
          <w:p w:rsidR="00EC4458" w:rsidRPr="007F19E2" w:rsidRDefault="00EC4458" w:rsidP="00591FB7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>11.11.2020</w:t>
            </w:r>
          </w:p>
          <w:p w:rsidR="00EC4458" w:rsidRPr="007F19E2" w:rsidRDefault="00EC4458" w:rsidP="00EC4458">
            <w:pPr>
              <w:jc w:val="center"/>
            </w:pPr>
            <w:r>
              <w:t xml:space="preserve"> (среда)</w:t>
            </w:r>
          </w:p>
        </w:tc>
        <w:tc>
          <w:tcPr>
            <w:tcW w:w="3686" w:type="dxa"/>
          </w:tcPr>
          <w:p w:rsidR="00EC4458" w:rsidRPr="007F19E2" w:rsidRDefault="00EC4458" w:rsidP="00591FB7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2409" w:type="dxa"/>
          </w:tcPr>
          <w:p w:rsidR="00EC4458" w:rsidRPr="007F19E2" w:rsidRDefault="00EC4458" w:rsidP="00591FB7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 xml:space="preserve">12.11.2020 </w:t>
            </w:r>
          </w:p>
          <w:p w:rsidR="00EC4458" w:rsidRPr="007F19E2" w:rsidRDefault="00EC4458" w:rsidP="00EC4458">
            <w:pPr>
              <w:jc w:val="center"/>
            </w:pPr>
            <w:r>
              <w:t>(четверг)</w:t>
            </w:r>
          </w:p>
        </w:tc>
        <w:tc>
          <w:tcPr>
            <w:tcW w:w="3686" w:type="dxa"/>
          </w:tcPr>
          <w:p w:rsidR="00EC4458" w:rsidRPr="007F19E2" w:rsidRDefault="00EC4458" w:rsidP="00591FB7">
            <w:pPr>
              <w:jc w:val="center"/>
            </w:pPr>
            <w:r>
              <w:t>Экология</w:t>
            </w:r>
          </w:p>
        </w:tc>
        <w:tc>
          <w:tcPr>
            <w:tcW w:w="2409" w:type="dxa"/>
          </w:tcPr>
          <w:p w:rsidR="00EC4458" w:rsidRPr="007F19E2" w:rsidRDefault="00EC4458" w:rsidP="00591FB7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 xml:space="preserve">13.11.2020 </w:t>
            </w:r>
          </w:p>
          <w:p w:rsidR="00EC4458" w:rsidRPr="007F19E2" w:rsidRDefault="00EC4458" w:rsidP="00EC4458">
            <w:pPr>
              <w:jc w:val="center"/>
            </w:pPr>
            <w:r>
              <w:t>(пятница)</w:t>
            </w:r>
          </w:p>
        </w:tc>
        <w:tc>
          <w:tcPr>
            <w:tcW w:w="3686" w:type="dxa"/>
          </w:tcPr>
          <w:p w:rsidR="00EC4458" w:rsidRPr="007F19E2" w:rsidRDefault="00EC4458" w:rsidP="00630322">
            <w:pPr>
              <w:jc w:val="center"/>
            </w:pPr>
            <w:r>
              <w:t>Биология</w:t>
            </w:r>
          </w:p>
        </w:tc>
        <w:tc>
          <w:tcPr>
            <w:tcW w:w="2409" w:type="dxa"/>
          </w:tcPr>
          <w:p w:rsidR="00EC4458" w:rsidRPr="007F19E2" w:rsidRDefault="00EC4458" w:rsidP="00630322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 xml:space="preserve">17.11.2020 </w:t>
            </w:r>
          </w:p>
          <w:p w:rsidR="00EC4458" w:rsidRPr="007F19E2" w:rsidRDefault="00EC4458" w:rsidP="00EC4458">
            <w:pPr>
              <w:jc w:val="center"/>
            </w:pPr>
            <w:r>
              <w:t>(вторник)</w:t>
            </w:r>
          </w:p>
        </w:tc>
        <w:tc>
          <w:tcPr>
            <w:tcW w:w="3686" w:type="dxa"/>
          </w:tcPr>
          <w:p w:rsidR="00EC4458" w:rsidRPr="007F19E2" w:rsidRDefault="00EC4458" w:rsidP="00630322">
            <w:pPr>
              <w:jc w:val="center"/>
            </w:pPr>
            <w:r>
              <w:t>Искусство (</w:t>
            </w:r>
            <w:r>
              <w:t>МХК</w:t>
            </w:r>
            <w:r>
              <w:t>)</w:t>
            </w:r>
          </w:p>
        </w:tc>
        <w:tc>
          <w:tcPr>
            <w:tcW w:w="2409" w:type="dxa"/>
          </w:tcPr>
          <w:p w:rsidR="00EC4458" w:rsidRPr="007F19E2" w:rsidRDefault="00EC4458" w:rsidP="00630322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 xml:space="preserve">18.11.2020 </w:t>
            </w:r>
          </w:p>
          <w:p w:rsidR="00EC4458" w:rsidRPr="007F19E2" w:rsidRDefault="00EC4458" w:rsidP="00EC4458">
            <w:pPr>
              <w:jc w:val="center"/>
            </w:pPr>
            <w:r>
              <w:t>(среда)</w:t>
            </w:r>
          </w:p>
        </w:tc>
        <w:tc>
          <w:tcPr>
            <w:tcW w:w="3686" w:type="dxa"/>
          </w:tcPr>
          <w:p w:rsidR="00EC4458" w:rsidRPr="007F19E2" w:rsidRDefault="00EC4458" w:rsidP="00630322">
            <w:pPr>
              <w:jc w:val="center"/>
            </w:pPr>
            <w:r>
              <w:t>Физика</w:t>
            </w:r>
          </w:p>
        </w:tc>
        <w:tc>
          <w:tcPr>
            <w:tcW w:w="2409" w:type="dxa"/>
          </w:tcPr>
          <w:p w:rsidR="00EC4458" w:rsidRPr="007F19E2" w:rsidRDefault="00EC4458" w:rsidP="00630322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 xml:space="preserve">19.11.2020 </w:t>
            </w:r>
          </w:p>
          <w:p w:rsidR="00EC4458" w:rsidRPr="007F19E2" w:rsidRDefault="00EC4458" w:rsidP="00EC4458">
            <w:pPr>
              <w:jc w:val="center"/>
            </w:pPr>
            <w:r>
              <w:t>(четверг)</w:t>
            </w:r>
          </w:p>
        </w:tc>
        <w:tc>
          <w:tcPr>
            <w:tcW w:w="3686" w:type="dxa"/>
          </w:tcPr>
          <w:p w:rsidR="00EC4458" w:rsidRPr="007F19E2" w:rsidRDefault="00EC4458" w:rsidP="00630322">
            <w:pPr>
              <w:jc w:val="center"/>
            </w:pPr>
            <w:r>
              <w:t>Русский язык</w:t>
            </w:r>
          </w:p>
        </w:tc>
        <w:tc>
          <w:tcPr>
            <w:tcW w:w="2409" w:type="dxa"/>
          </w:tcPr>
          <w:p w:rsidR="00EC4458" w:rsidRPr="007F19E2" w:rsidRDefault="00EC4458" w:rsidP="00630322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 xml:space="preserve">20.11.20 </w:t>
            </w:r>
          </w:p>
          <w:p w:rsidR="00EC4458" w:rsidRPr="007F19E2" w:rsidRDefault="00EC4458" w:rsidP="00EC4458">
            <w:pPr>
              <w:jc w:val="center"/>
            </w:pPr>
            <w:r>
              <w:t>(пятница)</w:t>
            </w:r>
          </w:p>
        </w:tc>
        <w:tc>
          <w:tcPr>
            <w:tcW w:w="3686" w:type="dxa"/>
          </w:tcPr>
          <w:p w:rsidR="00EC4458" w:rsidRPr="007F19E2" w:rsidRDefault="00EC4458" w:rsidP="00630322">
            <w:pPr>
              <w:jc w:val="center"/>
            </w:pPr>
            <w:r>
              <w:t>Английский язык (письменная часть)</w:t>
            </w:r>
          </w:p>
        </w:tc>
        <w:tc>
          <w:tcPr>
            <w:tcW w:w="2409" w:type="dxa"/>
          </w:tcPr>
          <w:p w:rsidR="00EC4458" w:rsidRPr="007F19E2" w:rsidRDefault="00EC4458" w:rsidP="00630322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 xml:space="preserve">21.11.2020 </w:t>
            </w:r>
          </w:p>
          <w:p w:rsidR="00EC4458" w:rsidRPr="007F19E2" w:rsidRDefault="00EC4458" w:rsidP="00EC4458">
            <w:pPr>
              <w:jc w:val="center"/>
            </w:pPr>
            <w:r>
              <w:t>(суббота)</w:t>
            </w:r>
          </w:p>
        </w:tc>
        <w:tc>
          <w:tcPr>
            <w:tcW w:w="3686" w:type="dxa"/>
          </w:tcPr>
          <w:p w:rsidR="00EC4458" w:rsidRPr="007F19E2" w:rsidRDefault="00EC4458" w:rsidP="00630322">
            <w:pPr>
              <w:jc w:val="center"/>
            </w:pPr>
            <w:r>
              <w:t>Английский язык (</w:t>
            </w:r>
            <w:r>
              <w:t>уст</w:t>
            </w:r>
            <w:r>
              <w:t>ная часть)</w:t>
            </w:r>
          </w:p>
        </w:tc>
        <w:tc>
          <w:tcPr>
            <w:tcW w:w="2409" w:type="dxa"/>
          </w:tcPr>
          <w:p w:rsidR="00EC4458" w:rsidRPr="007F19E2" w:rsidRDefault="00EC4458" w:rsidP="00EC4458">
            <w:pPr>
              <w:jc w:val="center"/>
            </w:pPr>
            <w:r>
              <w:t xml:space="preserve">7-11 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630322">
            <w:pPr>
              <w:jc w:val="center"/>
            </w:pPr>
            <w:r>
              <w:t>23.11.2020</w:t>
            </w:r>
          </w:p>
          <w:p w:rsidR="00EC4458" w:rsidRDefault="00EC4458" w:rsidP="00630322">
            <w:pPr>
              <w:jc w:val="center"/>
            </w:pPr>
            <w:r>
              <w:t xml:space="preserve"> (понедельник)</w:t>
            </w:r>
          </w:p>
        </w:tc>
        <w:tc>
          <w:tcPr>
            <w:tcW w:w="3686" w:type="dxa"/>
          </w:tcPr>
          <w:p w:rsidR="00EC4458" w:rsidRDefault="00EC4458" w:rsidP="00630322">
            <w:pPr>
              <w:jc w:val="center"/>
            </w:pPr>
            <w:r>
              <w:t>ОБЖ (теория)</w:t>
            </w:r>
          </w:p>
        </w:tc>
        <w:tc>
          <w:tcPr>
            <w:tcW w:w="2409" w:type="dxa"/>
          </w:tcPr>
          <w:p w:rsidR="00EC4458" w:rsidRDefault="00EC4458" w:rsidP="00630322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 xml:space="preserve">24.11.2020 </w:t>
            </w:r>
          </w:p>
          <w:p w:rsidR="00EC4458" w:rsidRPr="007F19E2" w:rsidRDefault="00EC4458" w:rsidP="00EC4458">
            <w:pPr>
              <w:jc w:val="center"/>
            </w:pPr>
            <w:r>
              <w:t>(вторник)</w:t>
            </w:r>
          </w:p>
        </w:tc>
        <w:tc>
          <w:tcPr>
            <w:tcW w:w="3686" w:type="dxa"/>
          </w:tcPr>
          <w:p w:rsidR="00EC4458" w:rsidRPr="007F19E2" w:rsidRDefault="00EC4458" w:rsidP="00630322">
            <w:pPr>
              <w:jc w:val="center"/>
            </w:pPr>
            <w:r>
              <w:t>ОБЖ (</w:t>
            </w:r>
            <w:r>
              <w:t>практика</w:t>
            </w:r>
            <w:r>
              <w:t>)</w:t>
            </w:r>
          </w:p>
        </w:tc>
        <w:tc>
          <w:tcPr>
            <w:tcW w:w="2409" w:type="dxa"/>
          </w:tcPr>
          <w:p w:rsidR="00EC4458" w:rsidRPr="007F19E2" w:rsidRDefault="00EC4458" w:rsidP="00630322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>25.11.2020</w:t>
            </w:r>
          </w:p>
          <w:p w:rsidR="00EC4458" w:rsidRPr="007F19E2" w:rsidRDefault="00EC4458" w:rsidP="00EC4458">
            <w:pPr>
              <w:jc w:val="center"/>
            </w:pPr>
            <w:r>
              <w:t xml:space="preserve"> (среда)</w:t>
            </w:r>
          </w:p>
        </w:tc>
        <w:tc>
          <w:tcPr>
            <w:tcW w:w="3686" w:type="dxa"/>
          </w:tcPr>
          <w:p w:rsidR="00EC4458" w:rsidRPr="007F19E2" w:rsidRDefault="00EC4458" w:rsidP="0094643F">
            <w:pPr>
              <w:jc w:val="center"/>
            </w:pPr>
            <w:r>
              <w:t>История</w:t>
            </w:r>
          </w:p>
        </w:tc>
        <w:tc>
          <w:tcPr>
            <w:tcW w:w="2409" w:type="dxa"/>
          </w:tcPr>
          <w:p w:rsidR="00EC4458" w:rsidRPr="007F19E2" w:rsidRDefault="00EC4458" w:rsidP="0094643F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 xml:space="preserve">26.11.2020 </w:t>
            </w:r>
          </w:p>
          <w:p w:rsidR="00EC4458" w:rsidRPr="007F19E2" w:rsidRDefault="00EC4458" w:rsidP="00EC4458">
            <w:pPr>
              <w:jc w:val="center"/>
            </w:pPr>
            <w:r>
              <w:t>(четверг)</w:t>
            </w:r>
          </w:p>
        </w:tc>
        <w:tc>
          <w:tcPr>
            <w:tcW w:w="3686" w:type="dxa"/>
          </w:tcPr>
          <w:p w:rsidR="00EC4458" w:rsidRPr="007F19E2" w:rsidRDefault="00EC4458" w:rsidP="0094643F">
            <w:pPr>
              <w:jc w:val="center"/>
            </w:pPr>
            <w:r>
              <w:t>Астрономия</w:t>
            </w:r>
          </w:p>
        </w:tc>
        <w:tc>
          <w:tcPr>
            <w:tcW w:w="2409" w:type="dxa"/>
          </w:tcPr>
          <w:p w:rsidR="00EC4458" w:rsidRPr="007F19E2" w:rsidRDefault="00EC4458" w:rsidP="0094643F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 xml:space="preserve">27.11.2020 </w:t>
            </w:r>
          </w:p>
          <w:p w:rsidR="00EC4458" w:rsidRPr="007F19E2" w:rsidRDefault="00EC4458" w:rsidP="00EC4458">
            <w:pPr>
              <w:jc w:val="center"/>
            </w:pPr>
            <w:r>
              <w:t>(</w:t>
            </w:r>
            <w:r>
              <w:t>пятница</w:t>
            </w:r>
            <w:r>
              <w:t>)</w:t>
            </w:r>
          </w:p>
        </w:tc>
        <w:tc>
          <w:tcPr>
            <w:tcW w:w="3686" w:type="dxa"/>
          </w:tcPr>
          <w:p w:rsidR="00EC4458" w:rsidRPr="007F19E2" w:rsidRDefault="00EC4458" w:rsidP="00EC4458">
            <w:pPr>
              <w:jc w:val="center"/>
            </w:pPr>
            <w:r>
              <w:t>Немец</w:t>
            </w:r>
            <w:r>
              <w:t>кий язык (письменная часть)</w:t>
            </w:r>
          </w:p>
        </w:tc>
        <w:tc>
          <w:tcPr>
            <w:tcW w:w="2409" w:type="dxa"/>
          </w:tcPr>
          <w:p w:rsidR="00EC4458" w:rsidRPr="007F19E2" w:rsidRDefault="00EC4458" w:rsidP="00EC4458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>2</w:t>
            </w:r>
            <w:r>
              <w:t>8</w:t>
            </w:r>
            <w:r>
              <w:t xml:space="preserve">.11.2020 </w:t>
            </w:r>
          </w:p>
          <w:p w:rsidR="00EC4458" w:rsidRPr="007F19E2" w:rsidRDefault="00EC4458" w:rsidP="00EC4458">
            <w:pPr>
              <w:jc w:val="center"/>
            </w:pPr>
            <w:r>
              <w:t>(</w:t>
            </w:r>
            <w:r>
              <w:t>суббот</w:t>
            </w:r>
            <w:r>
              <w:t>а)</w:t>
            </w:r>
          </w:p>
        </w:tc>
        <w:tc>
          <w:tcPr>
            <w:tcW w:w="3686" w:type="dxa"/>
          </w:tcPr>
          <w:p w:rsidR="00EC4458" w:rsidRPr="007F19E2" w:rsidRDefault="00EC4458" w:rsidP="00EC4458">
            <w:pPr>
              <w:jc w:val="center"/>
            </w:pPr>
            <w:r>
              <w:t>Немецкий язык (</w:t>
            </w:r>
            <w:r>
              <w:t>уст</w:t>
            </w:r>
            <w:r>
              <w:t>ная часть)</w:t>
            </w:r>
          </w:p>
        </w:tc>
        <w:tc>
          <w:tcPr>
            <w:tcW w:w="2409" w:type="dxa"/>
          </w:tcPr>
          <w:p w:rsidR="00EC4458" w:rsidRPr="007F19E2" w:rsidRDefault="00EC4458" w:rsidP="00EC4458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 xml:space="preserve">30.11.2020 </w:t>
            </w:r>
          </w:p>
          <w:p w:rsidR="00EC4458" w:rsidRPr="007F19E2" w:rsidRDefault="00EC4458" w:rsidP="00EC4458">
            <w:pPr>
              <w:jc w:val="center"/>
            </w:pPr>
            <w:r>
              <w:t>(понедельник)</w:t>
            </w:r>
          </w:p>
        </w:tc>
        <w:tc>
          <w:tcPr>
            <w:tcW w:w="3686" w:type="dxa"/>
          </w:tcPr>
          <w:p w:rsidR="00EC4458" w:rsidRPr="007F19E2" w:rsidRDefault="00EC4458" w:rsidP="00EC4458">
            <w:pPr>
              <w:jc w:val="center"/>
            </w:pPr>
            <w:r>
              <w:t>Математика</w:t>
            </w:r>
          </w:p>
        </w:tc>
        <w:tc>
          <w:tcPr>
            <w:tcW w:w="2409" w:type="dxa"/>
          </w:tcPr>
          <w:p w:rsidR="00EC4458" w:rsidRPr="007F19E2" w:rsidRDefault="00EC4458" w:rsidP="00EC4458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 xml:space="preserve">03.12.2020 </w:t>
            </w:r>
          </w:p>
          <w:p w:rsidR="00EC4458" w:rsidRPr="007F19E2" w:rsidRDefault="00EC4458" w:rsidP="00EC4458">
            <w:pPr>
              <w:jc w:val="center"/>
            </w:pPr>
            <w:r>
              <w:t>(четверг)</w:t>
            </w:r>
          </w:p>
        </w:tc>
        <w:tc>
          <w:tcPr>
            <w:tcW w:w="3686" w:type="dxa"/>
          </w:tcPr>
          <w:p w:rsidR="00EC4458" w:rsidRPr="007F19E2" w:rsidRDefault="00EC4458" w:rsidP="00EC4458">
            <w:pPr>
              <w:jc w:val="center"/>
            </w:pPr>
            <w:r>
              <w:t xml:space="preserve">Технология </w:t>
            </w:r>
            <w:r>
              <w:t>(теория)</w:t>
            </w:r>
          </w:p>
        </w:tc>
        <w:tc>
          <w:tcPr>
            <w:tcW w:w="2409" w:type="dxa"/>
          </w:tcPr>
          <w:p w:rsidR="00EC4458" w:rsidRPr="007F19E2" w:rsidRDefault="00EC4458" w:rsidP="00EC4458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>0</w:t>
            </w:r>
            <w:r>
              <w:t>4</w:t>
            </w:r>
            <w:r>
              <w:t>.12.2020</w:t>
            </w:r>
          </w:p>
          <w:p w:rsidR="00EC4458" w:rsidRPr="007F19E2" w:rsidRDefault="00EC4458" w:rsidP="00EC4458">
            <w:pPr>
              <w:jc w:val="center"/>
            </w:pPr>
            <w:r>
              <w:t xml:space="preserve"> (четверг)</w:t>
            </w:r>
          </w:p>
        </w:tc>
        <w:tc>
          <w:tcPr>
            <w:tcW w:w="3686" w:type="dxa"/>
          </w:tcPr>
          <w:p w:rsidR="00EC4458" w:rsidRPr="007F19E2" w:rsidRDefault="00EC4458" w:rsidP="00EC4458">
            <w:pPr>
              <w:jc w:val="center"/>
            </w:pPr>
            <w:r>
              <w:t>Технология (</w:t>
            </w:r>
            <w:r>
              <w:t>практика</w:t>
            </w:r>
            <w:r>
              <w:t>)</w:t>
            </w:r>
          </w:p>
        </w:tc>
        <w:tc>
          <w:tcPr>
            <w:tcW w:w="2409" w:type="dxa"/>
          </w:tcPr>
          <w:p w:rsidR="00EC4458" w:rsidRPr="007F19E2" w:rsidRDefault="00EC4458" w:rsidP="00EC4458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>07.12.2020</w:t>
            </w:r>
          </w:p>
          <w:p w:rsidR="00EC4458" w:rsidRPr="007F19E2" w:rsidRDefault="00EC4458" w:rsidP="00EC4458">
            <w:pPr>
              <w:jc w:val="center"/>
            </w:pPr>
            <w:r>
              <w:t xml:space="preserve"> (понедельник)</w:t>
            </w:r>
          </w:p>
        </w:tc>
        <w:tc>
          <w:tcPr>
            <w:tcW w:w="3686" w:type="dxa"/>
          </w:tcPr>
          <w:p w:rsidR="00EC4458" w:rsidRPr="007F19E2" w:rsidRDefault="00EC4458" w:rsidP="00EC4458">
            <w:pPr>
              <w:jc w:val="center"/>
            </w:pPr>
            <w:r>
              <w:t>Экономика</w:t>
            </w:r>
          </w:p>
        </w:tc>
        <w:tc>
          <w:tcPr>
            <w:tcW w:w="2409" w:type="dxa"/>
          </w:tcPr>
          <w:p w:rsidR="00EC4458" w:rsidRPr="007F19E2" w:rsidRDefault="00EC4458" w:rsidP="00EC4458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>08.12.2020</w:t>
            </w:r>
          </w:p>
          <w:p w:rsidR="00EC4458" w:rsidRDefault="00EC4458" w:rsidP="00EC4458">
            <w:pPr>
              <w:jc w:val="center"/>
            </w:pPr>
            <w:r>
              <w:t>(вторник)</w:t>
            </w:r>
          </w:p>
        </w:tc>
        <w:tc>
          <w:tcPr>
            <w:tcW w:w="3686" w:type="dxa"/>
          </w:tcPr>
          <w:p w:rsidR="00EC4458" w:rsidRDefault="00EC4458" w:rsidP="00EC4458">
            <w:pPr>
              <w:jc w:val="center"/>
            </w:pPr>
            <w:r>
              <w:t>Химия</w:t>
            </w:r>
            <w:r>
              <w:t xml:space="preserve"> </w:t>
            </w:r>
          </w:p>
        </w:tc>
        <w:tc>
          <w:tcPr>
            <w:tcW w:w="2409" w:type="dxa"/>
          </w:tcPr>
          <w:p w:rsidR="00EC4458" w:rsidRPr="007F19E2" w:rsidRDefault="00EC4458" w:rsidP="00EC4458">
            <w:pPr>
              <w:jc w:val="center"/>
            </w:pPr>
            <w:r>
              <w:t>8-11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>09.12.2020</w:t>
            </w:r>
          </w:p>
          <w:p w:rsidR="00EC4458" w:rsidRPr="007F19E2" w:rsidRDefault="00EC4458" w:rsidP="00EC4458">
            <w:pPr>
              <w:jc w:val="center"/>
            </w:pPr>
            <w:r>
              <w:t>(среда)</w:t>
            </w:r>
          </w:p>
        </w:tc>
        <w:tc>
          <w:tcPr>
            <w:tcW w:w="3686" w:type="dxa"/>
          </w:tcPr>
          <w:p w:rsidR="00EC4458" w:rsidRDefault="00EC4458" w:rsidP="00EC4458">
            <w:pPr>
              <w:jc w:val="center"/>
            </w:pPr>
            <w:r>
              <w:t>География</w:t>
            </w:r>
          </w:p>
        </w:tc>
        <w:tc>
          <w:tcPr>
            <w:tcW w:w="2409" w:type="dxa"/>
          </w:tcPr>
          <w:p w:rsidR="00EC4458" w:rsidRDefault="00EC4458" w:rsidP="00EC4458">
            <w:pPr>
              <w:jc w:val="center"/>
            </w:pPr>
            <w:r>
              <w:t>7-11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>10.12.20</w:t>
            </w:r>
          </w:p>
          <w:p w:rsidR="00EC4458" w:rsidRDefault="00EC4458" w:rsidP="00EC4458">
            <w:pPr>
              <w:jc w:val="center"/>
            </w:pPr>
            <w:r>
              <w:t>(четверг)</w:t>
            </w:r>
          </w:p>
        </w:tc>
        <w:tc>
          <w:tcPr>
            <w:tcW w:w="3686" w:type="dxa"/>
          </w:tcPr>
          <w:p w:rsidR="00EC4458" w:rsidRDefault="00EC4458" w:rsidP="00EC4458">
            <w:pPr>
              <w:jc w:val="center"/>
            </w:pPr>
            <w:r>
              <w:t>Право</w:t>
            </w:r>
          </w:p>
        </w:tc>
        <w:tc>
          <w:tcPr>
            <w:tcW w:w="2409" w:type="dxa"/>
          </w:tcPr>
          <w:p w:rsidR="00EC4458" w:rsidRPr="007F19E2" w:rsidRDefault="00EC4458" w:rsidP="00EC4458">
            <w:pPr>
              <w:jc w:val="center"/>
            </w:pPr>
            <w:r>
              <w:t>9-11</w:t>
            </w:r>
          </w:p>
        </w:tc>
      </w:tr>
      <w:tr w:rsidR="00EC4458" w:rsidTr="00EC4458">
        <w:tc>
          <w:tcPr>
            <w:tcW w:w="3652" w:type="dxa"/>
          </w:tcPr>
          <w:p w:rsidR="00EC4458" w:rsidRDefault="00EC4458" w:rsidP="00EC4458">
            <w:pPr>
              <w:jc w:val="center"/>
            </w:pPr>
            <w:r>
              <w:t>11.12.2020</w:t>
            </w:r>
          </w:p>
          <w:p w:rsidR="00EC4458" w:rsidRPr="007F19E2" w:rsidRDefault="00EC4458" w:rsidP="00EC4458">
            <w:pPr>
              <w:jc w:val="center"/>
            </w:pPr>
            <w:r>
              <w:t>(пятница</w:t>
            </w:r>
            <w:bookmarkStart w:id="0" w:name="_GoBack"/>
            <w:bookmarkEnd w:id="0"/>
            <w:r>
              <w:t>)</w:t>
            </w:r>
          </w:p>
        </w:tc>
        <w:tc>
          <w:tcPr>
            <w:tcW w:w="3686" w:type="dxa"/>
          </w:tcPr>
          <w:p w:rsidR="00EC4458" w:rsidRDefault="00EC4458" w:rsidP="00EC4458">
            <w:pPr>
              <w:jc w:val="center"/>
            </w:pPr>
            <w:r>
              <w:t>Информатика</w:t>
            </w:r>
          </w:p>
        </w:tc>
        <w:tc>
          <w:tcPr>
            <w:tcW w:w="2409" w:type="dxa"/>
          </w:tcPr>
          <w:p w:rsidR="00EC4458" w:rsidRPr="007F19E2" w:rsidRDefault="00EC4458" w:rsidP="00EC4458">
            <w:pPr>
              <w:jc w:val="center"/>
            </w:pPr>
            <w:r>
              <w:t>7-11</w:t>
            </w:r>
          </w:p>
        </w:tc>
      </w:tr>
    </w:tbl>
    <w:p w:rsidR="00FA2018" w:rsidRDefault="00FA2018" w:rsidP="00FA2018">
      <w:pPr>
        <w:rPr>
          <w:b/>
          <w:sz w:val="26"/>
          <w:szCs w:val="26"/>
        </w:rPr>
      </w:pPr>
    </w:p>
    <w:sectPr w:rsidR="00FA2018" w:rsidSect="009564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B60"/>
    <w:rsid w:val="0005295B"/>
    <w:rsid w:val="0009564B"/>
    <w:rsid w:val="000A2326"/>
    <w:rsid w:val="000D44EA"/>
    <w:rsid w:val="001623D4"/>
    <w:rsid w:val="001D6B60"/>
    <w:rsid w:val="001F097B"/>
    <w:rsid w:val="00255A2F"/>
    <w:rsid w:val="002825F2"/>
    <w:rsid w:val="002C7DED"/>
    <w:rsid w:val="002E30CB"/>
    <w:rsid w:val="003757ED"/>
    <w:rsid w:val="00386C5C"/>
    <w:rsid w:val="00427E2F"/>
    <w:rsid w:val="00453747"/>
    <w:rsid w:val="00521AAA"/>
    <w:rsid w:val="00555425"/>
    <w:rsid w:val="005E45BD"/>
    <w:rsid w:val="0060398D"/>
    <w:rsid w:val="00630322"/>
    <w:rsid w:val="006606DC"/>
    <w:rsid w:val="0069041C"/>
    <w:rsid w:val="006C2FD8"/>
    <w:rsid w:val="007F14EF"/>
    <w:rsid w:val="007F19E2"/>
    <w:rsid w:val="008526ED"/>
    <w:rsid w:val="008E27AD"/>
    <w:rsid w:val="0094643F"/>
    <w:rsid w:val="0095646A"/>
    <w:rsid w:val="00A144E4"/>
    <w:rsid w:val="00A14B6F"/>
    <w:rsid w:val="00A43A38"/>
    <w:rsid w:val="00B57677"/>
    <w:rsid w:val="00B675BC"/>
    <w:rsid w:val="00C37661"/>
    <w:rsid w:val="00C665AC"/>
    <w:rsid w:val="00D05861"/>
    <w:rsid w:val="00D43372"/>
    <w:rsid w:val="00D643F3"/>
    <w:rsid w:val="00D74C4A"/>
    <w:rsid w:val="00DE52EB"/>
    <w:rsid w:val="00EC2462"/>
    <w:rsid w:val="00EC4458"/>
    <w:rsid w:val="00F062F5"/>
    <w:rsid w:val="00F65094"/>
    <w:rsid w:val="00F67AA5"/>
    <w:rsid w:val="00FA2018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4E84"/>
  <w15:docId w15:val="{894BB1F3-FCFE-4E16-872F-2F404A9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Васильевна Менг</cp:lastModifiedBy>
  <cp:revision>26</cp:revision>
  <cp:lastPrinted>2019-10-10T04:12:00Z</cp:lastPrinted>
  <dcterms:created xsi:type="dcterms:W3CDTF">2016-11-28T11:24:00Z</dcterms:created>
  <dcterms:modified xsi:type="dcterms:W3CDTF">2020-10-12T07:35:00Z</dcterms:modified>
</cp:coreProperties>
</file>